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448" w:rsidRPr="00012B4B" w:rsidRDefault="00F21448" w:rsidP="00016F71">
      <w:pPr>
        <w:tabs>
          <w:tab w:val="left" w:pos="1864"/>
        </w:tabs>
        <w:spacing w:line="276" w:lineRule="auto"/>
        <w:ind w:left="1800" w:hanging="1980"/>
        <w:jc w:val="center"/>
        <w:rPr>
          <w:b/>
          <w:bCs/>
        </w:rPr>
      </w:pPr>
      <w:r w:rsidRPr="00012B4B">
        <w:rPr>
          <w:b/>
          <w:bCs/>
        </w:rPr>
        <w:t>KEPUTUSAN</w:t>
      </w:r>
    </w:p>
    <w:p w:rsidR="00F21448" w:rsidRPr="00012B4B" w:rsidRDefault="00F21448" w:rsidP="00016F71">
      <w:pPr>
        <w:tabs>
          <w:tab w:val="left" w:pos="1864"/>
        </w:tabs>
        <w:spacing w:line="276" w:lineRule="auto"/>
        <w:ind w:left="1800" w:hanging="1980"/>
        <w:jc w:val="center"/>
        <w:rPr>
          <w:b/>
          <w:bCs/>
        </w:rPr>
      </w:pPr>
      <w:r w:rsidRPr="00012B4B">
        <w:rPr>
          <w:b/>
          <w:bCs/>
        </w:rPr>
        <w:t xml:space="preserve">KEPALA SMP NEGERI </w:t>
      </w:r>
      <w:r w:rsidR="004567AF" w:rsidRPr="00012B4B">
        <w:rPr>
          <w:b/>
          <w:bCs/>
          <w:lang w:val="en-US"/>
        </w:rPr>
        <w:t>1 TIRAWUTA</w:t>
      </w:r>
    </w:p>
    <w:p w:rsidR="00F21448" w:rsidRPr="00012B4B" w:rsidRDefault="00F21448" w:rsidP="00016F71">
      <w:pPr>
        <w:tabs>
          <w:tab w:val="left" w:pos="1864"/>
        </w:tabs>
        <w:spacing w:line="276" w:lineRule="auto"/>
        <w:ind w:left="1800" w:hanging="1980"/>
        <w:jc w:val="center"/>
        <w:rPr>
          <w:bCs/>
          <w:lang w:val="en-US"/>
        </w:rPr>
      </w:pPr>
      <w:r w:rsidRPr="00012B4B">
        <w:rPr>
          <w:bCs/>
        </w:rPr>
        <w:t xml:space="preserve">Nomor :  </w:t>
      </w:r>
      <w:r w:rsidR="00A7479A" w:rsidRPr="00012B4B">
        <w:rPr>
          <w:bCs/>
        </w:rPr>
        <w:t>034/001/2020</w:t>
      </w:r>
    </w:p>
    <w:p w:rsidR="008A25EB" w:rsidRPr="00012B4B" w:rsidRDefault="008A25EB" w:rsidP="00016F71">
      <w:pPr>
        <w:tabs>
          <w:tab w:val="left" w:pos="1864"/>
        </w:tabs>
        <w:spacing w:line="276" w:lineRule="auto"/>
        <w:ind w:left="1800" w:hanging="1980"/>
        <w:jc w:val="center"/>
        <w:rPr>
          <w:bCs/>
          <w:lang w:val="en-US"/>
        </w:rPr>
      </w:pPr>
    </w:p>
    <w:p w:rsidR="00F21448" w:rsidRPr="00012B4B" w:rsidRDefault="00F21448" w:rsidP="00016F71">
      <w:pPr>
        <w:tabs>
          <w:tab w:val="left" w:pos="1864"/>
        </w:tabs>
        <w:spacing w:line="276" w:lineRule="auto"/>
        <w:ind w:left="1800" w:hanging="1980"/>
        <w:jc w:val="center"/>
        <w:rPr>
          <w:bCs/>
          <w:lang w:val="en-US"/>
        </w:rPr>
      </w:pPr>
      <w:r w:rsidRPr="00012B4B">
        <w:rPr>
          <w:bCs/>
        </w:rPr>
        <w:t>T e n t a n g</w:t>
      </w:r>
    </w:p>
    <w:p w:rsidR="00A650F3" w:rsidRPr="00012B4B" w:rsidRDefault="00F21448" w:rsidP="00016F71">
      <w:pPr>
        <w:spacing w:line="276" w:lineRule="auto"/>
        <w:ind w:left="1800" w:hanging="1800"/>
        <w:jc w:val="center"/>
        <w:rPr>
          <w:bCs/>
          <w:lang w:val="en-US"/>
        </w:rPr>
      </w:pPr>
      <w:r w:rsidRPr="00012B4B">
        <w:rPr>
          <w:bCs/>
        </w:rPr>
        <w:t xml:space="preserve">PEMBAGIAN TUGAS </w:t>
      </w:r>
      <w:r w:rsidR="00016F71" w:rsidRPr="00012B4B">
        <w:rPr>
          <w:bCs/>
          <w:lang w:val="en-US"/>
        </w:rPr>
        <w:t xml:space="preserve"> </w:t>
      </w:r>
      <w:r w:rsidR="00BF514A" w:rsidRPr="00012B4B">
        <w:rPr>
          <w:bCs/>
          <w:lang w:val="en-US"/>
        </w:rPr>
        <w:t xml:space="preserve">MENGAJAR </w:t>
      </w:r>
      <w:r w:rsidR="00F42613" w:rsidRPr="00012B4B">
        <w:rPr>
          <w:bCs/>
          <w:lang w:val="en-US"/>
        </w:rPr>
        <w:t xml:space="preserve">&amp; KEGIATAN </w:t>
      </w:r>
      <w:r w:rsidR="00A650F3" w:rsidRPr="00012B4B">
        <w:rPr>
          <w:bCs/>
          <w:lang w:val="en-US"/>
        </w:rPr>
        <w:t xml:space="preserve"> BIMBINGAN KONSELING </w:t>
      </w:r>
    </w:p>
    <w:p w:rsidR="002C5146" w:rsidRPr="00012B4B" w:rsidRDefault="00016F71" w:rsidP="00016F71">
      <w:pPr>
        <w:spacing w:line="276" w:lineRule="auto"/>
        <w:ind w:left="1800" w:hanging="1800"/>
        <w:jc w:val="center"/>
        <w:rPr>
          <w:bCs/>
          <w:lang w:val="en-US"/>
        </w:rPr>
      </w:pPr>
      <w:r w:rsidRPr="00012B4B">
        <w:rPr>
          <w:bCs/>
          <w:lang w:val="en-US"/>
        </w:rPr>
        <w:t xml:space="preserve">SMP NEGERI 1 TIRAWUTA </w:t>
      </w:r>
    </w:p>
    <w:p w:rsidR="00F21448" w:rsidRPr="00012B4B" w:rsidRDefault="00F21448" w:rsidP="00016F71">
      <w:pPr>
        <w:spacing w:line="276" w:lineRule="auto"/>
        <w:ind w:left="1800" w:hanging="1800"/>
        <w:jc w:val="center"/>
        <w:rPr>
          <w:bCs/>
          <w:lang w:val="en-US"/>
        </w:rPr>
      </w:pPr>
      <w:r w:rsidRPr="00012B4B">
        <w:rPr>
          <w:bCs/>
        </w:rPr>
        <w:t xml:space="preserve">SEMESTER  </w:t>
      </w:r>
      <w:r w:rsidR="00774CF6" w:rsidRPr="00012B4B">
        <w:rPr>
          <w:bCs/>
        </w:rPr>
        <w:t xml:space="preserve">  </w:t>
      </w:r>
      <w:r w:rsidR="005C18F7" w:rsidRPr="00012B4B">
        <w:rPr>
          <w:bCs/>
          <w:lang w:val="en-ID"/>
        </w:rPr>
        <w:t>GENAP</w:t>
      </w:r>
      <w:r w:rsidR="00774CF6" w:rsidRPr="00012B4B">
        <w:rPr>
          <w:bCs/>
        </w:rPr>
        <w:t xml:space="preserve">  </w:t>
      </w:r>
      <w:r w:rsidRPr="00012B4B">
        <w:rPr>
          <w:bCs/>
        </w:rPr>
        <w:t xml:space="preserve">TAHUN PELAJARAN </w:t>
      </w:r>
      <w:r w:rsidR="004A22DA" w:rsidRPr="00012B4B">
        <w:rPr>
          <w:bCs/>
        </w:rPr>
        <w:t>2019/2020</w:t>
      </w:r>
    </w:p>
    <w:p w:rsidR="00F21448" w:rsidRPr="00012B4B" w:rsidRDefault="00F21448" w:rsidP="00016F71">
      <w:pPr>
        <w:tabs>
          <w:tab w:val="left" w:pos="1864"/>
        </w:tabs>
        <w:spacing w:line="276" w:lineRule="auto"/>
        <w:ind w:left="1800" w:hanging="1800"/>
        <w:jc w:val="center"/>
        <w:rPr>
          <w:b/>
          <w:bCs/>
          <w:sz w:val="16"/>
          <w:szCs w:val="16"/>
          <w:lang w:val="en-US"/>
        </w:rPr>
      </w:pPr>
    </w:p>
    <w:p w:rsidR="00F21448" w:rsidRPr="00012B4B" w:rsidRDefault="00F21448" w:rsidP="00016F71">
      <w:pPr>
        <w:pStyle w:val="Heading1"/>
        <w:spacing w:line="276" w:lineRule="auto"/>
        <w:rPr>
          <w:rFonts w:ascii="Times New Roman" w:hAnsi="Times New Roman"/>
          <w:b w:val="0"/>
          <w:sz w:val="24"/>
          <w:szCs w:val="24"/>
          <w:lang w:val="en-US"/>
        </w:rPr>
      </w:pPr>
      <w:r w:rsidRPr="00012B4B">
        <w:rPr>
          <w:rFonts w:ascii="Times New Roman" w:hAnsi="Times New Roman"/>
          <w:b w:val="0"/>
          <w:sz w:val="24"/>
          <w:szCs w:val="24"/>
        </w:rPr>
        <w:t>KEPALA S</w:t>
      </w:r>
      <w:r w:rsidR="009E7E40" w:rsidRPr="00012B4B">
        <w:rPr>
          <w:rFonts w:ascii="Times New Roman" w:hAnsi="Times New Roman"/>
          <w:b w:val="0"/>
          <w:sz w:val="24"/>
          <w:szCs w:val="24"/>
        </w:rPr>
        <w:t xml:space="preserve">MP NEGERI  </w:t>
      </w:r>
      <w:r w:rsidR="004567AF" w:rsidRPr="00012B4B">
        <w:rPr>
          <w:rFonts w:ascii="Times New Roman" w:hAnsi="Times New Roman"/>
          <w:b w:val="0"/>
          <w:sz w:val="24"/>
          <w:szCs w:val="24"/>
          <w:lang w:val="en-US"/>
        </w:rPr>
        <w:t>1 TIRAWUTA</w:t>
      </w:r>
    </w:p>
    <w:p w:rsidR="00877F0A" w:rsidRPr="00012B4B" w:rsidRDefault="00877F0A" w:rsidP="00877F0A">
      <w:pPr>
        <w:rPr>
          <w:sz w:val="16"/>
          <w:szCs w:val="16"/>
          <w:lang w:val="en-US"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1736"/>
        <w:gridCol w:w="402"/>
        <w:gridCol w:w="399"/>
        <w:gridCol w:w="7102"/>
      </w:tblGrid>
      <w:tr w:rsidR="00012B4B" w:rsidRPr="00012B4B" w:rsidTr="00877F0A">
        <w:tc>
          <w:tcPr>
            <w:tcW w:w="1736" w:type="dxa"/>
          </w:tcPr>
          <w:p w:rsidR="00F21448" w:rsidRPr="00012B4B" w:rsidRDefault="00F21448" w:rsidP="002E5E38">
            <w:r w:rsidRPr="00012B4B">
              <w:t>Menimbang</w:t>
            </w:r>
          </w:p>
        </w:tc>
        <w:tc>
          <w:tcPr>
            <w:tcW w:w="402" w:type="dxa"/>
          </w:tcPr>
          <w:p w:rsidR="00F21448" w:rsidRPr="00012B4B" w:rsidRDefault="00F21448" w:rsidP="002E5E38">
            <w:r w:rsidRPr="00012B4B">
              <w:t>:</w:t>
            </w:r>
          </w:p>
        </w:tc>
        <w:tc>
          <w:tcPr>
            <w:tcW w:w="7501" w:type="dxa"/>
            <w:gridSpan w:val="2"/>
          </w:tcPr>
          <w:p w:rsidR="00F21448" w:rsidRPr="00012B4B" w:rsidRDefault="001725B1" w:rsidP="002E5E38">
            <w:pPr>
              <w:numPr>
                <w:ilvl w:val="0"/>
                <w:numId w:val="1"/>
              </w:numPr>
              <w:ind w:left="357"/>
            </w:pPr>
            <w:r w:rsidRPr="00012B4B">
              <w:rPr>
                <w:lang w:val="en-US"/>
              </w:rPr>
              <w:t>b</w:t>
            </w:r>
            <w:r w:rsidR="00F21448" w:rsidRPr="00012B4B">
              <w:t xml:space="preserve">ahwa dalam rangka memperlancar pelaksanaan proses belajar mengajar pada SMP </w:t>
            </w:r>
            <w:r w:rsidR="000E13BC" w:rsidRPr="00012B4B">
              <w:t xml:space="preserve">Negeri </w:t>
            </w:r>
            <w:r w:rsidR="004567AF" w:rsidRPr="00012B4B">
              <w:t xml:space="preserve">1 </w:t>
            </w:r>
            <w:r w:rsidR="006707A3" w:rsidRPr="00012B4B">
              <w:t xml:space="preserve">Tirawuta </w:t>
            </w:r>
            <w:r w:rsidR="00F21448" w:rsidRPr="00012B4B">
              <w:t>perlu menetapkan</w:t>
            </w:r>
            <w:r w:rsidR="00A650F3" w:rsidRPr="00012B4B">
              <w:rPr>
                <w:lang w:val="en-ID"/>
              </w:rPr>
              <w:t xml:space="preserve"> </w:t>
            </w:r>
            <w:proofErr w:type="spellStart"/>
            <w:r w:rsidR="008A3D7D" w:rsidRPr="00012B4B">
              <w:rPr>
                <w:lang w:val="en-US"/>
              </w:rPr>
              <w:t>Pembagian</w:t>
            </w:r>
            <w:proofErr w:type="spellEnd"/>
            <w:r w:rsidR="00A650F3" w:rsidRPr="00012B4B">
              <w:rPr>
                <w:lang w:val="en-US"/>
              </w:rPr>
              <w:t xml:space="preserve"> </w:t>
            </w:r>
            <w:proofErr w:type="spellStart"/>
            <w:r w:rsidR="008A3D7D" w:rsidRPr="00012B4B">
              <w:rPr>
                <w:lang w:val="en-US"/>
              </w:rPr>
              <w:t>Tuga</w:t>
            </w:r>
            <w:proofErr w:type="spellEnd"/>
            <w:r w:rsidR="00D07D24" w:rsidRPr="00012B4B">
              <w:t>s</w:t>
            </w:r>
            <w:r w:rsidR="008A3D7D" w:rsidRPr="00012B4B">
              <w:rPr>
                <w:lang w:val="en-US"/>
              </w:rPr>
              <w:t xml:space="preserve"> </w:t>
            </w:r>
            <w:proofErr w:type="spellStart"/>
            <w:r w:rsidR="00A650F3" w:rsidRPr="00012B4B">
              <w:rPr>
                <w:lang w:val="en-US"/>
              </w:rPr>
              <w:t>Mengajar</w:t>
            </w:r>
            <w:proofErr w:type="spellEnd"/>
            <w:r w:rsidR="00A650F3" w:rsidRPr="00012B4B">
              <w:rPr>
                <w:lang w:val="en-US"/>
              </w:rPr>
              <w:t xml:space="preserve">, </w:t>
            </w:r>
            <w:proofErr w:type="spellStart"/>
            <w:r w:rsidR="00A650F3" w:rsidRPr="00012B4B">
              <w:rPr>
                <w:lang w:val="en-US"/>
              </w:rPr>
              <w:t>Bimbingan</w:t>
            </w:r>
            <w:proofErr w:type="spellEnd"/>
            <w:r w:rsidR="00A650F3" w:rsidRPr="00012B4B">
              <w:rPr>
                <w:lang w:val="en-US"/>
              </w:rPr>
              <w:t xml:space="preserve"> </w:t>
            </w:r>
            <w:proofErr w:type="spellStart"/>
            <w:r w:rsidR="00A650F3" w:rsidRPr="00012B4B">
              <w:rPr>
                <w:lang w:val="en-US"/>
              </w:rPr>
              <w:t>Konseling</w:t>
            </w:r>
            <w:proofErr w:type="spellEnd"/>
            <w:r w:rsidR="00A650F3" w:rsidRPr="00012B4B">
              <w:rPr>
                <w:lang w:val="en-US"/>
              </w:rPr>
              <w:t xml:space="preserve"> </w:t>
            </w:r>
            <w:r w:rsidR="008A3D7D" w:rsidRPr="00012B4B">
              <w:rPr>
                <w:lang w:val="en-US"/>
              </w:rPr>
              <w:t xml:space="preserve">SMP </w:t>
            </w:r>
            <w:proofErr w:type="spellStart"/>
            <w:r w:rsidR="008A3D7D" w:rsidRPr="00012B4B">
              <w:rPr>
                <w:lang w:val="en-US"/>
              </w:rPr>
              <w:t>Negeri</w:t>
            </w:r>
            <w:proofErr w:type="spellEnd"/>
            <w:r w:rsidR="008A3D7D" w:rsidRPr="00012B4B">
              <w:rPr>
                <w:lang w:val="en-US"/>
              </w:rPr>
              <w:t xml:space="preserve"> 1 </w:t>
            </w:r>
            <w:proofErr w:type="spellStart"/>
            <w:r w:rsidR="008A3D7D" w:rsidRPr="00012B4B">
              <w:rPr>
                <w:lang w:val="en-US"/>
              </w:rPr>
              <w:t>Tirawuta</w:t>
            </w:r>
            <w:proofErr w:type="spellEnd"/>
            <w:r w:rsidR="002E5E38" w:rsidRPr="00012B4B">
              <w:rPr>
                <w:lang w:val="en-ID"/>
              </w:rPr>
              <w:t>;</w:t>
            </w:r>
          </w:p>
          <w:p w:rsidR="0026424E" w:rsidRPr="00012B4B" w:rsidRDefault="001725B1" w:rsidP="004552EC">
            <w:pPr>
              <w:numPr>
                <w:ilvl w:val="0"/>
                <w:numId w:val="1"/>
              </w:numPr>
              <w:ind w:left="357"/>
            </w:pPr>
            <w:proofErr w:type="spellStart"/>
            <w:proofErr w:type="gramStart"/>
            <w:r w:rsidRPr="00012B4B">
              <w:rPr>
                <w:lang w:val="en-US"/>
              </w:rPr>
              <w:t>u</w:t>
            </w:r>
            <w:r w:rsidR="00F21448" w:rsidRPr="00012B4B">
              <w:rPr>
                <w:lang w:val="en-US"/>
              </w:rPr>
              <w:t>ntuk</w:t>
            </w:r>
            <w:proofErr w:type="spellEnd"/>
            <w:proofErr w:type="gramEnd"/>
            <w:r w:rsidR="00AE1B9E" w:rsidRPr="00012B4B">
              <w:rPr>
                <w:lang w:val="en-US"/>
              </w:rPr>
              <w:t xml:space="preserve"> </w:t>
            </w:r>
            <w:proofErr w:type="spellStart"/>
            <w:r w:rsidR="00F21448" w:rsidRPr="00012B4B">
              <w:rPr>
                <w:lang w:val="en-US"/>
              </w:rPr>
              <w:t>memenuhi</w:t>
            </w:r>
            <w:proofErr w:type="spellEnd"/>
            <w:r w:rsidR="00AE1B9E" w:rsidRPr="00012B4B">
              <w:rPr>
                <w:lang w:val="en-US"/>
              </w:rPr>
              <w:t xml:space="preserve"> </w:t>
            </w:r>
            <w:proofErr w:type="spellStart"/>
            <w:r w:rsidR="004552EC" w:rsidRPr="00012B4B">
              <w:rPr>
                <w:lang w:val="en-US"/>
              </w:rPr>
              <w:t>sebagaimana</w:t>
            </w:r>
            <w:proofErr w:type="spellEnd"/>
            <w:r w:rsidR="004552EC" w:rsidRPr="00012B4B">
              <w:rPr>
                <w:lang w:val="en-US"/>
              </w:rPr>
              <w:t xml:space="preserve"> </w:t>
            </w:r>
            <w:proofErr w:type="spellStart"/>
            <w:r w:rsidR="004552EC" w:rsidRPr="00012B4B">
              <w:rPr>
                <w:lang w:val="en-US"/>
              </w:rPr>
              <w:t>dimaksud</w:t>
            </w:r>
            <w:proofErr w:type="spellEnd"/>
            <w:r w:rsidR="004552EC" w:rsidRPr="00012B4B">
              <w:rPr>
                <w:lang w:val="en-US"/>
              </w:rPr>
              <w:t xml:space="preserve"> </w:t>
            </w:r>
            <w:proofErr w:type="spellStart"/>
            <w:r w:rsidR="00A650F3" w:rsidRPr="00012B4B">
              <w:rPr>
                <w:lang w:val="en-US"/>
              </w:rPr>
              <w:t>pada</w:t>
            </w:r>
            <w:proofErr w:type="spellEnd"/>
            <w:r w:rsidR="00A650F3" w:rsidRPr="00012B4B">
              <w:rPr>
                <w:lang w:val="en-US"/>
              </w:rPr>
              <w:t xml:space="preserve"> point “</w:t>
            </w:r>
            <w:r w:rsidR="00F21448" w:rsidRPr="00012B4B">
              <w:rPr>
                <w:lang w:val="en-US"/>
              </w:rPr>
              <w:t>a</w:t>
            </w:r>
            <w:r w:rsidR="00A650F3" w:rsidRPr="00012B4B">
              <w:rPr>
                <w:lang w:val="en-US"/>
              </w:rPr>
              <w:t>”</w:t>
            </w:r>
            <w:r w:rsidR="0087079A" w:rsidRPr="00012B4B">
              <w:rPr>
                <w:lang w:val="en-US"/>
              </w:rPr>
              <w:t xml:space="preserve">, </w:t>
            </w:r>
            <w:proofErr w:type="spellStart"/>
            <w:r w:rsidR="00F21448" w:rsidRPr="00012B4B">
              <w:rPr>
                <w:lang w:val="en-US"/>
              </w:rPr>
              <w:t>perlu</w:t>
            </w:r>
            <w:proofErr w:type="spellEnd"/>
            <w:r w:rsidR="00AE1B9E" w:rsidRPr="00012B4B">
              <w:rPr>
                <w:lang w:val="en-US"/>
              </w:rPr>
              <w:t xml:space="preserve"> </w:t>
            </w:r>
            <w:proofErr w:type="spellStart"/>
            <w:r w:rsidR="00F21448" w:rsidRPr="00012B4B">
              <w:rPr>
                <w:lang w:val="en-US"/>
              </w:rPr>
              <w:t>ditetapkan</w:t>
            </w:r>
            <w:proofErr w:type="spellEnd"/>
            <w:r w:rsidR="00AE1B9E" w:rsidRPr="00012B4B">
              <w:rPr>
                <w:lang w:val="en-US"/>
              </w:rPr>
              <w:t xml:space="preserve"> </w:t>
            </w:r>
            <w:proofErr w:type="spellStart"/>
            <w:r w:rsidR="00F21448" w:rsidRPr="00012B4B">
              <w:rPr>
                <w:lang w:val="en-US"/>
              </w:rPr>
              <w:t>melalui</w:t>
            </w:r>
            <w:proofErr w:type="spellEnd"/>
            <w:r w:rsidR="00F21448" w:rsidRPr="00012B4B">
              <w:rPr>
                <w:lang w:val="en-US"/>
              </w:rPr>
              <w:t xml:space="preserve"> </w:t>
            </w:r>
            <w:proofErr w:type="spellStart"/>
            <w:r w:rsidR="00F21448" w:rsidRPr="00012B4B">
              <w:rPr>
                <w:lang w:val="en-US"/>
              </w:rPr>
              <w:t>Surat</w:t>
            </w:r>
            <w:proofErr w:type="spellEnd"/>
            <w:r w:rsidR="00F21448" w:rsidRPr="00012B4B">
              <w:rPr>
                <w:lang w:val="en-US"/>
              </w:rPr>
              <w:t xml:space="preserve"> </w:t>
            </w:r>
            <w:proofErr w:type="spellStart"/>
            <w:r w:rsidR="00F21448" w:rsidRPr="00012B4B">
              <w:rPr>
                <w:lang w:val="en-US"/>
              </w:rPr>
              <w:t>Keputusan</w:t>
            </w:r>
            <w:proofErr w:type="spellEnd"/>
            <w:r w:rsidR="00F21448" w:rsidRPr="00012B4B">
              <w:rPr>
                <w:lang w:val="en-US"/>
              </w:rPr>
              <w:t>.</w:t>
            </w:r>
          </w:p>
        </w:tc>
      </w:tr>
      <w:tr w:rsidR="00012B4B" w:rsidRPr="00012B4B" w:rsidTr="00877F0A">
        <w:tc>
          <w:tcPr>
            <w:tcW w:w="1736" w:type="dxa"/>
          </w:tcPr>
          <w:p w:rsidR="00F21448" w:rsidRPr="00012B4B" w:rsidRDefault="00F21448" w:rsidP="002E5E38">
            <w:pPr>
              <w:rPr>
                <w:lang w:val="en-US"/>
              </w:rPr>
            </w:pPr>
            <w:r w:rsidRPr="00012B4B">
              <w:t>Mengingat</w:t>
            </w:r>
          </w:p>
          <w:p w:rsidR="00F21448" w:rsidRPr="00012B4B" w:rsidRDefault="00F21448" w:rsidP="002E5E38">
            <w:pPr>
              <w:rPr>
                <w:lang w:val="en-US"/>
              </w:rPr>
            </w:pPr>
          </w:p>
          <w:p w:rsidR="00F21448" w:rsidRPr="00012B4B" w:rsidRDefault="00F21448" w:rsidP="002E5E38">
            <w:pPr>
              <w:rPr>
                <w:lang w:val="en-US"/>
              </w:rPr>
            </w:pPr>
          </w:p>
          <w:p w:rsidR="00F21448" w:rsidRPr="00012B4B" w:rsidRDefault="00F21448" w:rsidP="002E5E38">
            <w:pPr>
              <w:rPr>
                <w:lang w:val="en-US"/>
              </w:rPr>
            </w:pPr>
          </w:p>
          <w:p w:rsidR="00F21448" w:rsidRPr="00012B4B" w:rsidRDefault="00F21448" w:rsidP="002E5E38">
            <w:pPr>
              <w:rPr>
                <w:lang w:val="en-US"/>
              </w:rPr>
            </w:pPr>
          </w:p>
          <w:p w:rsidR="00F21448" w:rsidRPr="00012B4B" w:rsidRDefault="00F21448" w:rsidP="002E5E38"/>
          <w:p w:rsidR="004C5FC1" w:rsidRPr="00012B4B" w:rsidRDefault="004C5FC1" w:rsidP="002E5E38"/>
          <w:p w:rsidR="004C5FC1" w:rsidRPr="00012B4B" w:rsidRDefault="004C5FC1" w:rsidP="002E5E38"/>
          <w:p w:rsidR="004C5FC1" w:rsidRPr="00012B4B" w:rsidRDefault="004C5FC1" w:rsidP="002E5E38"/>
          <w:p w:rsidR="00AD6EAB" w:rsidRPr="00012B4B" w:rsidRDefault="00AD6EAB" w:rsidP="002E5E38"/>
          <w:p w:rsidR="00F21448" w:rsidRPr="00012B4B" w:rsidRDefault="00F21448" w:rsidP="002E5E38">
            <w:pPr>
              <w:rPr>
                <w:lang w:val="en-US"/>
              </w:rPr>
            </w:pPr>
          </w:p>
        </w:tc>
        <w:tc>
          <w:tcPr>
            <w:tcW w:w="402" w:type="dxa"/>
          </w:tcPr>
          <w:p w:rsidR="00F21448" w:rsidRPr="00012B4B" w:rsidRDefault="00F21448" w:rsidP="002E5E38">
            <w:pPr>
              <w:rPr>
                <w:lang w:val="en-US"/>
              </w:rPr>
            </w:pPr>
            <w:r w:rsidRPr="00012B4B">
              <w:t>:</w:t>
            </w:r>
          </w:p>
          <w:p w:rsidR="00F21448" w:rsidRPr="00012B4B" w:rsidRDefault="00F21448" w:rsidP="002E5E38">
            <w:pPr>
              <w:rPr>
                <w:lang w:val="en-US"/>
              </w:rPr>
            </w:pPr>
          </w:p>
          <w:p w:rsidR="00F21448" w:rsidRPr="00012B4B" w:rsidRDefault="00F21448" w:rsidP="002E5E38">
            <w:pPr>
              <w:rPr>
                <w:lang w:val="en-US"/>
              </w:rPr>
            </w:pPr>
          </w:p>
          <w:p w:rsidR="00F21448" w:rsidRPr="00012B4B" w:rsidRDefault="00F21448" w:rsidP="002E5E38">
            <w:pPr>
              <w:rPr>
                <w:lang w:val="en-US"/>
              </w:rPr>
            </w:pPr>
          </w:p>
          <w:p w:rsidR="00F21448" w:rsidRPr="00012B4B" w:rsidRDefault="00F21448" w:rsidP="002E5E38">
            <w:pPr>
              <w:rPr>
                <w:lang w:val="en-US"/>
              </w:rPr>
            </w:pPr>
          </w:p>
          <w:p w:rsidR="00F21448" w:rsidRPr="00012B4B" w:rsidRDefault="00F21448" w:rsidP="002E5E38"/>
          <w:p w:rsidR="004C5FC1" w:rsidRPr="00012B4B" w:rsidRDefault="004C5FC1" w:rsidP="002E5E38"/>
          <w:p w:rsidR="004C5FC1" w:rsidRPr="00012B4B" w:rsidRDefault="004C5FC1" w:rsidP="002E5E38"/>
          <w:p w:rsidR="004C5FC1" w:rsidRPr="00012B4B" w:rsidRDefault="004C5FC1" w:rsidP="002E5E38"/>
          <w:p w:rsidR="004C5FC1" w:rsidRPr="00012B4B" w:rsidRDefault="004C5FC1" w:rsidP="002E5E38"/>
          <w:p w:rsidR="00F21448" w:rsidRPr="00012B4B" w:rsidRDefault="00F21448" w:rsidP="002E5E38">
            <w:pPr>
              <w:rPr>
                <w:lang w:val="en-US"/>
              </w:rPr>
            </w:pPr>
          </w:p>
        </w:tc>
        <w:tc>
          <w:tcPr>
            <w:tcW w:w="399" w:type="dxa"/>
          </w:tcPr>
          <w:p w:rsidR="00F21448" w:rsidRPr="00012B4B" w:rsidRDefault="00F21448" w:rsidP="002E5E38">
            <w:pPr>
              <w:jc w:val="center"/>
              <w:rPr>
                <w:lang w:val="en-US"/>
              </w:rPr>
            </w:pPr>
            <w:r w:rsidRPr="00012B4B">
              <w:t>1.</w:t>
            </w:r>
          </w:p>
          <w:p w:rsidR="00AD6EAB" w:rsidRPr="00012B4B" w:rsidRDefault="00AD6EAB" w:rsidP="002E5E38">
            <w:pPr>
              <w:jc w:val="center"/>
            </w:pPr>
            <w:r w:rsidRPr="00012B4B">
              <w:t>2.</w:t>
            </w:r>
          </w:p>
          <w:p w:rsidR="00AD6EAB" w:rsidRPr="00012B4B" w:rsidRDefault="00AD6EAB" w:rsidP="002E5E38">
            <w:pPr>
              <w:jc w:val="center"/>
            </w:pPr>
          </w:p>
          <w:p w:rsidR="00F21448" w:rsidRPr="00012B4B" w:rsidRDefault="00AD6EAB" w:rsidP="002E5E38">
            <w:pPr>
              <w:jc w:val="center"/>
              <w:rPr>
                <w:lang w:val="en-US"/>
              </w:rPr>
            </w:pPr>
            <w:r w:rsidRPr="00012B4B">
              <w:t>3</w:t>
            </w:r>
            <w:r w:rsidR="00F21448" w:rsidRPr="00012B4B">
              <w:t>.</w:t>
            </w:r>
          </w:p>
          <w:p w:rsidR="004C5FC1" w:rsidRPr="00012B4B" w:rsidRDefault="004C5FC1" w:rsidP="002E5E38">
            <w:pPr>
              <w:jc w:val="center"/>
            </w:pPr>
          </w:p>
          <w:p w:rsidR="00F21448" w:rsidRPr="00012B4B" w:rsidRDefault="00AD6EAB" w:rsidP="002E5E38">
            <w:pPr>
              <w:jc w:val="center"/>
            </w:pPr>
            <w:r w:rsidRPr="00012B4B">
              <w:t>4</w:t>
            </w:r>
            <w:r w:rsidR="00F21448" w:rsidRPr="00012B4B">
              <w:t>.</w:t>
            </w:r>
          </w:p>
          <w:p w:rsidR="004C5FC1" w:rsidRPr="00012B4B" w:rsidRDefault="004C5FC1" w:rsidP="002E5E38">
            <w:pPr>
              <w:jc w:val="center"/>
            </w:pPr>
          </w:p>
          <w:p w:rsidR="00F21448" w:rsidRPr="00012B4B" w:rsidRDefault="00AD6EAB" w:rsidP="002E5E38">
            <w:pPr>
              <w:jc w:val="center"/>
            </w:pPr>
            <w:r w:rsidRPr="00012B4B">
              <w:t>5</w:t>
            </w:r>
            <w:r w:rsidR="00F21448" w:rsidRPr="00012B4B">
              <w:t>.</w:t>
            </w:r>
          </w:p>
          <w:p w:rsidR="004C5FC1" w:rsidRPr="00012B4B" w:rsidRDefault="004C5FC1" w:rsidP="002E5E38">
            <w:pPr>
              <w:jc w:val="center"/>
            </w:pPr>
          </w:p>
          <w:p w:rsidR="00F21448" w:rsidRPr="00012B4B" w:rsidRDefault="00AD6EAB" w:rsidP="002E5E38">
            <w:pPr>
              <w:jc w:val="center"/>
              <w:rPr>
                <w:lang w:val="en-US"/>
              </w:rPr>
            </w:pPr>
            <w:r w:rsidRPr="00012B4B">
              <w:t>6</w:t>
            </w:r>
            <w:r w:rsidR="00F21448" w:rsidRPr="00012B4B">
              <w:t>.</w:t>
            </w:r>
          </w:p>
        </w:tc>
        <w:tc>
          <w:tcPr>
            <w:tcW w:w="7102" w:type="dxa"/>
          </w:tcPr>
          <w:p w:rsidR="002018C2" w:rsidRPr="00012B4B" w:rsidRDefault="002018C2" w:rsidP="002E5E38">
            <w:pPr>
              <w:tabs>
                <w:tab w:val="left" w:pos="1440"/>
                <w:tab w:val="left" w:pos="1620"/>
                <w:tab w:val="left" w:pos="1980"/>
              </w:tabs>
              <w:ind w:left="1980" w:hanging="1980"/>
              <w:jc w:val="both"/>
            </w:pPr>
            <w:r w:rsidRPr="00012B4B">
              <w:rPr>
                <w:lang w:val="sv-SE"/>
              </w:rPr>
              <w:t>UU RI No.20 Tahun 2003 Tent</w:t>
            </w:r>
            <w:r w:rsidR="002E5E38" w:rsidRPr="00012B4B">
              <w:rPr>
                <w:lang w:val="sv-SE"/>
              </w:rPr>
              <w:t>ang Sistem Pendidikan Nasioanal;</w:t>
            </w:r>
          </w:p>
          <w:p w:rsidR="00AD6EAB" w:rsidRPr="00012B4B" w:rsidRDefault="00AD6EAB" w:rsidP="002E5E38">
            <w:pPr>
              <w:jc w:val="both"/>
              <w:rPr>
                <w:lang w:val="en-ID"/>
              </w:rPr>
            </w:pPr>
            <w:r w:rsidRPr="00012B4B">
              <w:t>Permendiknas No. 39 Tahun 2009 Tentang Pemenuhan Beban Kerja Guru dan Pengawas Sekolah</w:t>
            </w:r>
            <w:r w:rsidR="002E5E38" w:rsidRPr="00012B4B">
              <w:rPr>
                <w:lang w:val="en-ID"/>
              </w:rPr>
              <w:t>;</w:t>
            </w:r>
          </w:p>
          <w:p w:rsidR="004C5FC1" w:rsidRPr="00012B4B" w:rsidRDefault="004C5FC1" w:rsidP="002E5E38">
            <w:pPr>
              <w:jc w:val="both"/>
              <w:rPr>
                <w:lang w:val="en-ID"/>
              </w:rPr>
            </w:pPr>
            <w:r w:rsidRPr="00012B4B">
              <w:rPr>
                <w:lang w:val="sv-SE"/>
              </w:rPr>
              <w:t>Permendik</w:t>
            </w:r>
            <w:r w:rsidR="00A650F3" w:rsidRPr="00012B4B">
              <w:rPr>
                <w:lang w:val="sv-SE"/>
              </w:rPr>
              <w:t>bud</w:t>
            </w:r>
            <w:r w:rsidRPr="00012B4B">
              <w:rPr>
                <w:lang w:val="sv-SE"/>
              </w:rPr>
              <w:t xml:space="preserve"> No. 2</w:t>
            </w:r>
            <w:r w:rsidRPr="00012B4B">
              <w:t>0</w:t>
            </w:r>
            <w:r w:rsidRPr="00012B4B">
              <w:rPr>
                <w:lang w:val="sv-SE"/>
              </w:rPr>
              <w:t xml:space="preserve"> Tahun   20</w:t>
            </w:r>
            <w:r w:rsidRPr="00012B4B">
              <w:t>1</w:t>
            </w:r>
            <w:r w:rsidRPr="00012B4B">
              <w:rPr>
                <w:lang w:val="sv-SE"/>
              </w:rPr>
              <w:t xml:space="preserve">6 </w:t>
            </w:r>
            <w:r w:rsidRPr="00012B4B">
              <w:t xml:space="preserve"> Tentang </w:t>
            </w:r>
            <w:r w:rsidRPr="00012B4B">
              <w:rPr>
                <w:lang w:val="sv-SE"/>
              </w:rPr>
              <w:t>Standar Kompetensi Lulusan</w:t>
            </w:r>
            <w:r w:rsidRPr="00012B4B">
              <w:t xml:space="preserve"> Pendidikan Dasar dan Menengah</w:t>
            </w:r>
            <w:r w:rsidR="002E5E38" w:rsidRPr="00012B4B">
              <w:rPr>
                <w:lang w:val="en-ID"/>
              </w:rPr>
              <w:t>;</w:t>
            </w:r>
          </w:p>
          <w:p w:rsidR="002018C2" w:rsidRPr="00012B4B" w:rsidRDefault="004C5FC1" w:rsidP="002E5E38">
            <w:pPr>
              <w:jc w:val="both"/>
              <w:rPr>
                <w:lang w:val="en-ID"/>
              </w:rPr>
            </w:pPr>
            <w:r w:rsidRPr="00012B4B">
              <w:rPr>
                <w:lang w:val="sv-SE"/>
              </w:rPr>
              <w:t>Permendik</w:t>
            </w:r>
            <w:r w:rsidR="00A650F3" w:rsidRPr="00012B4B">
              <w:rPr>
                <w:lang w:val="sv-SE"/>
              </w:rPr>
              <w:t>bud</w:t>
            </w:r>
            <w:r w:rsidRPr="00012B4B">
              <w:rPr>
                <w:lang w:val="sv-SE"/>
              </w:rPr>
              <w:t xml:space="preserve"> No. 2</w:t>
            </w:r>
            <w:r w:rsidRPr="00012B4B">
              <w:t>1</w:t>
            </w:r>
            <w:r w:rsidR="0068395B" w:rsidRPr="00012B4B">
              <w:rPr>
                <w:lang w:val="sv-SE"/>
              </w:rPr>
              <w:t xml:space="preserve"> Tahun   20</w:t>
            </w:r>
            <w:r w:rsidR="0068395B" w:rsidRPr="00012B4B">
              <w:t>1</w:t>
            </w:r>
            <w:r w:rsidR="002018C2" w:rsidRPr="00012B4B">
              <w:rPr>
                <w:lang w:val="sv-SE"/>
              </w:rPr>
              <w:t xml:space="preserve">6 </w:t>
            </w:r>
            <w:r w:rsidR="00A650F3" w:rsidRPr="00012B4B">
              <w:rPr>
                <w:lang w:val="sv-SE"/>
              </w:rPr>
              <w:t xml:space="preserve"> tantang </w:t>
            </w:r>
            <w:r w:rsidR="002018C2" w:rsidRPr="00012B4B">
              <w:rPr>
                <w:lang w:val="sv-SE"/>
              </w:rPr>
              <w:t>Standar Isi</w:t>
            </w:r>
            <w:r w:rsidRPr="00012B4B">
              <w:t xml:space="preserve"> Pendidikan Dasar dan Menengah</w:t>
            </w:r>
            <w:r w:rsidR="002E5E38" w:rsidRPr="00012B4B">
              <w:rPr>
                <w:lang w:val="en-ID"/>
              </w:rPr>
              <w:t>;</w:t>
            </w:r>
          </w:p>
          <w:p w:rsidR="002018C2" w:rsidRPr="00012B4B" w:rsidRDefault="004C5FC1" w:rsidP="002E5E38">
            <w:pPr>
              <w:jc w:val="both"/>
              <w:rPr>
                <w:lang w:val="en-ID"/>
              </w:rPr>
            </w:pPr>
            <w:r w:rsidRPr="00012B4B">
              <w:rPr>
                <w:lang w:val="sv-SE"/>
              </w:rPr>
              <w:t>Permendik</w:t>
            </w:r>
            <w:r w:rsidR="00A650F3" w:rsidRPr="00012B4B">
              <w:rPr>
                <w:lang w:val="sv-SE"/>
              </w:rPr>
              <w:t>bud</w:t>
            </w:r>
            <w:r w:rsidRPr="00012B4B">
              <w:rPr>
                <w:lang w:val="sv-SE"/>
              </w:rPr>
              <w:t xml:space="preserve"> No. 2</w:t>
            </w:r>
            <w:r w:rsidRPr="00012B4B">
              <w:t>2</w:t>
            </w:r>
            <w:r w:rsidR="002018C2" w:rsidRPr="00012B4B">
              <w:rPr>
                <w:lang w:val="sv-SE"/>
              </w:rPr>
              <w:t xml:space="preserve"> Tahun   20</w:t>
            </w:r>
            <w:r w:rsidR="00182374" w:rsidRPr="00012B4B">
              <w:t>16</w:t>
            </w:r>
            <w:r w:rsidR="00774CF6" w:rsidRPr="00012B4B">
              <w:t xml:space="preserve"> </w:t>
            </w:r>
            <w:r w:rsidR="00A650F3" w:rsidRPr="00012B4B">
              <w:rPr>
                <w:lang w:val="sv-SE"/>
              </w:rPr>
              <w:t>t</w:t>
            </w:r>
            <w:r w:rsidR="002018C2" w:rsidRPr="00012B4B">
              <w:rPr>
                <w:lang w:val="sv-SE"/>
              </w:rPr>
              <w:t xml:space="preserve">entang </w:t>
            </w:r>
            <w:r w:rsidRPr="00012B4B">
              <w:t>Standar Proses Pendidikan Dasar dan Menengah</w:t>
            </w:r>
            <w:r w:rsidR="002E5E38" w:rsidRPr="00012B4B">
              <w:rPr>
                <w:lang w:val="en-ID"/>
              </w:rPr>
              <w:t>;</w:t>
            </w:r>
          </w:p>
          <w:p w:rsidR="001E6B7A" w:rsidRPr="00012B4B" w:rsidRDefault="004C5FC1" w:rsidP="002E5E38">
            <w:pPr>
              <w:jc w:val="both"/>
              <w:rPr>
                <w:lang w:val="en-ID"/>
              </w:rPr>
            </w:pPr>
            <w:r w:rsidRPr="00012B4B">
              <w:rPr>
                <w:lang w:val="sv-SE"/>
              </w:rPr>
              <w:t>Permendik</w:t>
            </w:r>
            <w:r w:rsidR="00A650F3" w:rsidRPr="00012B4B">
              <w:rPr>
                <w:lang w:val="sv-SE"/>
              </w:rPr>
              <w:t>bud</w:t>
            </w:r>
            <w:r w:rsidRPr="00012B4B">
              <w:rPr>
                <w:lang w:val="sv-SE"/>
              </w:rPr>
              <w:t xml:space="preserve"> No. </w:t>
            </w:r>
            <w:r w:rsidRPr="00012B4B">
              <w:t>23</w:t>
            </w:r>
            <w:r w:rsidR="00182374" w:rsidRPr="00012B4B">
              <w:rPr>
                <w:lang w:val="sv-SE"/>
              </w:rPr>
              <w:t xml:space="preserve"> Tahun   20</w:t>
            </w:r>
            <w:r w:rsidR="00182374" w:rsidRPr="00012B4B">
              <w:t>16</w:t>
            </w:r>
            <w:r w:rsidR="00A650F3" w:rsidRPr="00012B4B">
              <w:rPr>
                <w:lang w:val="sv-SE"/>
              </w:rPr>
              <w:t xml:space="preserve"> t</w:t>
            </w:r>
            <w:r w:rsidR="002018C2" w:rsidRPr="00012B4B">
              <w:rPr>
                <w:lang w:val="sv-SE"/>
              </w:rPr>
              <w:t xml:space="preserve">entang Standar </w:t>
            </w:r>
            <w:r w:rsidRPr="00012B4B">
              <w:t>Penilaian Pedidikan</w:t>
            </w:r>
            <w:r w:rsidR="002E5E38" w:rsidRPr="00012B4B">
              <w:rPr>
                <w:lang w:val="en-ID"/>
              </w:rPr>
              <w:t>.</w:t>
            </w:r>
          </w:p>
        </w:tc>
      </w:tr>
      <w:tr w:rsidR="00012B4B" w:rsidRPr="00012B4B" w:rsidTr="00877F0A">
        <w:tc>
          <w:tcPr>
            <w:tcW w:w="1736" w:type="dxa"/>
          </w:tcPr>
          <w:p w:rsidR="001E6B7A" w:rsidRPr="00012B4B" w:rsidRDefault="001E6B7A" w:rsidP="002E5E38">
            <w:proofErr w:type="spellStart"/>
            <w:r w:rsidRPr="00012B4B">
              <w:rPr>
                <w:lang w:val="en-US"/>
              </w:rPr>
              <w:t>Memperhatikan</w:t>
            </w:r>
            <w:proofErr w:type="spellEnd"/>
          </w:p>
        </w:tc>
        <w:tc>
          <w:tcPr>
            <w:tcW w:w="402" w:type="dxa"/>
          </w:tcPr>
          <w:p w:rsidR="001E6B7A" w:rsidRPr="00012B4B" w:rsidRDefault="001E6B7A" w:rsidP="002E5E38">
            <w:r w:rsidRPr="00012B4B">
              <w:rPr>
                <w:lang w:val="en-US"/>
              </w:rPr>
              <w:t>:</w:t>
            </w:r>
          </w:p>
        </w:tc>
        <w:tc>
          <w:tcPr>
            <w:tcW w:w="7501" w:type="dxa"/>
            <w:gridSpan w:val="2"/>
          </w:tcPr>
          <w:p w:rsidR="001E6B7A" w:rsidRPr="00012B4B" w:rsidRDefault="00C41762" w:rsidP="002E5E38">
            <w:pPr>
              <w:ind w:right="6"/>
              <w:jc w:val="both"/>
              <w:rPr>
                <w:lang w:val="en-US"/>
              </w:rPr>
            </w:pPr>
            <w:r w:rsidRPr="00012B4B">
              <w:t>Keputusan r</w:t>
            </w:r>
            <w:r w:rsidR="001E6B7A" w:rsidRPr="00012B4B">
              <w:t xml:space="preserve">apat </w:t>
            </w:r>
            <w:proofErr w:type="spellStart"/>
            <w:r w:rsidR="002E5E38" w:rsidRPr="00012B4B">
              <w:rPr>
                <w:lang w:val="en-ID"/>
              </w:rPr>
              <w:t>Pendidik</w:t>
            </w:r>
            <w:proofErr w:type="spellEnd"/>
            <w:r w:rsidR="002E5E38" w:rsidRPr="00012B4B">
              <w:rPr>
                <w:lang w:val="en-ID"/>
              </w:rPr>
              <w:t xml:space="preserve"> </w:t>
            </w:r>
            <w:proofErr w:type="spellStart"/>
            <w:r w:rsidR="002E5E38" w:rsidRPr="00012B4B">
              <w:rPr>
                <w:lang w:val="en-ID"/>
              </w:rPr>
              <w:t>dan</w:t>
            </w:r>
            <w:proofErr w:type="spellEnd"/>
            <w:r w:rsidR="002E5E38" w:rsidRPr="00012B4B">
              <w:rPr>
                <w:lang w:val="en-ID"/>
              </w:rPr>
              <w:t xml:space="preserve"> </w:t>
            </w:r>
            <w:proofErr w:type="spellStart"/>
            <w:r w:rsidR="002E5E38" w:rsidRPr="00012B4B">
              <w:rPr>
                <w:lang w:val="en-ID"/>
              </w:rPr>
              <w:t>Tenaga</w:t>
            </w:r>
            <w:proofErr w:type="spellEnd"/>
            <w:r w:rsidR="002E5E38" w:rsidRPr="00012B4B">
              <w:rPr>
                <w:lang w:val="en-ID"/>
              </w:rPr>
              <w:t xml:space="preserve"> </w:t>
            </w:r>
            <w:proofErr w:type="spellStart"/>
            <w:r w:rsidR="002E5E38" w:rsidRPr="00012B4B">
              <w:rPr>
                <w:lang w:val="en-ID"/>
              </w:rPr>
              <w:t>Kependidikan</w:t>
            </w:r>
            <w:proofErr w:type="spellEnd"/>
            <w:r w:rsidR="002E5E38" w:rsidRPr="00012B4B">
              <w:rPr>
                <w:lang w:val="en-ID"/>
              </w:rPr>
              <w:t xml:space="preserve"> </w:t>
            </w:r>
            <w:r w:rsidR="001E6B7A" w:rsidRPr="00012B4B">
              <w:t xml:space="preserve">SMPN </w:t>
            </w:r>
            <w:r w:rsidR="001E6B7A" w:rsidRPr="00012B4B">
              <w:rPr>
                <w:lang w:val="en-US"/>
              </w:rPr>
              <w:t xml:space="preserve">1 </w:t>
            </w:r>
            <w:r w:rsidR="001E6B7A" w:rsidRPr="00012B4B">
              <w:t xml:space="preserve">Tirawuta tanggal </w:t>
            </w:r>
            <w:r w:rsidR="00693ED0" w:rsidRPr="00012B4B">
              <w:rPr>
                <w:lang w:val="en-US"/>
              </w:rPr>
              <w:t xml:space="preserve"> </w:t>
            </w:r>
            <w:r w:rsidR="00BA6421" w:rsidRPr="00012B4B">
              <w:rPr>
                <w:lang w:val="en-US"/>
              </w:rPr>
              <w:t xml:space="preserve">21 </w:t>
            </w:r>
            <w:proofErr w:type="spellStart"/>
            <w:r w:rsidR="00BA6421" w:rsidRPr="00012B4B">
              <w:rPr>
                <w:lang w:val="en-US"/>
              </w:rPr>
              <w:t>Desember</w:t>
            </w:r>
            <w:proofErr w:type="spellEnd"/>
            <w:r w:rsidR="00BA6421" w:rsidRPr="00012B4B">
              <w:rPr>
                <w:lang w:val="en-US"/>
              </w:rPr>
              <w:t xml:space="preserve"> </w:t>
            </w:r>
            <w:r w:rsidR="004A22DA" w:rsidRPr="00012B4B">
              <w:rPr>
                <w:lang w:val="en-US"/>
              </w:rPr>
              <w:t>2019</w:t>
            </w:r>
            <w:r w:rsidR="002E5E38" w:rsidRPr="00012B4B">
              <w:rPr>
                <w:lang w:val="en-US"/>
              </w:rPr>
              <w:t>.</w:t>
            </w:r>
          </w:p>
          <w:p w:rsidR="004B5081" w:rsidRPr="00012B4B" w:rsidRDefault="004B5081" w:rsidP="002E5E38">
            <w:pPr>
              <w:ind w:right="6"/>
              <w:jc w:val="both"/>
              <w:rPr>
                <w:lang w:val="en-US"/>
              </w:rPr>
            </w:pPr>
          </w:p>
        </w:tc>
      </w:tr>
      <w:tr w:rsidR="00012B4B" w:rsidRPr="00012B4B" w:rsidTr="00877F0A">
        <w:tc>
          <w:tcPr>
            <w:tcW w:w="9639" w:type="dxa"/>
            <w:gridSpan w:val="4"/>
          </w:tcPr>
          <w:p w:rsidR="008A25EB" w:rsidRPr="00012B4B" w:rsidRDefault="00F21448" w:rsidP="002E5E38">
            <w:pPr>
              <w:ind w:left="-108"/>
              <w:jc w:val="center"/>
              <w:rPr>
                <w:b/>
                <w:lang w:val="en-US"/>
              </w:rPr>
            </w:pPr>
            <w:r w:rsidRPr="00012B4B">
              <w:rPr>
                <w:b/>
              </w:rPr>
              <w:t>MEMUTUSKAN</w:t>
            </w:r>
          </w:p>
        </w:tc>
      </w:tr>
      <w:tr w:rsidR="00012B4B" w:rsidRPr="00012B4B" w:rsidTr="00877F0A">
        <w:tc>
          <w:tcPr>
            <w:tcW w:w="1736" w:type="dxa"/>
          </w:tcPr>
          <w:p w:rsidR="00F21448" w:rsidRPr="00012B4B" w:rsidRDefault="00F21448" w:rsidP="002E5E38">
            <w:pPr>
              <w:rPr>
                <w:lang w:val="en-US"/>
              </w:rPr>
            </w:pPr>
            <w:r w:rsidRPr="00012B4B">
              <w:t>Menetapkan</w:t>
            </w:r>
          </w:p>
          <w:p w:rsidR="00F21448" w:rsidRPr="00012B4B" w:rsidRDefault="00F21448" w:rsidP="002E5E38">
            <w:r w:rsidRPr="00012B4B">
              <w:t>Pertama</w:t>
            </w:r>
          </w:p>
          <w:p w:rsidR="00F21448" w:rsidRPr="00012B4B" w:rsidRDefault="00F21448" w:rsidP="002E5E38"/>
          <w:p w:rsidR="00F21448" w:rsidRPr="00012B4B" w:rsidRDefault="00F21448" w:rsidP="002E5E38">
            <w:r w:rsidRPr="00012B4B">
              <w:t>Kedua</w:t>
            </w:r>
          </w:p>
          <w:p w:rsidR="00F21448" w:rsidRPr="00012B4B" w:rsidRDefault="00F21448" w:rsidP="002E5E38"/>
          <w:p w:rsidR="00F21448" w:rsidRPr="00012B4B" w:rsidRDefault="00F21448" w:rsidP="002E5E38">
            <w:r w:rsidRPr="00012B4B">
              <w:t>Ketiga</w:t>
            </w:r>
          </w:p>
          <w:p w:rsidR="00F21448" w:rsidRPr="00012B4B" w:rsidRDefault="00F21448" w:rsidP="002E5E38"/>
          <w:p w:rsidR="00F21448" w:rsidRPr="00012B4B" w:rsidRDefault="00F21448" w:rsidP="002E5E38">
            <w:r w:rsidRPr="00012B4B">
              <w:t>Keempat</w:t>
            </w:r>
          </w:p>
          <w:p w:rsidR="00F21448" w:rsidRPr="00012B4B" w:rsidRDefault="00F21448" w:rsidP="002E5E38"/>
          <w:p w:rsidR="00F21448" w:rsidRPr="00012B4B" w:rsidRDefault="00F21448" w:rsidP="002E5E38">
            <w:r w:rsidRPr="00012B4B">
              <w:t>Kelima</w:t>
            </w:r>
          </w:p>
        </w:tc>
        <w:tc>
          <w:tcPr>
            <w:tcW w:w="402" w:type="dxa"/>
          </w:tcPr>
          <w:p w:rsidR="00F21448" w:rsidRPr="00012B4B" w:rsidRDefault="00F21448" w:rsidP="002E5E38">
            <w:pPr>
              <w:rPr>
                <w:lang w:val="en-US"/>
              </w:rPr>
            </w:pPr>
            <w:r w:rsidRPr="00012B4B">
              <w:t>:</w:t>
            </w:r>
          </w:p>
          <w:p w:rsidR="00F21448" w:rsidRPr="00012B4B" w:rsidRDefault="00F21448" w:rsidP="002E5E38">
            <w:r w:rsidRPr="00012B4B">
              <w:t>:</w:t>
            </w:r>
            <w:r w:rsidRPr="00012B4B">
              <w:br/>
            </w:r>
          </w:p>
          <w:p w:rsidR="00F21448" w:rsidRPr="00012B4B" w:rsidRDefault="00F21448" w:rsidP="002E5E38">
            <w:r w:rsidRPr="00012B4B">
              <w:t>:</w:t>
            </w:r>
          </w:p>
          <w:p w:rsidR="00F21448" w:rsidRPr="00012B4B" w:rsidRDefault="00F21448" w:rsidP="002E5E38"/>
          <w:p w:rsidR="00F21448" w:rsidRPr="00012B4B" w:rsidRDefault="00F21448" w:rsidP="002E5E38">
            <w:r w:rsidRPr="00012B4B">
              <w:t>:</w:t>
            </w:r>
            <w:r w:rsidRPr="00012B4B">
              <w:br/>
            </w:r>
          </w:p>
          <w:p w:rsidR="00F21448" w:rsidRPr="00012B4B" w:rsidRDefault="00F21448" w:rsidP="002E5E38">
            <w:pPr>
              <w:rPr>
                <w:lang w:val="en-US"/>
              </w:rPr>
            </w:pPr>
            <w:r w:rsidRPr="00012B4B">
              <w:t>:</w:t>
            </w:r>
            <w:r w:rsidRPr="00012B4B">
              <w:br/>
            </w:r>
          </w:p>
          <w:p w:rsidR="00F21448" w:rsidRPr="00012B4B" w:rsidRDefault="00F21448" w:rsidP="002E5E38">
            <w:pPr>
              <w:rPr>
                <w:lang w:val="en-US"/>
              </w:rPr>
            </w:pPr>
            <w:r w:rsidRPr="00012B4B">
              <w:t>:</w:t>
            </w:r>
          </w:p>
        </w:tc>
        <w:tc>
          <w:tcPr>
            <w:tcW w:w="7501" w:type="dxa"/>
            <w:gridSpan w:val="2"/>
          </w:tcPr>
          <w:p w:rsidR="00F21448" w:rsidRPr="00012B4B" w:rsidRDefault="00F21448" w:rsidP="002E5E38">
            <w:pPr>
              <w:jc w:val="both"/>
              <w:rPr>
                <w:lang w:val="en-US"/>
              </w:rPr>
            </w:pPr>
          </w:p>
          <w:p w:rsidR="00F21448" w:rsidRPr="00012B4B" w:rsidRDefault="00F21448" w:rsidP="002E5E38">
            <w:pPr>
              <w:jc w:val="both"/>
              <w:rPr>
                <w:lang w:val="en-ID"/>
              </w:rPr>
            </w:pPr>
            <w:r w:rsidRPr="00012B4B">
              <w:t xml:space="preserve">Pembagian tugas </w:t>
            </w:r>
            <w:proofErr w:type="spellStart"/>
            <w:r w:rsidR="00A650F3" w:rsidRPr="00012B4B">
              <w:rPr>
                <w:lang w:val="en-ID"/>
              </w:rPr>
              <w:t>mengajar</w:t>
            </w:r>
            <w:proofErr w:type="spellEnd"/>
            <w:r w:rsidR="00637A29" w:rsidRPr="00012B4B">
              <w:rPr>
                <w:lang w:val="en-ID"/>
              </w:rPr>
              <w:t xml:space="preserve"> </w:t>
            </w:r>
            <w:r w:rsidR="00503E89" w:rsidRPr="00012B4B">
              <w:rPr>
                <w:lang w:val="en-ID"/>
              </w:rPr>
              <w:t xml:space="preserve">&amp; </w:t>
            </w:r>
            <w:proofErr w:type="spellStart"/>
            <w:r w:rsidR="00503E89" w:rsidRPr="00012B4B">
              <w:rPr>
                <w:lang w:val="en-ID"/>
              </w:rPr>
              <w:t>kegiatan</w:t>
            </w:r>
            <w:proofErr w:type="spellEnd"/>
            <w:r w:rsidR="00503E89" w:rsidRPr="00012B4B">
              <w:rPr>
                <w:lang w:val="en-ID"/>
              </w:rPr>
              <w:t xml:space="preserve"> </w:t>
            </w:r>
            <w:proofErr w:type="spellStart"/>
            <w:r w:rsidR="00503E89" w:rsidRPr="00012B4B">
              <w:rPr>
                <w:lang w:val="en-ID"/>
              </w:rPr>
              <w:t>bimbingan</w:t>
            </w:r>
            <w:proofErr w:type="spellEnd"/>
            <w:r w:rsidR="00503E89" w:rsidRPr="00012B4B">
              <w:rPr>
                <w:lang w:val="en-ID"/>
              </w:rPr>
              <w:t xml:space="preserve"> </w:t>
            </w:r>
            <w:proofErr w:type="spellStart"/>
            <w:r w:rsidR="00503E89" w:rsidRPr="00012B4B">
              <w:rPr>
                <w:lang w:val="en-ID"/>
              </w:rPr>
              <w:t>konseling</w:t>
            </w:r>
            <w:proofErr w:type="spellEnd"/>
            <w:r w:rsidR="00503E89" w:rsidRPr="00012B4B">
              <w:rPr>
                <w:lang w:val="en-ID"/>
              </w:rPr>
              <w:t xml:space="preserve"> </w:t>
            </w:r>
            <w:r w:rsidRPr="00012B4B">
              <w:t xml:space="preserve">sebagaimana </w:t>
            </w:r>
            <w:proofErr w:type="spellStart"/>
            <w:r w:rsidR="00637A29" w:rsidRPr="00012B4B">
              <w:rPr>
                <w:lang w:val="en-ID"/>
              </w:rPr>
              <w:t>tercantum</w:t>
            </w:r>
            <w:proofErr w:type="spellEnd"/>
            <w:r w:rsidR="00637A29" w:rsidRPr="00012B4B">
              <w:rPr>
                <w:lang w:val="en-ID"/>
              </w:rPr>
              <w:t xml:space="preserve"> </w:t>
            </w:r>
            <w:r w:rsidRPr="00012B4B">
              <w:t xml:space="preserve">dalam </w:t>
            </w:r>
            <w:r w:rsidRPr="00012B4B">
              <w:rPr>
                <w:lang w:val="en-US"/>
              </w:rPr>
              <w:t>l</w:t>
            </w:r>
            <w:r w:rsidRPr="00012B4B">
              <w:t>ampiran I</w:t>
            </w:r>
            <w:r w:rsidR="00A650F3" w:rsidRPr="00012B4B">
              <w:rPr>
                <w:lang w:val="en-ID"/>
              </w:rPr>
              <w:t xml:space="preserve"> </w:t>
            </w:r>
            <w:r w:rsidR="00A554F5" w:rsidRPr="00012B4B">
              <w:t>s</w:t>
            </w:r>
            <w:r w:rsidRPr="00012B4B">
              <w:t xml:space="preserve">urat </w:t>
            </w:r>
            <w:r w:rsidR="00A554F5" w:rsidRPr="00012B4B">
              <w:t>k</w:t>
            </w:r>
            <w:r w:rsidRPr="00012B4B">
              <w:t>eputusan ini</w:t>
            </w:r>
            <w:r w:rsidR="002E5E38" w:rsidRPr="00012B4B">
              <w:rPr>
                <w:lang w:val="en-ID"/>
              </w:rPr>
              <w:t>;</w:t>
            </w:r>
          </w:p>
          <w:p w:rsidR="00503E89" w:rsidRPr="00012B4B" w:rsidRDefault="00503E89" w:rsidP="00503E89">
            <w:pPr>
              <w:jc w:val="both"/>
              <w:rPr>
                <w:lang w:val="en-ID"/>
              </w:rPr>
            </w:pPr>
            <w:proofErr w:type="spellStart"/>
            <w:r w:rsidRPr="00012B4B">
              <w:rPr>
                <w:lang w:val="en-ID"/>
              </w:rPr>
              <w:t>Jadwal</w:t>
            </w:r>
            <w:proofErr w:type="spellEnd"/>
            <w:r w:rsidRPr="00012B4B">
              <w:rPr>
                <w:lang w:val="en-ID"/>
              </w:rPr>
              <w:t xml:space="preserve"> </w:t>
            </w:r>
            <w:proofErr w:type="spellStart"/>
            <w:r w:rsidRPr="00012B4B">
              <w:rPr>
                <w:lang w:val="en-ID"/>
              </w:rPr>
              <w:t>pembelajaran</w:t>
            </w:r>
            <w:proofErr w:type="spellEnd"/>
            <w:r w:rsidRPr="00012B4B">
              <w:rPr>
                <w:lang w:val="en-ID"/>
              </w:rPr>
              <w:t xml:space="preserve"> guru </w:t>
            </w:r>
            <w:r w:rsidRPr="00012B4B">
              <w:t xml:space="preserve">sebagaimana </w:t>
            </w:r>
            <w:proofErr w:type="spellStart"/>
            <w:r w:rsidRPr="00012B4B">
              <w:rPr>
                <w:lang w:val="en-ID"/>
              </w:rPr>
              <w:t>tercantum</w:t>
            </w:r>
            <w:proofErr w:type="spellEnd"/>
            <w:r w:rsidRPr="00012B4B">
              <w:rPr>
                <w:lang w:val="en-ID"/>
              </w:rPr>
              <w:t xml:space="preserve"> </w:t>
            </w:r>
            <w:r w:rsidRPr="00012B4B">
              <w:t xml:space="preserve">dalam </w:t>
            </w:r>
            <w:r w:rsidRPr="00012B4B">
              <w:rPr>
                <w:lang w:val="en-US"/>
              </w:rPr>
              <w:t>l</w:t>
            </w:r>
            <w:r w:rsidRPr="00012B4B">
              <w:t xml:space="preserve">ampiran </w:t>
            </w:r>
            <w:r w:rsidRPr="00012B4B">
              <w:rPr>
                <w:lang w:val="en-ID"/>
              </w:rPr>
              <w:t>I</w:t>
            </w:r>
            <w:r w:rsidRPr="00012B4B">
              <w:t>I</w:t>
            </w:r>
            <w:r w:rsidRPr="00012B4B">
              <w:rPr>
                <w:lang w:val="en-ID"/>
              </w:rPr>
              <w:t xml:space="preserve"> </w:t>
            </w:r>
            <w:r w:rsidRPr="00012B4B">
              <w:t>surat keputusan ini</w:t>
            </w:r>
            <w:r w:rsidRPr="00012B4B">
              <w:rPr>
                <w:lang w:val="en-ID"/>
              </w:rPr>
              <w:t>;</w:t>
            </w:r>
          </w:p>
          <w:p w:rsidR="00F21448" w:rsidRPr="00012B4B" w:rsidRDefault="00A554F5" w:rsidP="002E5E38">
            <w:pPr>
              <w:jc w:val="both"/>
              <w:rPr>
                <w:lang w:val="en-ID"/>
              </w:rPr>
            </w:pPr>
            <w:r w:rsidRPr="00012B4B">
              <w:t>Masing-masing g</w:t>
            </w:r>
            <w:r w:rsidR="002B7D18" w:rsidRPr="00012B4B">
              <w:t>uru melaporkan p</w:t>
            </w:r>
            <w:r w:rsidR="00F21448" w:rsidRPr="00012B4B">
              <w:t>elaksanaan tugasnya seca</w:t>
            </w:r>
            <w:r w:rsidRPr="00012B4B">
              <w:t>ra tertulis dan berkala kepada k</w:t>
            </w:r>
            <w:r w:rsidR="00F21448" w:rsidRPr="00012B4B">
              <w:t xml:space="preserve">epala </w:t>
            </w:r>
            <w:r w:rsidRPr="00012B4B">
              <w:t>s</w:t>
            </w:r>
            <w:r w:rsidR="002E5E38" w:rsidRPr="00012B4B">
              <w:t>ekolah</w:t>
            </w:r>
            <w:r w:rsidR="002E5E38" w:rsidRPr="00012B4B">
              <w:rPr>
                <w:lang w:val="en-ID"/>
              </w:rPr>
              <w:t>;</w:t>
            </w:r>
          </w:p>
          <w:p w:rsidR="00F21448" w:rsidRPr="00012B4B" w:rsidRDefault="00F21448" w:rsidP="002E5E38">
            <w:pPr>
              <w:jc w:val="both"/>
              <w:rPr>
                <w:lang w:val="en-ID"/>
              </w:rPr>
            </w:pPr>
            <w:r w:rsidRPr="00012B4B">
              <w:t xml:space="preserve">Segala biaya yang timbul akibat pelaksanaan kegiatan ini dibebankan  </w:t>
            </w:r>
            <w:r w:rsidR="002E5E38" w:rsidRPr="00012B4B">
              <w:t xml:space="preserve"> pada mata anggaran yang sesuai</w:t>
            </w:r>
            <w:r w:rsidR="002E5E38" w:rsidRPr="00012B4B">
              <w:rPr>
                <w:lang w:val="en-ID"/>
              </w:rPr>
              <w:t>;</w:t>
            </w:r>
          </w:p>
          <w:p w:rsidR="006410B6" w:rsidRPr="00012B4B" w:rsidRDefault="00F21448" w:rsidP="002E5E38">
            <w:pPr>
              <w:jc w:val="both"/>
              <w:rPr>
                <w:lang w:val="en-ID"/>
              </w:rPr>
            </w:pPr>
            <w:r w:rsidRPr="00012B4B">
              <w:t>Keputusan ini mulai berlaku sejak tanggal ditetapkan dengan ketentuan apabila terdapat kekeliruan akan diperbaiki sebagaimana mestinya</w:t>
            </w:r>
            <w:r w:rsidR="002E5E38" w:rsidRPr="00012B4B">
              <w:rPr>
                <w:lang w:val="en-ID"/>
              </w:rPr>
              <w:t>.</w:t>
            </w:r>
          </w:p>
        </w:tc>
      </w:tr>
    </w:tbl>
    <w:p w:rsidR="00F21448" w:rsidRPr="00012B4B" w:rsidRDefault="00F21448" w:rsidP="00016F71">
      <w:pPr>
        <w:spacing w:line="276" w:lineRule="auto"/>
        <w:rPr>
          <w:sz w:val="16"/>
          <w:szCs w:val="16"/>
          <w:lang w:val="en-US"/>
        </w:rPr>
      </w:pPr>
    </w:p>
    <w:p w:rsidR="00F21448" w:rsidRPr="007857ED" w:rsidRDefault="00F21448" w:rsidP="002E5E38">
      <w:pPr>
        <w:tabs>
          <w:tab w:val="left" w:pos="4786"/>
        </w:tabs>
        <w:spacing w:line="276" w:lineRule="auto"/>
        <w:ind w:left="1800" w:hanging="1980"/>
        <w:jc w:val="both"/>
        <w:rPr>
          <w:lang w:val="en-ID"/>
        </w:rPr>
      </w:pPr>
      <w:r w:rsidRPr="00012B4B">
        <w:tab/>
      </w:r>
      <w:r w:rsidRPr="00012B4B">
        <w:tab/>
        <w:t xml:space="preserve">Ditetapkan di:  </w:t>
      </w:r>
      <w:proofErr w:type="spellStart"/>
      <w:r w:rsidR="007857ED">
        <w:rPr>
          <w:lang w:val="en-ID"/>
        </w:rPr>
        <w:t>Tirawuta</w:t>
      </w:r>
      <w:proofErr w:type="spellEnd"/>
      <w:r w:rsidR="007857ED">
        <w:rPr>
          <w:lang w:val="en-ID"/>
        </w:rPr>
        <w:t xml:space="preserve"> </w:t>
      </w:r>
    </w:p>
    <w:p w:rsidR="00F21448" w:rsidRPr="00012B4B" w:rsidRDefault="00F21448" w:rsidP="002E5E38">
      <w:pPr>
        <w:tabs>
          <w:tab w:val="left" w:pos="4786"/>
        </w:tabs>
        <w:spacing w:line="276" w:lineRule="auto"/>
        <w:ind w:left="1800" w:hanging="1987"/>
        <w:jc w:val="both"/>
        <w:rPr>
          <w:u w:val="single"/>
          <w:lang w:val="en-ID"/>
        </w:rPr>
      </w:pPr>
      <w:r w:rsidRPr="00012B4B">
        <w:tab/>
      </w:r>
      <w:r w:rsidRPr="00012B4B">
        <w:tab/>
      </w:r>
      <w:r w:rsidRPr="00012B4B">
        <w:rPr>
          <w:u w:val="single"/>
        </w:rPr>
        <w:t xml:space="preserve">Pada tanggal  :  </w:t>
      </w:r>
      <w:r w:rsidR="00365622" w:rsidRPr="00012B4B">
        <w:rPr>
          <w:u w:val="single"/>
          <w:lang w:val="en-ID"/>
        </w:rPr>
        <w:t xml:space="preserve">02 </w:t>
      </w:r>
      <w:proofErr w:type="spellStart"/>
      <w:r w:rsidR="00365622" w:rsidRPr="00012B4B">
        <w:rPr>
          <w:u w:val="single"/>
          <w:lang w:val="en-ID"/>
        </w:rPr>
        <w:t>Januari</w:t>
      </w:r>
      <w:proofErr w:type="spellEnd"/>
      <w:r w:rsidR="00365622" w:rsidRPr="00012B4B">
        <w:rPr>
          <w:u w:val="single"/>
          <w:lang w:val="en-ID"/>
        </w:rPr>
        <w:t xml:space="preserve"> 2020</w:t>
      </w:r>
    </w:p>
    <w:p w:rsidR="00F21448" w:rsidRPr="00012B4B" w:rsidRDefault="00F21448" w:rsidP="002E5E38">
      <w:pPr>
        <w:tabs>
          <w:tab w:val="left" w:pos="4786"/>
        </w:tabs>
        <w:spacing w:line="276" w:lineRule="auto"/>
        <w:ind w:left="1800" w:hanging="1980"/>
        <w:jc w:val="both"/>
      </w:pPr>
      <w:r w:rsidRPr="00012B4B">
        <w:tab/>
      </w:r>
      <w:r w:rsidRPr="00012B4B">
        <w:tab/>
        <w:t xml:space="preserve">Kepala SMP </w:t>
      </w:r>
      <w:r w:rsidR="000E13BC" w:rsidRPr="00012B4B">
        <w:t xml:space="preserve">Negeri </w:t>
      </w:r>
      <w:r w:rsidR="004567AF" w:rsidRPr="00012B4B">
        <w:t xml:space="preserve">1 </w:t>
      </w:r>
      <w:r w:rsidR="00B4579A" w:rsidRPr="00012B4B">
        <w:t>Tirawuta</w:t>
      </w:r>
    </w:p>
    <w:p w:rsidR="00592C89" w:rsidRPr="00012B4B" w:rsidRDefault="00F21448" w:rsidP="002E5E38">
      <w:pPr>
        <w:tabs>
          <w:tab w:val="left" w:pos="4786"/>
        </w:tabs>
        <w:spacing w:line="276" w:lineRule="auto"/>
        <w:ind w:left="1800" w:hanging="1980"/>
        <w:jc w:val="both"/>
        <w:rPr>
          <w:lang w:val="en-US"/>
        </w:rPr>
      </w:pPr>
      <w:r w:rsidRPr="00012B4B">
        <w:tab/>
      </w:r>
      <w:r w:rsidRPr="00012B4B">
        <w:tab/>
      </w:r>
    </w:p>
    <w:p w:rsidR="001D1A72" w:rsidRPr="00012B4B" w:rsidRDefault="001D1A72" w:rsidP="002E5E38">
      <w:pPr>
        <w:tabs>
          <w:tab w:val="left" w:pos="4786"/>
        </w:tabs>
        <w:spacing w:line="276" w:lineRule="auto"/>
        <w:ind w:left="1800" w:hanging="1980"/>
        <w:jc w:val="both"/>
        <w:rPr>
          <w:lang w:val="en-US"/>
        </w:rPr>
      </w:pPr>
    </w:p>
    <w:p w:rsidR="00F21448" w:rsidRPr="00012B4B" w:rsidRDefault="00373148" w:rsidP="002E5E38">
      <w:pPr>
        <w:tabs>
          <w:tab w:val="left" w:pos="4786"/>
        </w:tabs>
        <w:spacing w:line="276" w:lineRule="auto"/>
        <w:ind w:left="6766" w:hanging="1980"/>
        <w:jc w:val="both"/>
        <w:rPr>
          <w:lang w:val="en-US"/>
        </w:rPr>
      </w:pPr>
      <w:proofErr w:type="spellStart"/>
      <w:proofErr w:type="gramStart"/>
      <w:r w:rsidRPr="00012B4B">
        <w:rPr>
          <w:lang w:val="en-US"/>
        </w:rPr>
        <w:t>Dra</w:t>
      </w:r>
      <w:proofErr w:type="spellEnd"/>
      <w:r w:rsidRPr="00012B4B">
        <w:rPr>
          <w:lang w:val="en-US"/>
        </w:rPr>
        <w:t>.</w:t>
      </w:r>
      <w:proofErr w:type="gramEnd"/>
      <w:r w:rsidRPr="00012B4B">
        <w:rPr>
          <w:lang w:val="en-US"/>
        </w:rPr>
        <w:t xml:space="preserve"> HASNAH</w:t>
      </w:r>
    </w:p>
    <w:p w:rsidR="00F21448" w:rsidRPr="00012B4B" w:rsidRDefault="00F21448" w:rsidP="002E5E38">
      <w:pPr>
        <w:tabs>
          <w:tab w:val="left" w:pos="4786"/>
        </w:tabs>
        <w:spacing w:line="276" w:lineRule="auto"/>
        <w:jc w:val="both"/>
        <w:rPr>
          <w:lang w:val="en-US"/>
        </w:rPr>
      </w:pPr>
      <w:r w:rsidRPr="00012B4B">
        <w:rPr>
          <w:lang w:val="en-US"/>
        </w:rPr>
        <w:tab/>
      </w:r>
      <w:r w:rsidRPr="00012B4B">
        <w:t>N</w:t>
      </w:r>
      <w:r w:rsidRPr="00012B4B">
        <w:rPr>
          <w:lang w:val="en-US"/>
        </w:rPr>
        <w:t>IP</w:t>
      </w:r>
      <w:r w:rsidRPr="00012B4B">
        <w:t>.</w:t>
      </w:r>
      <w:r w:rsidR="00373148" w:rsidRPr="00012B4B">
        <w:rPr>
          <w:lang w:val="en-US"/>
        </w:rPr>
        <w:t>19610729 198901 2 003</w:t>
      </w:r>
    </w:p>
    <w:p w:rsidR="003A18DB" w:rsidRPr="00012B4B" w:rsidRDefault="003A18DB" w:rsidP="00016F71">
      <w:pPr>
        <w:tabs>
          <w:tab w:val="left" w:pos="4786"/>
        </w:tabs>
        <w:spacing w:line="276" w:lineRule="auto"/>
        <w:jc w:val="both"/>
        <w:rPr>
          <w:lang w:val="en-US"/>
        </w:rPr>
      </w:pPr>
      <w:proofErr w:type="spellStart"/>
      <w:r w:rsidRPr="00012B4B">
        <w:rPr>
          <w:lang w:val="en-US"/>
        </w:rPr>
        <w:t>Tembusan</w:t>
      </w:r>
      <w:proofErr w:type="spellEnd"/>
      <w:r w:rsidRPr="00012B4B">
        <w:rPr>
          <w:lang w:val="en-US"/>
        </w:rPr>
        <w:t>:</w:t>
      </w:r>
    </w:p>
    <w:p w:rsidR="003A18DB" w:rsidRPr="00012B4B" w:rsidRDefault="00A92C33" w:rsidP="00D406B5">
      <w:pPr>
        <w:numPr>
          <w:ilvl w:val="0"/>
          <w:numId w:val="2"/>
        </w:numPr>
        <w:spacing w:line="276" w:lineRule="auto"/>
        <w:jc w:val="both"/>
        <w:rPr>
          <w:lang w:val="en-US"/>
        </w:rPr>
      </w:pPr>
      <w:proofErr w:type="spellStart"/>
      <w:r w:rsidRPr="00012B4B">
        <w:rPr>
          <w:lang w:val="en-US"/>
        </w:rPr>
        <w:t>Kepala</w:t>
      </w:r>
      <w:proofErr w:type="spellEnd"/>
      <w:r w:rsidR="00750133" w:rsidRPr="00012B4B">
        <w:t xml:space="preserve"> </w:t>
      </w:r>
      <w:proofErr w:type="spellStart"/>
      <w:r w:rsidRPr="00012B4B">
        <w:rPr>
          <w:lang w:val="en-US"/>
        </w:rPr>
        <w:t>Dinas</w:t>
      </w:r>
      <w:proofErr w:type="spellEnd"/>
      <w:r w:rsidR="00750133" w:rsidRPr="00012B4B">
        <w:t xml:space="preserve"> </w:t>
      </w:r>
      <w:r w:rsidR="005E3F1E" w:rsidRPr="00012B4B">
        <w:t xml:space="preserve">Dikmudora </w:t>
      </w:r>
      <w:proofErr w:type="spellStart"/>
      <w:r w:rsidRPr="00012B4B">
        <w:rPr>
          <w:lang w:val="en-US"/>
        </w:rPr>
        <w:t>Kab</w:t>
      </w:r>
      <w:proofErr w:type="spellEnd"/>
      <w:r w:rsidRPr="00012B4B">
        <w:rPr>
          <w:lang w:val="en-US"/>
        </w:rPr>
        <w:t xml:space="preserve">. </w:t>
      </w:r>
      <w:proofErr w:type="spellStart"/>
      <w:r w:rsidRPr="00012B4B">
        <w:rPr>
          <w:lang w:val="en-US"/>
        </w:rPr>
        <w:t>Kolaka</w:t>
      </w:r>
      <w:proofErr w:type="spellEnd"/>
      <w:r w:rsidR="00750133" w:rsidRPr="00012B4B">
        <w:t xml:space="preserve"> </w:t>
      </w:r>
      <w:proofErr w:type="spellStart"/>
      <w:r w:rsidRPr="00012B4B">
        <w:rPr>
          <w:lang w:val="en-US"/>
        </w:rPr>
        <w:t>Timur</w:t>
      </w:r>
      <w:proofErr w:type="spellEnd"/>
    </w:p>
    <w:p w:rsidR="001230F3" w:rsidRPr="00012B4B" w:rsidRDefault="001230F3" w:rsidP="00D406B5">
      <w:pPr>
        <w:numPr>
          <w:ilvl w:val="0"/>
          <w:numId w:val="2"/>
        </w:numPr>
        <w:spacing w:line="276" w:lineRule="auto"/>
        <w:jc w:val="both"/>
        <w:rPr>
          <w:lang w:val="en-US"/>
        </w:rPr>
      </w:pPr>
      <w:proofErr w:type="spellStart"/>
      <w:r w:rsidRPr="00012B4B">
        <w:rPr>
          <w:lang w:val="en-US"/>
        </w:rPr>
        <w:t>Korwas</w:t>
      </w:r>
      <w:proofErr w:type="spellEnd"/>
      <w:r w:rsidRPr="00012B4B">
        <w:rPr>
          <w:lang w:val="en-US"/>
        </w:rPr>
        <w:t xml:space="preserve"> SMP </w:t>
      </w:r>
      <w:proofErr w:type="spellStart"/>
      <w:r w:rsidRPr="00012B4B">
        <w:rPr>
          <w:lang w:val="en-US"/>
        </w:rPr>
        <w:t>Dinas</w:t>
      </w:r>
      <w:proofErr w:type="spellEnd"/>
      <w:r w:rsidR="00750133" w:rsidRPr="00012B4B">
        <w:t xml:space="preserve"> </w:t>
      </w:r>
      <w:proofErr w:type="spellStart"/>
      <w:r w:rsidRPr="00012B4B">
        <w:rPr>
          <w:lang w:val="en-US"/>
        </w:rPr>
        <w:t>Dikmudora</w:t>
      </w:r>
      <w:proofErr w:type="spellEnd"/>
      <w:r w:rsidR="00750133" w:rsidRPr="00012B4B">
        <w:t xml:space="preserve"> </w:t>
      </w:r>
      <w:proofErr w:type="spellStart"/>
      <w:r w:rsidRPr="00012B4B">
        <w:rPr>
          <w:lang w:val="en-US"/>
        </w:rPr>
        <w:t>Kab</w:t>
      </w:r>
      <w:proofErr w:type="spellEnd"/>
      <w:r w:rsidRPr="00012B4B">
        <w:rPr>
          <w:lang w:val="en-US"/>
        </w:rPr>
        <w:t xml:space="preserve">. </w:t>
      </w:r>
      <w:proofErr w:type="spellStart"/>
      <w:r w:rsidRPr="00012B4B">
        <w:rPr>
          <w:lang w:val="en-US"/>
        </w:rPr>
        <w:t>Kolaka</w:t>
      </w:r>
      <w:proofErr w:type="spellEnd"/>
      <w:r w:rsidR="00750133" w:rsidRPr="00012B4B">
        <w:t xml:space="preserve"> </w:t>
      </w:r>
      <w:proofErr w:type="spellStart"/>
      <w:r w:rsidRPr="00012B4B">
        <w:rPr>
          <w:lang w:val="en-US"/>
        </w:rPr>
        <w:t>Timur</w:t>
      </w:r>
      <w:proofErr w:type="spellEnd"/>
    </w:p>
    <w:p w:rsidR="001E6B7A" w:rsidRPr="00012B4B" w:rsidRDefault="001E6B7A" w:rsidP="00D406B5">
      <w:pPr>
        <w:numPr>
          <w:ilvl w:val="0"/>
          <w:numId w:val="2"/>
        </w:numPr>
        <w:spacing w:line="276" w:lineRule="auto"/>
        <w:jc w:val="both"/>
        <w:rPr>
          <w:lang w:val="en-US"/>
        </w:rPr>
      </w:pPr>
      <w:r w:rsidRPr="00012B4B">
        <w:t>Masing-masing yang bersangkutan untuk dilaksanakan</w:t>
      </w:r>
    </w:p>
    <w:p w:rsidR="00A92C33" w:rsidRPr="00012B4B" w:rsidRDefault="00A92C33" w:rsidP="00D406B5">
      <w:pPr>
        <w:numPr>
          <w:ilvl w:val="0"/>
          <w:numId w:val="2"/>
        </w:numPr>
        <w:spacing w:line="276" w:lineRule="auto"/>
        <w:jc w:val="both"/>
        <w:rPr>
          <w:lang w:val="en-US"/>
        </w:rPr>
      </w:pPr>
      <w:proofErr w:type="spellStart"/>
      <w:r w:rsidRPr="00012B4B">
        <w:rPr>
          <w:lang w:val="en-US"/>
        </w:rPr>
        <w:t>Arsip</w:t>
      </w:r>
      <w:proofErr w:type="spellEnd"/>
    </w:p>
    <w:p w:rsidR="00E642C9" w:rsidRPr="00012B4B" w:rsidRDefault="00E642C9" w:rsidP="00E642C9">
      <w:pPr>
        <w:spacing w:line="276" w:lineRule="auto"/>
        <w:jc w:val="both"/>
        <w:rPr>
          <w:lang w:val="en-US"/>
        </w:rPr>
      </w:pPr>
    </w:p>
    <w:p w:rsidR="00BF514A" w:rsidRPr="00012B4B" w:rsidRDefault="00BF514A" w:rsidP="00016F71">
      <w:pPr>
        <w:tabs>
          <w:tab w:val="left" w:pos="1864"/>
        </w:tabs>
        <w:spacing w:line="276" w:lineRule="auto"/>
        <w:ind w:left="1800" w:hanging="1980"/>
        <w:jc w:val="both"/>
        <w:rPr>
          <w:lang w:val="en-US"/>
        </w:rPr>
        <w:sectPr w:rsidR="00BF514A" w:rsidRPr="00012B4B" w:rsidSect="00E642C9">
          <w:pgSz w:w="12242" w:h="18711" w:code="5"/>
          <w:pgMar w:top="1135" w:right="1440" w:bottom="1440" w:left="1584" w:header="720" w:footer="720" w:gutter="0"/>
          <w:cols w:space="720"/>
          <w:docGrid w:linePitch="360"/>
        </w:sectPr>
      </w:pPr>
    </w:p>
    <w:p w:rsidR="00276F45" w:rsidRPr="00012B4B" w:rsidRDefault="00276F45" w:rsidP="00BF514A">
      <w:pPr>
        <w:spacing w:line="276" w:lineRule="auto"/>
        <w:ind w:left="450"/>
        <w:rPr>
          <w:caps/>
        </w:rPr>
      </w:pPr>
      <w:r w:rsidRPr="00012B4B">
        <w:rPr>
          <w:caps/>
        </w:rPr>
        <w:lastRenderedPageBreak/>
        <w:t>Lampiran</w:t>
      </w:r>
      <w:r w:rsidR="00BF514A" w:rsidRPr="00012B4B">
        <w:rPr>
          <w:caps/>
          <w:lang w:val="en-ID"/>
        </w:rPr>
        <w:t xml:space="preserve"> </w:t>
      </w:r>
      <w:r w:rsidRPr="00012B4B">
        <w:rPr>
          <w:caps/>
        </w:rPr>
        <w:t xml:space="preserve">Keputusan Kepala SMP Negeri </w:t>
      </w:r>
      <w:r w:rsidR="004567AF" w:rsidRPr="00012B4B">
        <w:rPr>
          <w:caps/>
        </w:rPr>
        <w:t xml:space="preserve">1 </w:t>
      </w:r>
      <w:r w:rsidR="00CE32F1" w:rsidRPr="00012B4B">
        <w:rPr>
          <w:caps/>
        </w:rPr>
        <w:t>Tirawuta</w:t>
      </w:r>
    </w:p>
    <w:p w:rsidR="00276F45" w:rsidRPr="00012B4B" w:rsidRDefault="00276F45" w:rsidP="00BF514A">
      <w:pPr>
        <w:spacing w:line="276" w:lineRule="auto"/>
        <w:ind w:left="450"/>
        <w:rPr>
          <w:lang w:val="en-US"/>
        </w:rPr>
      </w:pPr>
      <w:r w:rsidRPr="00012B4B">
        <w:t xml:space="preserve">Nomor  </w:t>
      </w:r>
      <w:r w:rsidRPr="00012B4B">
        <w:tab/>
        <w:t xml:space="preserve">:  </w:t>
      </w:r>
      <w:r w:rsidR="00A7479A" w:rsidRPr="00012B4B">
        <w:rPr>
          <w:bCs/>
        </w:rPr>
        <w:t>034/001/2020</w:t>
      </w:r>
    </w:p>
    <w:p w:rsidR="00276F45" w:rsidRPr="00012B4B" w:rsidRDefault="00276F45" w:rsidP="00BF514A">
      <w:pPr>
        <w:tabs>
          <w:tab w:val="left" w:pos="1355"/>
        </w:tabs>
        <w:spacing w:line="276" w:lineRule="auto"/>
        <w:ind w:left="450"/>
        <w:rPr>
          <w:lang w:val="en-US"/>
        </w:rPr>
      </w:pPr>
      <w:r w:rsidRPr="00012B4B">
        <w:t>Tanggal</w:t>
      </w:r>
      <w:r w:rsidRPr="00012B4B">
        <w:rPr>
          <w:lang w:val="en-US"/>
        </w:rPr>
        <w:tab/>
      </w:r>
      <w:r w:rsidR="00BF514A" w:rsidRPr="00012B4B">
        <w:rPr>
          <w:lang w:val="en-US"/>
        </w:rPr>
        <w:tab/>
      </w:r>
      <w:r w:rsidRPr="00012B4B">
        <w:t xml:space="preserve">:  </w:t>
      </w:r>
      <w:r w:rsidR="00365622" w:rsidRPr="00012B4B">
        <w:rPr>
          <w:lang w:val="en-US"/>
        </w:rPr>
        <w:t xml:space="preserve">02 </w:t>
      </w:r>
      <w:proofErr w:type="spellStart"/>
      <w:r w:rsidR="00365622" w:rsidRPr="00012B4B">
        <w:rPr>
          <w:lang w:val="en-US"/>
        </w:rPr>
        <w:t>Januari</w:t>
      </w:r>
      <w:proofErr w:type="spellEnd"/>
      <w:r w:rsidR="00365622" w:rsidRPr="00012B4B">
        <w:rPr>
          <w:lang w:val="en-US"/>
        </w:rPr>
        <w:t xml:space="preserve"> 2020</w:t>
      </w:r>
      <w:r w:rsidRPr="00012B4B">
        <w:rPr>
          <w:lang w:val="en-US"/>
        </w:rPr>
        <w:tab/>
      </w:r>
    </w:p>
    <w:p w:rsidR="009A284E" w:rsidRPr="00012B4B" w:rsidRDefault="009A284E" w:rsidP="00016F71">
      <w:pPr>
        <w:tabs>
          <w:tab w:val="left" w:pos="1355"/>
          <w:tab w:val="left" w:pos="1418"/>
          <w:tab w:val="left" w:pos="2410"/>
        </w:tabs>
        <w:spacing w:line="276" w:lineRule="auto"/>
        <w:ind w:left="1800" w:hanging="1980"/>
        <w:jc w:val="both"/>
        <w:rPr>
          <w:b/>
          <w:sz w:val="8"/>
          <w:szCs w:val="8"/>
        </w:rPr>
      </w:pPr>
    </w:p>
    <w:p w:rsidR="00276F45" w:rsidRPr="00012B4B" w:rsidRDefault="00276F45" w:rsidP="00016F71">
      <w:pPr>
        <w:spacing w:line="276" w:lineRule="auto"/>
        <w:jc w:val="center"/>
      </w:pPr>
      <w:r w:rsidRPr="00012B4B">
        <w:rPr>
          <w:lang w:val="en-US"/>
        </w:rPr>
        <w:t xml:space="preserve">  PEMBAGIAN </w:t>
      </w:r>
      <w:proofErr w:type="gramStart"/>
      <w:r w:rsidRPr="00012B4B">
        <w:rPr>
          <w:lang w:val="en-US"/>
        </w:rPr>
        <w:t xml:space="preserve">TUGAS  </w:t>
      </w:r>
      <w:r w:rsidR="00BC459A" w:rsidRPr="00012B4B">
        <w:rPr>
          <w:lang w:val="en-US"/>
        </w:rPr>
        <w:t>MENGAJAR</w:t>
      </w:r>
      <w:proofErr w:type="gramEnd"/>
      <w:r w:rsidR="00BC459A" w:rsidRPr="00012B4B">
        <w:rPr>
          <w:lang w:val="en-US"/>
        </w:rPr>
        <w:t xml:space="preserve"> DAN KEGIATAN BIMBINGAN KONSELING</w:t>
      </w:r>
      <w:r w:rsidR="00CD0B0B" w:rsidRPr="00012B4B">
        <w:rPr>
          <w:lang w:val="en-US"/>
        </w:rPr>
        <w:t xml:space="preserve"> (BK)</w:t>
      </w:r>
    </w:p>
    <w:p w:rsidR="009A284E" w:rsidRPr="00012B4B" w:rsidRDefault="00276F45" w:rsidP="00016F71">
      <w:pPr>
        <w:spacing w:line="276" w:lineRule="auto"/>
        <w:jc w:val="center"/>
        <w:rPr>
          <w:lang w:val="en-ID"/>
        </w:rPr>
      </w:pPr>
      <w:r w:rsidRPr="00012B4B">
        <w:rPr>
          <w:lang w:val="en-US"/>
        </w:rPr>
        <w:t xml:space="preserve">SEMESTER </w:t>
      </w:r>
      <w:r w:rsidR="00774CF6" w:rsidRPr="00012B4B">
        <w:rPr>
          <w:lang w:val="en-US"/>
        </w:rPr>
        <w:t xml:space="preserve">  </w:t>
      </w:r>
      <w:r w:rsidR="005C18F7" w:rsidRPr="00012B4B">
        <w:rPr>
          <w:lang w:val="en-US"/>
        </w:rPr>
        <w:t>GENAP</w:t>
      </w:r>
      <w:r w:rsidR="00774CF6" w:rsidRPr="00012B4B">
        <w:rPr>
          <w:lang w:val="en-US"/>
        </w:rPr>
        <w:t xml:space="preserve"> </w:t>
      </w:r>
      <w:r w:rsidRPr="00012B4B">
        <w:t xml:space="preserve">TAHUN PELAJARAN </w:t>
      </w:r>
      <w:r w:rsidR="004A22DA" w:rsidRPr="00012B4B">
        <w:t>2019/2020</w:t>
      </w:r>
    </w:p>
    <w:p w:rsidR="00276F45" w:rsidRPr="00012B4B" w:rsidRDefault="00276F45" w:rsidP="00016F71">
      <w:pPr>
        <w:spacing w:line="276" w:lineRule="auto"/>
        <w:jc w:val="center"/>
        <w:rPr>
          <w:sz w:val="8"/>
          <w:szCs w:val="8"/>
          <w:lang w:val="en-US"/>
        </w:rPr>
      </w:pPr>
    </w:p>
    <w:tbl>
      <w:tblPr>
        <w:tblW w:w="165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53"/>
        <w:gridCol w:w="789"/>
        <w:gridCol w:w="1745"/>
        <w:gridCol w:w="2892"/>
        <w:gridCol w:w="525"/>
        <w:gridCol w:w="2395"/>
        <w:gridCol w:w="873"/>
        <w:gridCol w:w="821"/>
        <w:gridCol w:w="977"/>
        <w:gridCol w:w="2149"/>
      </w:tblGrid>
      <w:tr w:rsidR="00012B4B" w:rsidRPr="00012B4B" w:rsidTr="004A72EF">
        <w:trPr>
          <w:trHeight w:val="285"/>
          <w:tblHeader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  <w:hideMark/>
          </w:tcPr>
          <w:p w:rsidR="00F9364D" w:rsidRPr="00012B4B" w:rsidRDefault="00F9364D" w:rsidP="009A284E">
            <w:pPr>
              <w:jc w:val="center"/>
              <w:rPr>
                <w:bCs/>
                <w:lang w:val="en-US" w:eastAsia="en-US"/>
              </w:rPr>
            </w:pPr>
            <w:r w:rsidRPr="00012B4B">
              <w:rPr>
                <w:bCs/>
                <w:lang w:val="en-US" w:eastAsia="en-US"/>
              </w:rPr>
              <w:t>No</w:t>
            </w:r>
          </w:p>
        </w:tc>
        <w:tc>
          <w:tcPr>
            <w:tcW w:w="2853" w:type="dxa"/>
            <w:vMerge w:val="restart"/>
            <w:tcBorders>
              <w:top w:val="single" w:sz="12" w:space="0" w:color="auto"/>
            </w:tcBorders>
            <w:noWrap/>
            <w:vAlign w:val="center"/>
            <w:hideMark/>
          </w:tcPr>
          <w:p w:rsidR="00F9364D" w:rsidRPr="00012B4B" w:rsidRDefault="003223E1" w:rsidP="003223E1">
            <w:pPr>
              <w:ind w:left="-107" w:right="-108"/>
              <w:jc w:val="center"/>
              <w:rPr>
                <w:bCs/>
                <w:lang w:eastAsia="en-US"/>
              </w:rPr>
            </w:pPr>
            <w:proofErr w:type="spellStart"/>
            <w:r w:rsidRPr="00012B4B">
              <w:rPr>
                <w:bCs/>
                <w:lang w:val="en-US" w:eastAsia="en-US"/>
              </w:rPr>
              <w:t>Nama</w:t>
            </w:r>
            <w:proofErr w:type="spellEnd"/>
            <w:r w:rsidRPr="00012B4B">
              <w:rPr>
                <w:bCs/>
                <w:lang w:val="en-US" w:eastAsia="en-US"/>
              </w:rPr>
              <w:t xml:space="preserve"> Guru</w:t>
            </w:r>
          </w:p>
        </w:tc>
        <w:tc>
          <w:tcPr>
            <w:tcW w:w="789" w:type="dxa"/>
            <w:vMerge w:val="restart"/>
            <w:tcBorders>
              <w:top w:val="single" w:sz="12" w:space="0" w:color="auto"/>
            </w:tcBorders>
            <w:vAlign w:val="center"/>
          </w:tcPr>
          <w:p w:rsidR="00F9364D" w:rsidRPr="00012B4B" w:rsidRDefault="00F9364D" w:rsidP="009A284E">
            <w:pPr>
              <w:jc w:val="center"/>
              <w:rPr>
                <w:bCs/>
                <w:lang w:val="en-US" w:eastAsia="en-US"/>
              </w:rPr>
            </w:pPr>
            <w:proofErr w:type="spellStart"/>
            <w:r w:rsidRPr="00012B4B">
              <w:rPr>
                <w:bCs/>
                <w:lang w:val="en-US" w:eastAsia="en-US"/>
              </w:rPr>
              <w:t>Gol</w:t>
            </w:r>
            <w:proofErr w:type="spellEnd"/>
            <w:r w:rsidR="00BD0C5F" w:rsidRPr="00012B4B">
              <w:rPr>
                <w:bCs/>
                <w:lang w:val="en-US" w:eastAsia="en-US"/>
              </w:rPr>
              <w:t>.</w:t>
            </w:r>
          </w:p>
        </w:tc>
        <w:tc>
          <w:tcPr>
            <w:tcW w:w="1745" w:type="dxa"/>
            <w:vMerge w:val="restart"/>
            <w:tcBorders>
              <w:top w:val="single" w:sz="12" w:space="0" w:color="auto"/>
            </w:tcBorders>
            <w:noWrap/>
            <w:vAlign w:val="center"/>
            <w:hideMark/>
          </w:tcPr>
          <w:p w:rsidR="00F9364D" w:rsidRPr="00012B4B" w:rsidRDefault="00F9364D" w:rsidP="009A284E">
            <w:pPr>
              <w:jc w:val="center"/>
              <w:rPr>
                <w:bCs/>
                <w:lang w:val="en-US" w:eastAsia="en-US"/>
              </w:rPr>
            </w:pPr>
            <w:proofErr w:type="spellStart"/>
            <w:r w:rsidRPr="00012B4B">
              <w:rPr>
                <w:bCs/>
                <w:lang w:val="en-US" w:eastAsia="en-US"/>
              </w:rPr>
              <w:t>Jabatan</w:t>
            </w:r>
            <w:proofErr w:type="spellEnd"/>
            <w:r w:rsidRPr="00012B4B">
              <w:rPr>
                <w:bCs/>
                <w:lang w:val="en-US" w:eastAsia="en-US"/>
              </w:rPr>
              <w:t xml:space="preserve"> Guru</w:t>
            </w:r>
          </w:p>
        </w:tc>
        <w:tc>
          <w:tcPr>
            <w:tcW w:w="6685" w:type="dxa"/>
            <w:gridSpan w:val="4"/>
            <w:tcBorders>
              <w:top w:val="single" w:sz="12" w:space="0" w:color="auto"/>
            </w:tcBorders>
            <w:noWrap/>
            <w:vAlign w:val="center"/>
            <w:hideMark/>
          </w:tcPr>
          <w:p w:rsidR="00F9364D" w:rsidRPr="00012B4B" w:rsidRDefault="00CD0B0B" w:rsidP="00CD0B0B">
            <w:pPr>
              <w:ind w:left="-81" w:right="-17"/>
              <w:jc w:val="center"/>
              <w:rPr>
                <w:bCs/>
                <w:lang w:eastAsia="en-US"/>
              </w:rPr>
            </w:pPr>
            <w:proofErr w:type="spellStart"/>
            <w:r w:rsidRPr="00012B4B">
              <w:rPr>
                <w:bCs/>
                <w:lang w:val="en-US" w:eastAsia="en-US"/>
              </w:rPr>
              <w:t>Tugas</w:t>
            </w:r>
            <w:proofErr w:type="spellEnd"/>
            <w:r w:rsidRPr="00012B4B">
              <w:rPr>
                <w:bCs/>
                <w:lang w:val="en-US" w:eastAsia="en-US"/>
              </w:rPr>
              <w:t xml:space="preserve"> di </w:t>
            </w:r>
            <w:r w:rsidR="00533F57" w:rsidRPr="00012B4B">
              <w:rPr>
                <w:bCs/>
                <w:lang w:val="en-US" w:eastAsia="en-US"/>
              </w:rPr>
              <w:t xml:space="preserve">SMPN </w:t>
            </w:r>
            <w:r w:rsidR="004567AF" w:rsidRPr="00012B4B">
              <w:rPr>
                <w:bCs/>
                <w:lang w:val="en-US" w:eastAsia="en-US"/>
              </w:rPr>
              <w:t xml:space="preserve">1 </w:t>
            </w:r>
            <w:r w:rsidR="005C1AF4" w:rsidRPr="00012B4B">
              <w:rPr>
                <w:bCs/>
                <w:lang w:eastAsia="en-US"/>
              </w:rPr>
              <w:t>Tirawuta</w:t>
            </w:r>
          </w:p>
        </w:tc>
        <w:tc>
          <w:tcPr>
            <w:tcW w:w="821" w:type="dxa"/>
            <w:vMerge w:val="restart"/>
            <w:tcBorders>
              <w:top w:val="single" w:sz="12" w:space="0" w:color="auto"/>
            </w:tcBorders>
            <w:noWrap/>
            <w:vAlign w:val="center"/>
            <w:hideMark/>
          </w:tcPr>
          <w:p w:rsidR="00F9364D" w:rsidRPr="00012B4B" w:rsidRDefault="00F9364D" w:rsidP="009A284E">
            <w:pPr>
              <w:ind w:left="-81" w:right="-108"/>
              <w:jc w:val="center"/>
              <w:rPr>
                <w:bCs/>
                <w:lang w:val="en-US" w:eastAsia="en-US"/>
              </w:rPr>
            </w:pPr>
            <w:r w:rsidRPr="00012B4B">
              <w:rPr>
                <w:bCs/>
                <w:lang w:val="en-US" w:eastAsia="en-US"/>
              </w:rPr>
              <w:t>J</w:t>
            </w:r>
            <w:r w:rsidR="00080568" w:rsidRPr="00012B4B">
              <w:rPr>
                <w:bCs/>
                <w:lang w:eastAsia="en-US"/>
              </w:rPr>
              <w:t>P</w:t>
            </w:r>
            <w:r w:rsidRPr="00012B4B">
              <w:rPr>
                <w:bCs/>
                <w:lang w:val="en-US" w:eastAsia="en-US"/>
              </w:rPr>
              <w:t xml:space="preserve"> di </w:t>
            </w:r>
            <w:proofErr w:type="spellStart"/>
            <w:r w:rsidRPr="00012B4B">
              <w:rPr>
                <w:bCs/>
                <w:lang w:val="en-US" w:eastAsia="en-US"/>
              </w:rPr>
              <w:t>Sekolah</w:t>
            </w:r>
            <w:proofErr w:type="spellEnd"/>
            <w:r w:rsidRPr="00012B4B">
              <w:rPr>
                <w:bCs/>
                <w:lang w:val="en-US" w:eastAsia="en-US"/>
              </w:rPr>
              <w:t xml:space="preserve"> Lain</w:t>
            </w:r>
          </w:p>
        </w:tc>
        <w:tc>
          <w:tcPr>
            <w:tcW w:w="977" w:type="dxa"/>
            <w:vMerge w:val="restart"/>
            <w:tcBorders>
              <w:top w:val="single" w:sz="12" w:space="0" w:color="auto"/>
            </w:tcBorders>
            <w:vAlign w:val="center"/>
          </w:tcPr>
          <w:p w:rsidR="00F9364D" w:rsidRPr="00012B4B" w:rsidRDefault="00F9364D" w:rsidP="009A284E">
            <w:pPr>
              <w:jc w:val="center"/>
              <w:rPr>
                <w:bCs/>
                <w:lang w:val="en-US" w:eastAsia="en-US"/>
              </w:rPr>
            </w:pPr>
            <w:proofErr w:type="spellStart"/>
            <w:r w:rsidRPr="00012B4B">
              <w:rPr>
                <w:bCs/>
                <w:lang w:val="en-US" w:eastAsia="en-US"/>
              </w:rPr>
              <w:t>Jumlah</w:t>
            </w:r>
            <w:proofErr w:type="spellEnd"/>
            <w:r w:rsidR="00774CF6" w:rsidRPr="00012B4B">
              <w:rPr>
                <w:bCs/>
                <w:lang w:eastAsia="en-US"/>
              </w:rPr>
              <w:t xml:space="preserve"> </w:t>
            </w:r>
            <w:r w:rsidR="00080568" w:rsidRPr="00012B4B">
              <w:rPr>
                <w:bCs/>
                <w:lang w:eastAsia="en-US"/>
              </w:rPr>
              <w:t xml:space="preserve">JP </w:t>
            </w:r>
            <w:r w:rsidRPr="00012B4B">
              <w:rPr>
                <w:bCs/>
                <w:lang w:val="en-US" w:eastAsia="en-US"/>
              </w:rPr>
              <w:t xml:space="preserve">Per </w:t>
            </w:r>
            <w:proofErr w:type="spellStart"/>
            <w:r w:rsidRPr="00012B4B">
              <w:rPr>
                <w:bCs/>
                <w:lang w:val="en-US" w:eastAsia="en-US"/>
              </w:rPr>
              <w:t>Minggu</w:t>
            </w:r>
            <w:proofErr w:type="spellEnd"/>
          </w:p>
        </w:tc>
        <w:tc>
          <w:tcPr>
            <w:tcW w:w="214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9364D" w:rsidRPr="00012B4B" w:rsidRDefault="00F9364D" w:rsidP="009A284E">
            <w:pPr>
              <w:jc w:val="center"/>
              <w:rPr>
                <w:bCs/>
                <w:lang w:val="en-US" w:eastAsia="en-US"/>
              </w:rPr>
            </w:pPr>
            <w:proofErr w:type="spellStart"/>
            <w:r w:rsidRPr="00012B4B">
              <w:rPr>
                <w:bCs/>
                <w:lang w:val="en-US" w:eastAsia="en-US"/>
              </w:rPr>
              <w:t>Keterangan</w:t>
            </w:r>
            <w:proofErr w:type="spellEnd"/>
            <w:r w:rsidR="00E40B6E" w:rsidRPr="00012B4B">
              <w:rPr>
                <w:bCs/>
                <w:lang w:val="en-US" w:eastAsia="en-US"/>
              </w:rPr>
              <w:t xml:space="preserve"> </w:t>
            </w:r>
            <w:proofErr w:type="spellStart"/>
            <w:r w:rsidR="00E40B6E" w:rsidRPr="00012B4B">
              <w:rPr>
                <w:bCs/>
                <w:lang w:val="en-US" w:eastAsia="en-US"/>
              </w:rPr>
              <w:t>Tambahan</w:t>
            </w:r>
            <w:proofErr w:type="spellEnd"/>
          </w:p>
        </w:tc>
      </w:tr>
      <w:tr w:rsidR="00012B4B" w:rsidRPr="00012B4B" w:rsidTr="004A72EF">
        <w:trPr>
          <w:trHeight w:val="285"/>
          <w:tblHeader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F9364D" w:rsidRPr="00012B4B" w:rsidRDefault="00F9364D" w:rsidP="009A284E">
            <w:pPr>
              <w:jc w:val="center"/>
              <w:rPr>
                <w:bCs/>
                <w:lang w:val="en-US" w:eastAsia="en-US"/>
              </w:rPr>
            </w:pPr>
          </w:p>
        </w:tc>
        <w:tc>
          <w:tcPr>
            <w:tcW w:w="2853" w:type="dxa"/>
            <w:vMerge/>
            <w:tcBorders>
              <w:bottom w:val="single" w:sz="12" w:space="0" w:color="auto"/>
            </w:tcBorders>
            <w:noWrap/>
            <w:vAlign w:val="center"/>
            <w:hideMark/>
          </w:tcPr>
          <w:p w:rsidR="00F9364D" w:rsidRPr="00012B4B" w:rsidRDefault="00F9364D" w:rsidP="009A284E">
            <w:pPr>
              <w:ind w:left="-107" w:right="-108"/>
              <w:jc w:val="center"/>
              <w:rPr>
                <w:bCs/>
                <w:lang w:val="en-US" w:eastAsia="en-US"/>
              </w:rPr>
            </w:pPr>
          </w:p>
        </w:tc>
        <w:tc>
          <w:tcPr>
            <w:tcW w:w="789" w:type="dxa"/>
            <w:vMerge/>
            <w:tcBorders>
              <w:bottom w:val="single" w:sz="12" w:space="0" w:color="auto"/>
            </w:tcBorders>
            <w:vAlign w:val="center"/>
          </w:tcPr>
          <w:p w:rsidR="00F9364D" w:rsidRPr="00012B4B" w:rsidRDefault="00F9364D" w:rsidP="009A284E">
            <w:pPr>
              <w:jc w:val="center"/>
              <w:rPr>
                <w:bCs/>
                <w:lang w:val="en-US" w:eastAsia="en-US"/>
              </w:rPr>
            </w:pPr>
          </w:p>
        </w:tc>
        <w:tc>
          <w:tcPr>
            <w:tcW w:w="1745" w:type="dxa"/>
            <w:vMerge/>
            <w:tcBorders>
              <w:bottom w:val="single" w:sz="12" w:space="0" w:color="auto"/>
            </w:tcBorders>
            <w:noWrap/>
            <w:vAlign w:val="center"/>
            <w:hideMark/>
          </w:tcPr>
          <w:p w:rsidR="00F9364D" w:rsidRPr="00012B4B" w:rsidRDefault="00F9364D" w:rsidP="009A284E">
            <w:pPr>
              <w:jc w:val="center"/>
              <w:rPr>
                <w:bCs/>
                <w:lang w:val="en-US" w:eastAsia="en-US"/>
              </w:rPr>
            </w:pPr>
          </w:p>
        </w:tc>
        <w:tc>
          <w:tcPr>
            <w:tcW w:w="2892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F9364D" w:rsidRPr="00012B4B" w:rsidRDefault="00F9364D" w:rsidP="009E1DF5">
            <w:pPr>
              <w:ind w:left="-66" w:right="-63"/>
              <w:jc w:val="center"/>
              <w:rPr>
                <w:bCs/>
                <w:lang w:val="en-US" w:eastAsia="en-US"/>
              </w:rPr>
            </w:pPr>
            <w:proofErr w:type="spellStart"/>
            <w:r w:rsidRPr="00012B4B">
              <w:rPr>
                <w:bCs/>
                <w:lang w:val="en-US" w:eastAsia="en-US"/>
              </w:rPr>
              <w:t>Tugas</w:t>
            </w:r>
            <w:proofErr w:type="spellEnd"/>
            <w:r w:rsidR="00C03786" w:rsidRPr="00012B4B">
              <w:rPr>
                <w:bCs/>
                <w:lang w:val="en-US" w:eastAsia="en-US"/>
              </w:rPr>
              <w:t xml:space="preserve"> </w:t>
            </w:r>
            <w:proofErr w:type="spellStart"/>
            <w:r w:rsidR="009E1DF5">
              <w:rPr>
                <w:bCs/>
                <w:lang w:val="en-US" w:eastAsia="en-US"/>
              </w:rPr>
              <w:t>Mengajar</w:t>
            </w:r>
            <w:proofErr w:type="spellEnd"/>
            <w:r w:rsidR="009E1DF5">
              <w:rPr>
                <w:bCs/>
                <w:lang w:val="en-US" w:eastAsia="en-US"/>
              </w:rPr>
              <w:t xml:space="preserve"> </w:t>
            </w:r>
            <w:r w:rsidR="00CD0B0B" w:rsidRPr="00012B4B">
              <w:rPr>
                <w:bCs/>
                <w:lang w:val="en-US" w:eastAsia="en-US"/>
              </w:rPr>
              <w:t xml:space="preserve">&amp; </w:t>
            </w:r>
            <w:proofErr w:type="spellStart"/>
            <w:r w:rsidR="00CD0B0B" w:rsidRPr="00012B4B">
              <w:rPr>
                <w:bCs/>
                <w:lang w:val="en-US" w:eastAsia="en-US"/>
              </w:rPr>
              <w:t>Kegiatan</w:t>
            </w:r>
            <w:proofErr w:type="spellEnd"/>
            <w:r w:rsidR="00CD0B0B" w:rsidRPr="00012B4B">
              <w:rPr>
                <w:bCs/>
                <w:lang w:val="en-US" w:eastAsia="en-US"/>
              </w:rPr>
              <w:t xml:space="preserve"> </w:t>
            </w:r>
            <w:proofErr w:type="spellStart"/>
            <w:r w:rsidR="00CD0B0B" w:rsidRPr="00012B4B">
              <w:rPr>
                <w:bCs/>
                <w:lang w:val="en-US" w:eastAsia="en-US"/>
              </w:rPr>
              <w:t>B</w:t>
            </w:r>
            <w:r w:rsidR="009E1DF5">
              <w:rPr>
                <w:bCs/>
                <w:lang w:val="en-US" w:eastAsia="en-US"/>
              </w:rPr>
              <w:t>imbingan</w:t>
            </w:r>
            <w:proofErr w:type="spellEnd"/>
            <w:r w:rsidR="009E1DF5">
              <w:rPr>
                <w:bCs/>
                <w:lang w:val="en-US" w:eastAsia="en-US"/>
              </w:rPr>
              <w:t xml:space="preserve"> </w:t>
            </w:r>
            <w:proofErr w:type="spellStart"/>
            <w:r w:rsidR="009E1DF5">
              <w:rPr>
                <w:bCs/>
                <w:lang w:val="en-US" w:eastAsia="en-US"/>
              </w:rPr>
              <w:t>Konseling</w:t>
            </w:r>
            <w:proofErr w:type="spellEnd"/>
          </w:p>
        </w:tc>
        <w:tc>
          <w:tcPr>
            <w:tcW w:w="525" w:type="dxa"/>
            <w:tcBorders>
              <w:bottom w:val="single" w:sz="12" w:space="0" w:color="auto"/>
            </w:tcBorders>
            <w:vAlign w:val="center"/>
          </w:tcPr>
          <w:p w:rsidR="00F9364D" w:rsidRPr="00012B4B" w:rsidRDefault="005C1AF4" w:rsidP="009A284E">
            <w:pPr>
              <w:ind w:left="-108" w:right="-108"/>
              <w:jc w:val="center"/>
              <w:rPr>
                <w:bCs/>
                <w:lang w:eastAsia="en-US"/>
              </w:rPr>
            </w:pPr>
            <w:r w:rsidRPr="00012B4B">
              <w:rPr>
                <w:bCs/>
                <w:lang w:eastAsia="en-US"/>
              </w:rPr>
              <w:t>JP</w:t>
            </w:r>
          </w:p>
        </w:tc>
        <w:tc>
          <w:tcPr>
            <w:tcW w:w="2395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F9364D" w:rsidRPr="00012B4B" w:rsidRDefault="00F9364D" w:rsidP="00BB013E">
            <w:pPr>
              <w:jc w:val="center"/>
              <w:rPr>
                <w:bCs/>
                <w:lang w:val="en-US" w:eastAsia="en-US"/>
              </w:rPr>
            </w:pPr>
            <w:proofErr w:type="spellStart"/>
            <w:r w:rsidRPr="00012B4B">
              <w:rPr>
                <w:bCs/>
                <w:lang w:val="en-US" w:eastAsia="en-US"/>
              </w:rPr>
              <w:t>Kelas</w:t>
            </w:r>
            <w:proofErr w:type="spellEnd"/>
          </w:p>
        </w:tc>
        <w:tc>
          <w:tcPr>
            <w:tcW w:w="873" w:type="dxa"/>
            <w:tcBorders>
              <w:bottom w:val="single" w:sz="12" w:space="0" w:color="auto"/>
            </w:tcBorders>
            <w:vAlign w:val="center"/>
          </w:tcPr>
          <w:p w:rsidR="00F9364D" w:rsidRPr="00012B4B" w:rsidRDefault="005C1AF4" w:rsidP="009A284E">
            <w:pPr>
              <w:ind w:left="-81" w:right="-17"/>
              <w:jc w:val="center"/>
              <w:rPr>
                <w:bCs/>
                <w:lang w:eastAsia="en-US"/>
              </w:rPr>
            </w:pPr>
            <w:r w:rsidRPr="00012B4B">
              <w:rPr>
                <w:bCs/>
                <w:lang w:eastAsia="en-US"/>
              </w:rPr>
              <w:t xml:space="preserve">Jumlah </w:t>
            </w:r>
          </w:p>
          <w:p w:rsidR="005C1AF4" w:rsidRPr="00012B4B" w:rsidRDefault="005C1AF4" w:rsidP="009A284E">
            <w:pPr>
              <w:ind w:left="-81" w:right="-17"/>
              <w:jc w:val="center"/>
              <w:rPr>
                <w:bCs/>
                <w:lang w:eastAsia="en-US"/>
              </w:rPr>
            </w:pPr>
            <w:r w:rsidRPr="00012B4B">
              <w:rPr>
                <w:bCs/>
                <w:lang w:eastAsia="en-US"/>
              </w:rPr>
              <w:t>JP</w:t>
            </w:r>
          </w:p>
        </w:tc>
        <w:tc>
          <w:tcPr>
            <w:tcW w:w="821" w:type="dxa"/>
            <w:vMerge/>
            <w:tcBorders>
              <w:bottom w:val="single" w:sz="12" w:space="0" w:color="auto"/>
            </w:tcBorders>
            <w:noWrap/>
            <w:vAlign w:val="center"/>
            <w:hideMark/>
          </w:tcPr>
          <w:p w:rsidR="00F9364D" w:rsidRPr="00012B4B" w:rsidRDefault="00F9364D" w:rsidP="009A284E">
            <w:pPr>
              <w:ind w:left="-81" w:right="-17"/>
              <w:jc w:val="center"/>
              <w:rPr>
                <w:bCs/>
                <w:lang w:val="en-US" w:eastAsia="en-US"/>
              </w:rPr>
            </w:pPr>
          </w:p>
        </w:tc>
        <w:tc>
          <w:tcPr>
            <w:tcW w:w="977" w:type="dxa"/>
            <w:vMerge/>
            <w:tcBorders>
              <w:bottom w:val="single" w:sz="12" w:space="0" w:color="auto"/>
            </w:tcBorders>
          </w:tcPr>
          <w:p w:rsidR="00F9364D" w:rsidRPr="00012B4B" w:rsidRDefault="00F9364D" w:rsidP="009A284E">
            <w:pPr>
              <w:jc w:val="center"/>
              <w:rPr>
                <w:bCs/>
                <w:lang w:val="en-US" w:eastAsia="en-US"/>
              </w:rPr>
            </w:pPr>
          </w:p>
        </w:tc>
        <w:tc>
          <w:tcPr>
            <w:tcW w:w="214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9364D" w:rsidRPr="00012B4B" w:rsidRDefault="00F9364D" w:rsidP="009A284E">
            <w:pPr>
              <w:jc w:val="center"/>
              <w:rPr>
                <w:bCs/>
                <w:lang w:val="en-US" w:eastAsia="en-US"/>
              </w:rPr>
            </w:pPr>
          </w:p>
        </w:tc>
      </w:tr>
      <w:tr w:rsidR="00012B4B" w:rsidRPr="00012B4B" w:rsidTr="004A72EF">
        <w:trPr>
          <w:trHeight w:val="285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  <w:hideMark/>
          </w:tcPr>
          <w:p w:rsidR="00995B98" w:rsidRPr="00012B4B" w:rsidRDefault="00995B98" w:rsidP="00F22EE0">
            <w:pPr>
              <w:jc w:val="center"/>
              <w:rPr>
                <w:lang w:val="en-US" w:eastAsia="en-US"/>
              </w:rPr>
            </w:pPr>
            <w:r w:rsidRPr="00012B4B">
              <w:rPr>
                <w:lang w:val="en-US" w:eastAsia="en-US"/>
              </w:rPr>
              <w:t>1</w:t>
            </w:r>
          </w:p>
        </w:tc>
        <w:tc>
          <w:tcPr>
            <w:tcW w:w="2853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995B98" w:rsidRPr="00012B4B" w:rsidRDefault="00995B98" w:rsidP="009A284E">
            <w:pPr>
              <w:ind w:left="-107" w:right="-108"/>
              <w:rPr>
                <w:lang w:val="en-US" w:eastAsia="en-US"/>
              </w:rPr>
            </w:pPr>
            <w:proofErr w:type="spellStart"/>
            <w:r w:rsidRPr="00012B4B">
              <w:rPr>
                <w:lang w:val="en-US" w:eastAsia="en-US"/>
              </w:rPr>
              <w:t>Dra</w:t>
            </w:r>
            <w:proofErr w:type="spellEnd"/>
            <w:r w:rsidRPr="00012B4B">
              <w:rPr>
                <w:lang w:val="en-US" w:eastAsia="en-US"/>
              </w:rPr>
              <w:t xml:space="preserve">. </w:t>
            </w:r>
            <w:proofErr w:type="spellStart"/>
            <w:r w:rsidRPr="00012B4B">
              <w:rPr>
                <w:lang w:val="en-US" w:eastAsia="en-US"/>
              </w:rPr>
              <w:t>Hasnah</w:t>
            </w:r>
            <w:proofErr w:type="spellEnd"/>
          </w:p>
        </w:tc>
        <w:tc>
          <w:tcPr>
            <w:tcW w:w="789" w:type="dxa"/>
            <w:tcBorders>
              <w:top w:val="single" w:sz="12" w:space="0" w:color="auto"/>
            </w:tcBorders>
            <w:vAlign w:val="center"/>
          </w:tcPr>
          <w:p w:rsidR="00995B98" w:rsidRPr="00012B4B" w:rsidRDefault="00995B98" w:rsidP="009A284E">
            <w:pPr>
              <w:jc w:val="center"/>
              <w:rPr>
                <w:lang w:eastAsia="en-US"/>
              </w:rPr>
            </w:pPr>
            <w:r w:rsidRPr="00012B4B">
              <w:rPr>
                <w:lang w:val="en-US" w:eastAsia="en-US"/>
              </w:rPr>
              <w:t>IV/</w:t>
            </w:r>
            <w:r w:rsidRPr="00012B4B">
              <w:rPr>
                <w:lang w:eastAsia="en-US"/>
              </w:rPr>
              <w:t>b</w:t>
            </w:r>
          </w:p>
        </w:tc>
        <w:tc>
          <w:tcPr>
            <w:tcW w:w="1745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995B98" w:rsidRPr="00012B4B" w:rsidRDefault="00995B98" w:rsidP="009A284E">
            <w:pPr>
              <w:jc w:val="center"/>
              <w:rPr>
                <w:lang w:val="en-US" w:eastAsia="en-US"/>
              </w:rPr>
            </w:pPr>
            <w:r w:rsidRPr="00012B4B">
              <w:rPr>
                <w:lang w:val="en-US" w:eastAsia="en-US"/>
              </w:rPr>
              <w:t xml:space="preserve">Guru </w:t>
            </w:r>
            <w:proofErr w:type="spellStart"/>
            <w:r w:rsidRPr="00012B4B">
              <w:rPr>
                <w:lang w:val="en-US" w:eastAsia="en-US"/>
              </w:rPr>
              <w:t>Madya</w:t>
            </w:r>
            <w:proofErr w:type="spellEnd"/>
          </w:p>
        </w:tc>
        <w:tc>
          <w:tcPr>
            <w:tcW w:w="5812" w:type="dxa"/>
            <w:gridSpan w:val="3"/>
            <w:tcBorders>
              <w:top w:val="single" w:sz="12" w:space="0" w:color="auto"/>
            </w:tcBorders>
            <w:noWrap/>
            <w:vAlign w:val="center"/>
            <w:hideMark/>
          </w:tcPr>
          <w:p w:rsidR="00995B98" w:rsidRPr="00012B4B" w:rsidRDefault="00995B98" w:rsidP="00995B98">
            <w:pPr>
              <w:ind w:left="-66"/>
              <w:rPr>
                <w:lang w:eastAsia="en-US"/>
              </w:rPr>
            </w:pPr>
            <w:r w:rsidRPr="00012B4B">
              <w:rPr>
                <w:lang w:eastAsia="en-US"/>
              </w:rPr>
              <w:t>Kepala Sekolah</w:t>
            </w:r>
          </w:p>
        </w:tc>
        <w:tc>
          <w:tcPr>
            <w:tcW w:w="873" w:type="dxa"/>
            <w:tcBorders>
              <w:top w:val="single" w:sz="12" w:space="0" w:color="auto"/>
            </w:tcBorders>
            <w:vAlign w:val="center"/>
          </w:tcPr>
          <w:p w:rsidR="00995B98" w:rsidRPr="00012B4B" w:rsidRDefault="00995B98" w:rsidP="009A284E">
            <w:pPr>
              <w:ind w:left="-66"/>
              <w:jc w:val="center"/>
              <w:rPr>
                <w:lang w:eastAsia="en-US"/>
              </w:rPr>
            </w:pPr>
            <w:r w:rsidRPr="00012B4B">
              <w:rPr>
                <w:lang w:eastAsia="en-US"/>
              </w:rPr>
              <w:t>24</w:t>
            </w:r>
          </w:p>
        </w:tc>
        <w:tc>
          <w:tcPr>
            <w:tcW w:w="821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995B98" w:rsidRPr="00012B4B" w:rsidRDefault="00995B98" w:rsidP="009A284E">
            <w:pPr>
              <w:jc w:val="center"/>
              <w:rPr>
                <w:lang w:val="en-US" w:eastAsia="en-US"/>
              </w:rPr>
            </w:pPr>
            <w:r w:rsidRPr="00012B4B">
              <w:rPr>
                <w:lang w:val="en-US" w:eastAsia="en-US"/>
              </w:rPr>
              <w:t>-</w:t>
            </w:r>
          </w:p>
        </w:tc>
        <w:tc>
          <w:tcPr>
            <w:tcW w:w="977" w:type="dxa"/>
            <w:tcBorders>
              <w:top w:val="single" w:sz="12" w:space="0" w:color="auto"/>
            </w:tcBorders>
            <w:vAlign w:val="center"/>
          </w:tcPr>
          <w:p w:rsidR="00995B98" w:rsidRPr="00012B4B" w:rsidRDefault="00995B98" w:rsidP="009A284E">
            <w:pPr>
              <w:jc w:val="center"/>
              <w:rPr>
                <w:b/>
                <w:lang w:eastAsia="en-US"/>
              </w:rPr>
            </w:pPr>
            <w:r w:rsidRPr="00012B4B">
              <w:rPr>
                <w:b/>
                <w:lang w:eastAsia="en-US"/>
              </w:rPr>
              <w:t>24</w:t>
            </w:r>
          </w:p>
        </w:tc>
        <w:tc>
          <w:tcPr>
            <w:tcW w:w="2149" w:type="dxa"/>
            <w:tcBorders>
              <w:top w:val="single" w:sz="12" w:space="0" w:color="auto"/>
              <w:right w:val="single" w:sz="12" w:space="0" w:color="auto"/>
            </w:tcBorders>
          </w:tcPr>
          <w:p w:rsidR="00995B98" w:rsidRPr="00012B4B" w:rsidRDefault="00995B98" w:rsidP="009A284E">
            <w:pPr>
              <w:jc w:val="center"/>
              <w:rPr>
                <w:lang w:val="en-US" w:eastAsia="en-US"/>
              </w:rPr>
            </w:pPr>
          </w:p>
        </w:tc>
      </w:tr>
      <w:tr w:rsidR="00012B4B" w:rsidRPr="00012B4B" w:rsidTr="004A72EF">
        <w:trPr>
          <w:trHeight w:val="263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:rsidR="0055086B" w:rsidRPr="00012B4B" w:rsidRDefault="00C95147" w:rsidP="00916366">
            <w:pPr>
              <w:jc w:val="center"/>
              <w:rPr>
                <w:lang w:val="en-US" w:eastAsia="en-US"/>
              </w:rPr>
            </w:pPr>
            <w:r w:rsidRPr="00012B4B">
              <w:rPr>
                <w:lang w:val="en-US" w:eastAsia="en-US"/>
              </w:rPr>
              <w:t>2</w:t>
            </w:r>
          </w:p>
        </w:tc>
        <w:tc>
          <w:tcPr>
            <w:tcW w:w="2853" w:type="dxa"/>
            <w:vMerge w:val="restart"/>
            <w:tcBorders>
              <w:top w:val="single" w:sz="12" w:space="0" w:color="auto"/>
            </w:tcBorders>
            <w:noWrap/>
            <w:vAlign w:val="center"/>
            <w:hideMark/>
          </w:tcPr>
          <w:p w:rsidR="0055086B" w:rsidRPr="00012B4B" w:rsidRDefault="0055086B" w:rsidP="0042545B">
            <w:pPr>
              <w:ind w:left="-107" w:right="-108"/>
              <w:rPr>
                <w:lang w:val="en-US" w:eastAsia="en-US"/>
              </w:rPr>
            </w:pPr>
            <w:proofErr w:type="spellStart"/>
            <w:r w:rsidRPr="00012B4B">
              <w:rPr>
                <w:lang w:val="en-US" w:eastAsia="en-US"/>
              </w:rPr>
              <w:t>Ketut</w:t>
            </w:r>
            <w:proofErr w:type="spellEnd"/>
            <w:r w:rsidRPr="00012B4B">
              <w:rPr>
                <w:lang w:eastAsia="en-US"/>
              </w:rPr>
              <w:t xml:space="preserve"> </w:t>
            </w:r>
            <w:proofErr w:type="spellStart"/>
            <w:r w:rsidRPr="00012B4B">
              <w:rPr>
                <w:lang w:val="en-US" w:eastAsia="en-US"/>
              </w:rPr>
              <w:t>Rustawan</w:t>
            </w:r>
            <w:proofErr w:type="spellEnd"/>
            <w:r w:rsidRPr="00012B4B">
              <w:rPr>
                <w:lang w:val="en-US" w:eastAsia="en-US"/>
              </w:rPr>
              <w:t xml:space="preserve">, </w:t>
            </w:r>
            <w:proofErr w:type="spellStart"/>
            <w:r w:rsidRPr="00012B4B">
              <w:rPr>
                <w:lang w:val="en-US" w:eastAsia="en-US"/>
              </w:rPr>
              <w:t>S.Si</w:t>
            </w:r>
            <w:proofErr w:type="spellEnd"/>
            <w:r w:rsidRPr="00012B4B">
              <w:rPr>
                <w:lang w:val="en-US" w:eastAsia="en-US"/>
              </w:rPr>
              <w:t xml:space="preserve">., </w:t>
            </w:r>
            <w:proofErr w:type="spellStart"/>
            <w:r w:rsidRPr="00012B4B">
              <w:rPr>
                <w:lang w:val="en-US" w:eastAsia="en-US"/>
              </w:rPr>
              <w:t>M.Pd</w:t>
            </w:r>
            <w:proofErr w:type="spellEnd"/>
            <w:r w:rsidRPr="00012B4B">
              <w:rPr>
                <w:lang w:val="en-US" w:eastAsia="en-US"/>
              </w:rPr>
              <w:t>.</w:t>
            </w:r>
          </w:p>
        </w:tc>
        <w:tc>
          <w:tcPr>
            <w:tcW w:w="789" w:type="dxa"/>
            <w:vMerge w:val="restart"/>
            <w:tcBorders>
              <w:top w:val="single" w:sz="12" w:space="0" w:color="auto"/>
            </w:tcBorders>
            <w:vAlign w:val="center"/>
          </w:tcPr>
          <w:p w:rsidR="0055086B" w:rsidRPr="00012B4B" w:rsidRDefault="0055086B" w:rsidP="0042545B">
            <w:pPr>
              <w:jc w:val="center"/>
              <w:rPr>
                <w:lang w:val="en-US" w:eastAsia="en-US"/>
              </w:rPr>
            </w:pPr>
            <w:r w:rsidRPr="00012B4B">
              <w:rPr>
                <w:lang w:val="en-US" w:eastAsia="en-US"/>
              </w:rPr>
              <w:t>III/c</w:t>
            </w:r>
          </w:p>
        </w:tc>
        <w:tc>
          <w:tcPr>
            <w:tcW w:w="1745" w:type="dxa"/>
            <w:vMerge w:val="restart"/>
            <w:tcBorders>
              <w:top w:val="single" w:sz="12" w:space="0" w:color="auto"/>
            </w:tcBorders>
            <w:noWrap/>
            <w:vAlign w:val="center"/>
            <w:hideMark/>
          </w:tcPr>
          <w:p w:rsidR="0055086B" w:rsidRPr="00012B4B" w:rsidRDefault="0055086B" w:rsidP="00627E4B">
            <w:pPr>
              <w:jc w:val="center"/>
              <w:rPr>
                <w:lang w:val="en-US" w:eastAsia="en-US"/>
              </w:rPr>
            </w:pPr>
            <w:r w:rsidRPr="00012B4B">
              <w:rPr>
                <w:lang w:val="en-US" w:eastAsia="en-US"/>
              </w:rPr>
              <w:t xml:space="preserve">Guru </w:t>
            </w:r>
            <w:proofErr w:type="spellStart"/>
            <w:r w:rsidRPr="00012B4B">
              <w:rPr>
                <w:lang w:val="en-US" w:eastAsia="en-US"/>
              </w:rPr>
              <w:t>Muda</w:t>
            </w:r>
            <w:proofErr w:type="spellEnd"/>
          </w:p>
        </w:tc>
        <w:tc>
          <w:tcPr>
            <w:tcW w:w="2892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55086B" w:rsidRPr="00012B4B" w:rsidRDefault="0055086B" w:rsidP="001E3D89">
            <w:pPr>
              <w:ind w:left="-66" w:right="-63"/>
              <w:rPr>
                <w:lang w:val="en-US" w:eastAsia="en-US"/>
              </w:rPr>
            </w:pPr>
            <w:r w:rsidRPr="00012B4B">
              <w:rPr>
                <w:lang w:eastAsia="en-US"/>
              </w:rPr>
              <w:t>IPA</w:t>
            </w:r>
          </w:p>
        </w:tc>
        <w:tc>
          <w:tcPr>
            <w:tcW w:w="525" w:type="dxa"/>
            <w:tcBorders>
              <w:top w:val="single" w:sz="12" w:space="0" w:color="auto"/>
            </w:tcBorders>
          </w:tcPr>
          <w:p w:rsidR="0055086B" w:rsidRPr="00012B4B" w:rsidRDefault="0055086B" w:rsidP="0042545B">
            <w:pPr>
              <w:ind w:left="-66"/>
              <w:jc w:val="center"/>
              <w:rPr>
                <w:lang w:eastAsia="en-US"/>
              </w:rPr>
            </w:pPr>
            <w:r w:rsidRPr="00012B4B">
              <w:rPr>
                <w:lang w:eastAsia="en-US"/>
              </w:rPr>
              <w:t>5</w:t>
            </w:r>
          </w:p>
        </w:tc>
        <w:tc>
          <w:tcPr>
            <w:tcW w:w="2395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55086B" w:rsidRPr="00012B4B" w:rsidRDefault="0058063F" w:rsidP="003207A1">
            <w:pPr>
              <w:ind w:left="-66"/>
              <w:jc w:val="center"/>
              <w:rPr>
                <w:lang w:val="en-US" w:eastAsia="en-US"/>
              </w:rPr>
            </w:pPr>
            <w:r>
              <w:rPr>
                <w:rFonts w:ascii="Arial Narrow" w:hAnsi="Arial Narrow"/>
                <w:lang w:val="en-ID" w:eastAsia="en-US"/>
              </w:rPr>
              <w:t xml:space="preserve">VIIA &amp; </w:t>
            </w:r>
            <w:r w:rsidR="00C266C2" w:rsidRPr="00012B4B">
              <w:rPr>
                <w:rFonts w:ascii="Arial Narrow" w:hAnsi="Arial Narrow"/>
                <w:lang w:val="en-ID" w:eastAsia="en-US"/>
              </w:rPr>
              <w:t>IX</w:t>
            </w:r>
            <w:r w:rsidR="00851AB7" w:rsidRPr="00012B4B">
              <w:rPr>
                <w:rFonts w:ascii="Arial Narrow" w:hAnsi="Arial Narrow"/>
                <w:lang w:val="en-ID" w:eastAsia="en-US"/>
              </w:rPr>
              <w:t>BC</w:t>
            </w:r>
          </w:p>
        </w:tc>
        <w:tc>
          <w:tcPr>
            <w:tcW w:w="873" w:type="dxa"/>
            <w:tcBorders>
              <w:top w:val="single" w:sz="12" w:space="0" w:color="auto"/>
            </w:tcBorders>
            <w:vAlign w:val="center"/>
          </w:tcPr>
          <w:p w:rsidR="0055086B" w:rsidRPr="00012B4B" w:rsidRDefault="0055086B" w:rsidP="0042545B">
            <w:pPr>
              <w:ind w:left="-66"/>
              <w:jc w:val="center"/>
              <w:rPr>
                <w:lang w:val="en-US" w:eastAsia="en-US"/>
              </w:rPr>
            </w:pPr>
            <w:r w:rsidRPr="00012B4B">
              <w:rPr>
                <w:lang w:eastAsia="en-US"/>
              </w:rPr>
              <w:t>1</w:t>
            </w:r>
            <w:r w:rsidRPr="00012B4B">
              <w:rPr>
                <w:lang w:val="en-US" w:eastAsia="en-US"/>
              </w:rPr>
              <w:t>5</w:t>
            </w:r>
          </w:p>
        </w:tc>
        <w:tc>
          <w:tcPr>
            <w:tcW w:w="821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55086B" w:rsidRPr="00012B4B" w:rsidRDefault="0055086B" w:rsidP="0042545B">
            <w:pPr>
              <w:jc w:val="center"/>
              <w:rPr>
                <w:lang w:val="en-US" w:eastAsia="en-US"/>
              </w:rPr>
            </w:pPr>
            <w:r w:rsidRPr="00012B4B">
              <w:rPr>
                <w:lang w:val="en-US" w:eastAsia="en-US"/>
              </w:rPr>
              <w:t>-</w:t>
            </w:r>
          </w:p>
        </w:tc>
        <w:tc>
          <w:tcPr>
            <w:tcW w:w="977" w:type="dxa"/>
            <w:vMerge w:val="restart"/>
            <w:tcBorders>
              <w:top w:val="single" w:sz="12" w:space="0" w:color="auto"/>
            </w:tcBorders>
            <w:vAlign w:val="center"/>
          </w:tcPr>
          <w:p w:rsidR="0055086B" w:rsidRPr="00012B4B" w:rsidRDefault="0055086B" w:rsidP="0042545B">
            <w:pPr>
              <w:jc w:val="center"/>
              <w:rPr>
                <w:b/>
                <w:lang w:val="en-US" w:eastAsia="en-US"/>
              </w:rPr>
            </w:pPr>
            <w:r w:rsidRPr="00012B4B">
              <w:rPr>
                <w:b/>
                <w:lang w:val="en-US" w:eastAsia="en-US"/>
              </w:rPr>
              <w:t>27</w:t>
            </w:r>
          </w:p>
        </w:tc>
        <w:tc>
          <w:tcPr>
            <w:tcW w:w="214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55086B" w:rsidRPr="00012B4B" w:rsidRDefault="0055086B" w:rsidP="0042545B">
            <w:pPr>
              <w:jc w:val="center"/>
              <w:rPr>
                <w:lang w:val="en-US" w:eastAsia="en-US"/>
              </w:rPr>
            </w:pPr>
          </w:p>
        </w:tc>
      </w:tr>
      <w:tr w:rsidR="00012B4B" w:rsidRPr="00012B4B" w:rsidTr="004A72EF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55086B" w:rsidRPr="00012B4B" w:rsidRDefault="0055086B" w:rsidP="00F22EE0">
            <w:pPr>
              <w:jc w:val="center"/>
              <w:rPr>
                <w:lang w:val="en-US" w:eastAsia="en-US"/>
              </w:rPr>
            </w:pPr>
          </w:p>
        </w:tc>
        <w:tc>
          <w:tcPr>
            <w:tcW w:w="2853" w:type="dxa"/>
            <w:vMerge/>
            <w:tcBorders>
              <w:bottom w:val="single" w:sz="12" w:space="0" w:color="auto"/>
            </w:tcBorders>
            <w:noWrap/>
            <w:vAlign w:val="center"/>
            <w:hideMark/>
          </w:tcPr>
          <w:p w:rsidR="0055086B" w:rsidRPr="00012B4B" w:rsidRDefault="0055086B" w:rsidP="0042545B">
            <w:pPr>
              <w:ind w:left="-107" w:right="-108"/>
              <w:rPr>
                <w:lang w:val="en-US" w:eastAsia="en-US"/>
              </w:rPr>
            </w:pPr>
          </w:p>
        </w:tc>
        <w:tc>
          <w:tcPr>
            <w:tcW w:w="789" w:type="dxa"/>
            <w:vMerge/>
            <w:tcBorders>
              <w:bottom w:val="single" w:sz="12" w:space="0" w:color="auto"/>
            </w:tcBorders>
            <w:vAlign w:val="center"/>
          </w:tcPr>
          <w:p w:rsidR="0055086B" w:rsidRPr="00012B4B" w:rsidRDefault="0055086B" w:rsidP="0042545B">
            <w:pPr>
              <w:jc w:val="center"/>
              <w:rPr>
                <w:lang w:val="en-US" w:eastAsia="en-US"/>
              </w:rPr>
            </w:pPr>
          </w:p>
        </w:tc>
        <w:tc>
          <w:tcPr>
            <w:tcW w:w="1745" w:type="dxa"/>
            <w:vMerge/>
            <w:tcBorders>
              <w:bottom w:val="single" w:sz="12" w:space="0" w:color="auto"/>
            </w:tcBorders>
            <w:noWrap/>
            <w:vAlign w:val="center"/>
            <w:hideMark/>
          </w:tcPr>
          <w:p w:rsidR="0055086B" w:rsidRPr="00012B4B" w:rsidRDefault="0055086B" w:rsidP="0042545B">
            <w:pPr>
              <w:jc w:val="center"/>
              <w:rPr>
                <w:lang w:val="en-US" w:eastAsia="en-US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  <w:hideMark/>
          </w:tcPr>
          <w:p w:rsidR="0055086B" w:rsidRPr="00012B4B" w:rsidRDefault="0055086B" w:rsidP="0042545B">
            <w:pPr>
              <w:ind w:left="-66"/>
              <w:rPr>
                <w:lang w:val="en-US" w:eastAsia="en-US"/>
              </w:rPr>
            </w:pPr>
            <w:proofErr w:type="spellStart"/>
            <w:r w:rsidRPr="00012B4B">
              <w:rPr>
                <w:lang w:val="en-US" w:eastAsia="en-US"/>
              </w:rPr>
              <w:t>Wakil</w:t>
            </w:r>
            <w:proofErr w:type="spellEnd"/>
            <w:r w:rsidRPr="00012B4B">
              <w:rPr>
                <w:lang w:val="en-US" w:eastAsia="en-US"/>
              </w:rPr>
              <w:t xml:space="preserve"> </w:t>
            </w:r>
            <w:proofErr w:type="spellStart"/>
            <w:r w:rsidRPr="00012B4B">
              <w:rPr>
                <w:lang w:val="en-US" w:eastAsia="en-US"/>
              </w:rPr>
              <w:t>Kepala</w:t>
            </w:r>
            <w:proofErr w:type="spellEnd"/>
            <w:r w:rsidRPr="00012B4B">
              <w:rPr>
                <w:lang w:eastAsia="en-US"/>
              </w:rPr>
              <w:t xml:space="preserve"> </w:t>
            </w:r>
            <w:proofErr w:type="spellStart"/>
            <w:r w:rsidRPr="00012B4B">
              <w:rPr>
                <w:lang w:val="en-US" w:eastAsia="en-US"/>
              </w:rPr>
              <w:t>Sekolah</w:t>
            </w:r>
            <w:proofErr w:type="spellEnd"/>
            <w:r w:rsidRPr="00012B4B">
              <w:rPr>
                <w:lang w:eastAsia="en-US"/>
              </w:rPr>
              <w:t xml:space="preserve"> </w:t>
            </w:r>
            <w:proofErr w:type="spellStart"/>
            <w:r w:rsidRPr="00012B4B">
              <w:rPr>
                <w:lang w:val="en-US" w:eastAsia="en-US"/>
              </w:rPr>
              <w:t>Urusan</w:t>
            </w:r>
            <w:proofErr w:type="spellEnd"/>
            <w:r w:rsidRPr="00012B4B">
              <w:rPr>
                <w:lang w:eastAsia="en-US"/>
              </w:rPr>
              <w:t xml:space="preserve"> </w:t>
            </w:r>
            <w:proofErr w:type="spellStart"/>
            <w:r w:rsidRPr="00012B4B">
              <w:rPr>
                <w:lang w:val="en-US" w:eastAsia="en-US"/>
              </w:rPr>
              <w:t>Kurikulum</w:t>
            </w:r>
            <w:proofErr w:type="spellEnd"/>
          </w:p>
        </w:tc>
        <w:tc>
          <w:tcPr>
            <w:tcW w:w="87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5086B" w:rsidRPr="00012B4B" w:rsidRDefault="0055086B" w:rsidP="0042545B">
            <w:pPr>
              <w:ind w:left="-66"/>
              <w:jc w:val="center"/>
              <w:rPr>
                <w:lang w:val="en-US" w:eastAsia="en-US"/>
              </w:rPr>
            </w:pPr>
            <w:r w:rsidRPr="00012B4B">
              <w:rPr>
                <w:lang w:val="en-US" w:eastAsia="en-US"/>
              </w:rPr>
              <w:t>12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  <w:hideMark/>
          </w:tcPr>
          <w:p w:rsidR="0055086B" w:rsidRPr="00012B4B" w:rsidRDefault="0055086B" w:rsidP="0042545B">
            <w:pPr>
              <w:jc w:val="center"/>
              <w:rPr>
                <w:lang w:val="en-US" w:eastAsia="en-US"/>
              </w:rPr>
            </w:pPr>
            <w:r w:rsidRPr="00012B4B">
              <w:rPr>
                <w:lang w:val="en-US" w:eastAsia="en-US"/>
              </w:rPr>
              <w:t>-</w:t>
            </w:r>
          </w:p>
        </w:tc>
        <w:tc>
          <w:tcPr>
            <w:tcW w:w="977" w:type="dxa"/>
            <w:vMerge/>
            <w:tcBorders>
              <w:bottom w:val="single" w:sz="12" w:space="0" w:color="auto"/>
            </w:tcBorders>
            <w:vAlign w:val="center"/>
          </w:tcPr>
          <w:p w:rsidR="0055086B" w:rsidRPr="00012B4B" w:rsidRDefault="0055086B" w:rsidP="0042545B">
            <w:pPr>
              <w:jc w:val="center"/>
              <w:rPr>
                <w:b/>
                <w:lang w:val="en-US" w:eastAsia="en-US"/>
              </w:rPr>
            </w:pPr>
          </w:p>
        </w:tc>
        <w:tc>
          <w:tcPr>
            <w:tcW w:w="214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55086B" w:rsidRPr="00012B4B" w:rsidRDefault="0055086B" w:rsidP="0042545B">
            <w:pPr>
              <w:jc w:val="center"/>
              <w:rPr>
                <w:b/>
                <w:lang w:val="en-US" w:eastAsia="en-US"/>
              </w:rPr>
            </w:pPr>
          </w:p>
        </w:tc>
      </w:tr>
      <w:tr w:rsidR="00012B4B" w:rsidRPr="00012B4B" w:rsidTr="004A72EF">
        <w:trPr>
          <w:trHeight w:val="24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:rsidR="001F5342" w:rsidRPr="00012B4B" w:rsidRDefault="00C95147" w:rsidP="00C34064">
            <w:pPr>
              <w:jc w:val="center"/>
              <w:rPr>
                <w:lang w:val="en-US" w:eastAsia="en-US"/>
              </w:rPr>
            </w:pPr>
            <w:r w:rsidRPr="00012B4B">
              <w:rPr>
                <w:lang w:val="en-US" w:eastAsia="en-US"/>
              </w:rPr>
              <w:t>3</w:t>
            </w:r>
          </w:p>
        </w:tc>
        <w:tc>
          <w:tcPr>
            <w:tcW w:w="2853" w:type="dxa"/>
            <w:vMerge w:val="restart"/>
            <w:tcBorders>
              <w:top w:val="single" w:sz="12" w:space="0" w:color="auto"/>
            </w:tcBorders>
            <w:noWrap/>
            <w:vAlign w:val="center"/>
            <w:hideMark/>
          </w:tcPr>
          <w:p w:rsidR="001F5342" w:rsidRPr="00012B4B" w:rsidRDefault="001F5342" w:rsidP="00C34064">
            <w:pPr>
              <w:ind w:left="-107" w:right="-108"/>
              <w:rPr>
                <w:lang w:val="en-US" w:eastAsia="en-US"/>
              </w:rPr>
            </w:pPr>
            <w:proofErr w:type="spellStart"/>
            <w:r w:rsidRPr="00012B4B">
              <w:rPr>
                <w:lang w:val="en-US" w:eastAsia="en-US"/>
              </w:rPr>
              <w:t>Haswatin</w:t>
            </w:r>
            <w:proofErr w:type="spellEnd"/>
            <w:r w:rsidRPr="00012B4B">
              <w:rPr>
                <w:lang w:eastAsia="en-US"/>
              </w:rPr>
              <w:t xml:space="preserve"> </w:t>
            </w:r>
            <w:proofErr w:type="spellStart"/>
            <w:r w:rsidRPr="00012B4B">
              <w:rPr>
                <w:lang w:val="en-US" w:eastAsia="en-US"/>
              </w:rPr>
              <w:t>Lasaima</w:t>
            </w:r>
            <w:proofErr w:type="spellEnd"/>
            <w:r w:rsidRPr="00012B4B">
              <w:rPr>
                <w:lang w:val="en-US" w:eastAsia="en-US"/>
              </w:rPr>
              <w:t xml:space="preserve">, </w:t>
            </w:r>
            <w:proofErr w:type="spellStart"/>
            <w:r w:rsidRPr="00012B4B">
              <w:rPr>
                <w:lang w:val="en-US" w:eastAsia="en-US"/>
              </w:rPr>
              <w:t>S.Pd</w:t>
            </w:r>
            <w:proofErr w:type="spellEnd"/>
            <w:r w:rsidRPr="00012B4B">
              <w:rPr>
                <w:lang w:val="en-US" w:eastAsia="en-US"/>
              </w:rPr>
              <w:t>.</w:t>
            </w:r>
          </w:p>
        </w:tc>
        <w:tc>
          <w:tcPr>
            <w:tcW w:w="789" w:type="dxa"/>
            <w:vMerge w:val="restart"/>
            <w:tcBorders>
              <w:top w:val="single" w:sz="12" w:space="0" w:color="auto"/>
            </w:tcBorders>
            <w:vAlign w:val="center"/>
          </w:tcPr>
          <w:p w:rsidR="001F5342" w:rsidRPr="00012B4B" w:rsidRDefault="001F5342" w:rsidP="00B4497B">
            <w:pPr>
              <w:jc w:val="center"/>
              <w:rPr>
                <w:lang w:val="en-US" w:eastAsia="en-US"/>
              </w:rPr>
            </w:pPr>
            <w:r w:rsidRPr="00012B4B">
              <w:rPr>
                <w:lang w:val="en-US" w:eastAsia="en-US"/>
              </w:rPr>
              <w:t>IV/</w:t>
            </w:r>
            <w:r w:rsidR="00B4497B" w:rsidRPr="00012B4B">
              <w:rPr>
                <w:lang w:val="en-US" w:eastAsia="en-US"/>
              </w:rPr>
              <w:t>b</w:t>
            </w:r>
          </w:p>
        </w:tc>
        <w:tc>
          <w:tcPr>
            <w:tcW w:w="1745" w:type="dxa"/>
            <w:vMerge w:val="restart"/>
            <w:tcBorders>
              <w:top w:val="single" w:sz="12" w:space="0" w:color="auto"/>
            </w:tcBorders>
            <w:noWrap/>
            <w:vAlign w:val="center"/>
            <w:hideMark/>
          </w:tcPr>
          <w:p w:rsidR="001F5342" w:rsidRPr="00012B4B" w:rsidRDefault="001F5342" w:rsidP="00C34064">
            <w:pPr>
              <w:jc w:val="center"/>
              <w:rPr>
                <w:lang w:val="en-US" w:eastAsia="en-US"/>
              </w:rPr>
            </w:pPr>
            <w:r w:rsidRPr="00012B4B">
              <w:rPr>
                <w:lang w:val="en-US" w:eastAsia="en-US"/>
              </w:rPr>
              <w:t xml:space="preserve">Guru </w:t>
            </w:r>
            <w:proofErr w:type="spellStart"/>
            <w:r w:rsidRPr="00012B4B">
              <w:rPr>
                <w:lang w:val="en-US" w:eastAsia="en-US"/>
              </w:rPr>
              <w:t>Pertama</w:t>
            </w:r>
            <w:proofErr w:type="spellEnd"/>
          </w:p>
        </w:tc>
        <w:tc>
          <w:tcPr>
            <w:tcW w:w="2892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1F5342" w:rsidRPr="00012B4B" w:rsidRDefault="001F5342" w:rsidP="00C34064">
            <w:pPr>
              <w:ind w:left="-66" w:right="-63"/>
              <w:rPr>
                <w:lang w:val="en-US" w:eastAsia="en-US"/>
              </w:rPr>
            </w:pPr>
            <w:r w:rsidRPr="00012B4B">
              <w:rPr>
                <w:lang w:val="en-US" w:eastAsia="en-US"/>
              </w:rPr>
              <w:t>IPA</w:t>
            </w:r>
          </w:p>
        </w:tc>
        <w:tc>
          <w:tcPr>
            <w:tcW w:w="525" w:type="dxa"/>
            <w:tcBorders>
              <w:top w:val="single" w:sz="12" w:space="0" w:color="auto"/>
            </w:tcBorders>
            <w:vAlign w:val="center"/>
          </w:tcPr>
          <w:p w:rsidR="001F5342" w:rsidRPr="00012B4B" w:rsidRDefault="001F5342" w:rsidP="00C34064">
            <w:pPr>
              <w:jc w:val="center"/>
              <w:rPr>
                <w:lang w:val="en-US" w:eastAsia="en-US"/>
              </w:rPr>
            </w:pPr>
            <w:r w:rsidRPr="00012B4B">
              <w:rPr>
                <w:lang w:val="en-US" w:eastAsia="en-US"/>
              </w:rPr>
              <w:t>5</w:t>
            </w:r>
          </w:p>
        </w:tc>
        <w:tc>
          <w:tcPr>
            <w:tcW w:w="2395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1F5342" w:rsidRPr="00012B4B" w:rsidRDefault="001F5342" w:rsidP="00C34064">
            <w:pPr>
              <w:jc w:val="center"/>
              <w:rPr>
                <w:rFonts w:ascii="Arial Narrow" w:hAnsi="Arial Narrow"/>
                <w:lang w:val="en-US" w:eastAsia="en-US"/>
              </w:rPr>
            </w:pPr>
            <w:r w:rsidRPr="00012B4B">
              <w:rPr>
                <w:rFonts w:ascii="Arial Narrow" w:hAnsi="Arial Narrow"/>
                <w:lang w:val="en-ID" w:eastAsia="en-US"/>
              </w:rPr>
              <w:t>VII</w:t>
            </w:r>
            <w:r w:rsidR="0058063F">
              <w:rPr>
                <w:rFonts w:ascii="Arial Narrow" w:hAnsi="Arial Narrow"/>
                <w:lang w:val="en-ID" w:eastAsia="en-US"/>
              </w:rPr>
              <w:t>B,</w:t>
            </w:r>
            <w:r w:rsidR="006A6F37" w:rsidRPr="00012B4B">
              <w:rPr>
                <w:rFonts w:ascii="Arial Narrow" w:hAnsi="Arial Narrow"/>
                <w:lang w:val="en-US" w:eastAsia="en-US"/>
              </w:rPr>
              <w:t xml:space="preserve"> VIII</w:t>
            </w:r>
            <w:r w:rsidR="007F5268" w:rsidRPr="00012B4B">
              <w:rPr>
                <w:rFonts w:ascii="Arial Narrow" w:hAnsi="Arial Narrow"/>
                <w:lang w:val="en-US" w:eastAsia="en-US"/>
              </w:rPr>
              <w:t>A</w:t>
            </w:r>
            <w:r w:rsidR="0058063F">
              <w:rPr>
                <w:rFonts w:ascii="Arial Narrow" w:hAnsi="Arial Narrow"/>
                <w:lang w:val="en-US" w:eastAsia="en-US"/>
              </w:rPr>
              <w:t>, IXA</w:t>
            </w:r>
          </w:p>
        </w:tc>
        <w:tc>
          <w:tcPr>
            <w:tcW w:w="873" w:type="dxa"/>
            <w:tcBorders>
              <w:top w:val="single" w:sz="12" w:space="0" w:color="auto"/>
            </w:tcBorders>
            <w:vAlign w:val="center"/>
          </w:tcPr>
          <w:p w:rsidR="001F5342" w:rsidRPr="00012B4B" w:rsidRDefault="001F5342" w:rsidP="00C34064">
            <w:pPr>
              <w:jc w:val="center"/>
              <w:rPr>
                <w:lang w:val="en-ID" w:eastAsia="en-US"/>
              </w:rPr>
            </w:pPr>
            <w:r w:rsidRPr="00012B4B">
              <w:rPr>
                <w:lang w:val="en-ID" w:eastAsia="en-US"/>
              </w:rPr>
              <w:t>15</w:t>
            </w:r>
          </w:p>
        </w:tc>
        <w:tc>
          <w:tcPr>
            <w:tcW w:w="821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1F5342" w:rsidRPr="00012B4B" w:rsidRDefault="001F5342" w:rsidP="00C34064">
            <w:pPr>
              <w:jc w:val="center"/>
              <w:rPr>
                <w:lang w:val="en-US" w:eastAsia="en-US"/>
              </w:rPr>
            </w:pPr>
            <w:r w:rsidRPr="00012B4B">
              <w:rPr>
                <w:lang w:val="en-US" w:eastAsia="en-US"/>
              </w:rPr>
              <w:t>-</w:t>
            </w:r>
          </w:p>
        </w:tc>
        <w:tc>
          <w:tcPr>
            <w:tcW w:w="977" w:type="dxa"/>
            <w:vMerge w:val="restart"/>
            <w:tcBorders>
              <w:top w:val="single" w:sz="12" w:space="0" w:color="auto"/>
            </w:tcBorders>
            <w:vAlign w:val="center"/>
          </w:tcPr>
          <w:p w:rsidR="001F5342" w:rsidRPr="00012B4B" w:rsidRDefault="001F5342" w:rsidP="00C34064">
            <w:pPr>
              <w:jc w:val="center"/>
              <w:rPr>
                <w:b/>
                <w:lang w:val="en-ID" w:eastAsia="en-US"/>
              </w:rPr>
            </w:pPr>
            <w:r w:rsidRPr="00012B4B">
              <w:rPr>
                <w:b/>
                <w:lang w:val="en-ID" w:eastAsia="en-US"/>
              </w:rPr>
              <w:t>27</w:t>
            </w:r>
            <w:bookmarkStart w:id="0" w:name="_GoBack"/>
            <w:bookmarkEnd w:id="0"/>
          </w:p>
        </w:tc>
        <w:tc>
          <w:tcPr>
            <w:tcW w:w="214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1F5342" w:rsidRPr="00012B4B" w:rsidRDefault="001F5342" w:rsidP="00C34064">
            <w:pPr>
              <w:jc w:val="center"/>
              <w:rPr>
                <w:b/>
                <w:lang w:val="en-US" w:eastAsia="en-US"/>
              </w:rPr>
            </w:pPr>
          </w:p>
        </w:tc>
      </w:tr>
      <w:tr w:rsidR="00012B4B" w:rsidRPr="00012B4B" w:rsidTr="004A72EF">
        <w:trPr>
          <w:trHeight w:val="213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1F5342" w:rsidRPr="00012B4B" w:rsidRDefault="001F5342" w:rsidP="00C34064">
            <w:pPr>
              <w:jc w:val="center"/>
              <w:rPr>
                <w:lang w:val="en-US" w:eastAsia="en-US"/>
              </w:rPr>
            </w:pPr>
          </w:p>
        </w:tc>
        <w:tc>
          <w:tcPr>
            <w:tcW w:w="2853" w:type="dxa"/>
            <w:vMerge/>
            <w:tcBorders>
              <w:bottom w:val="single" w:sz="12" w:space="0" w:color="auto"/>
            </w:tcBorders>
            <w:noWrap/>
            <w:vAlign w:val="center"/>
            <w:hideMark/>
          </w:tcPr>
          <w:p w:rsidR="001F5342" w:rsidRPr="00012B4B" w:rsidRDefault="001F5342" w:rsidP="00C34064">
            <w:pPr>
              <w:ind w:left="-107" w:right="-108"/>
              <w:rPr>
                <w:lang w:val="en-US" w:eastAsia="en-US"/>
              </w:rPr>
            </w:pPr>
          </w:p>
        </w:tc>
        <w:tc>
          <w:tcPr>
            <w:tcW w:w="789" w:type="dxa"/>
            <w:vMerge/>
            <w:tcBorders>
              <w:bottom w:val="single" w:sz="12" w:space="0" w:color="auto"/>
            </w:tcBorders>
            <w:vAlign w:val="center"/>
          </w:tcPr>
          <w:p w:rsidR="001F5342" w:rsidRPr="00012B4B" w:rsidRDefault="001F5342" w:rsidP="00C34064">
            <w:pPr>
              <w:jc w:val="center"/>
              <w:rPr>
                <w:lang w:val="en-US" w:eastAsia="en-US"/>
              </w:rPr>
            </w:pPr>
          </w:p>
        </w:tc>
        <w:tc>
          <w:tcPr>
            <w:tcW w:w="1745" w:type="dxa"/>
            <w:vMerge/>
            <w:tcBorders>
              <w:bottom w:val="single" w:sz="12" w:space="0" w:color="auto"/>
            </w:tcBorders>
            <w:noWrap/>
            <w:hideMark/>
          </w:tcPr>
          <w:p w:rsidR="001F5342" w:rsidRPr="00012B4B" w:rsidRDefault="001F5342" w:rsidP="00C34064">
            <w:pPr>
              <w:jc w:val="center"/>
              <w:rPr>
                <w:lang w:val="en-US" w:eastAsia="en-US"/>
              </w:rPr>
            </w:pPr>
          </w:p>
        </w:tc>
        <w:tc>
          <w:tcPr>
            <w:tcW w:w="5812" w:type="dxa"/>
            <w:gridSpan w:val="3"/>
            <w:tcBorders>
              <w:bottom w:val="single" w:sz="12" w:space="0" w:color="auto"/>
            </w:tcBorders>
            <w:noWrap/>
            <w:vAlign w:val="center"/>
            <w:hideMark/>
          </w:tcPr>
          <w:p w:rsidR="001F5342" w:rsidRPr="00012B4B" w:rsidRDefault="001F5342" w:rsidP="00C34064">
            <w:pPr>
              <w:ind w:left="-66" w:right="-63"/>
              <w:rPr>
                <w:rFonts w:ascii="Arial Narrow" w:hAnsi="Arial Narrow"/>
                <w:lang w:eastAsia="en-US"/>
              </w:rPr>
            </w:pPr>
            <w:proofErr w:type="spellStart"/>
            <w:r w:rsidRPr="00012B4B">
              <w:rPr>
                <w:lang w:val="en-US" w:eastAsia="en-US"/>
              </w:rPr>
              <w:t>Kepala</w:t>
            </w:r>
            <w:proofErr w:type="spellEnd"/>
            <w:r w:rsidRPr="00012B4B">
              <w:rPr>
                <w:lang w:eastAsia="en-US"/>
              </w:rPr>
              <w:t xml:space="preserve"> </w:t>
            </w:r>
            <w:proofErr w:type="spellStart"/>
            <w:r w:rsidRPr="00012B4B">
              <w:rPr>
                <w:lang w:val="en-US" w:eastAsia="en-US"/>
              </w:rPr>
              <w:t>Laboratorium</w:t>
            </w:r>
            <w:proofErr w:type="spellEnd"/>
            <w:r w:rsidRPr="00012B4B">
              <w:rPr>
                <w:lang w:val="en-US" w:eastAsia="en-US"/>
              </w:rPr>
              <w:t xml:space="preserve"> IPA</w:t>
            </w:r>
          </w:p>
        </w:tc>
        <w:tc>
          <w:tcPr>
            <w:tcW w:w="873" w:type="dxa"/>
            <w:tcBorders>
              <w:bottom w:val="single" w:sz="12" w:space="0" w:color="auto"/>
            </w:tcBorders>
            <w:vAlign w:val="center"/>
          </w:tcPr>
          <w:p w:rsidR="001F5342" w:rsidRPr="00012B4B" w:rsidRDefault="001F5342" w:rsidP="00C34064">
            <w:pPr>
              <w:jc w:val="center"/>
              <w:rPr>
                <w:lang w:val="en-US" w:eastAsia="en-US"/>
              </w:rPr>
            </w:pPr>
            <w:r w:rsidRPr="00012B4B">
              <w:rPr>
                <w:lang w:val="en-US" w:eastAsia="en-US"/>
              </w:rPr>
              <w:t>12</w:t>
            </w:r>
          </w:p>
        </w:tc>
        <w:tc>
          <w:tcPr>
            <w:tcW w:w="821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1F5342" w:rsidRPr="00012B4B" w:rsidRDefault="001F5342" w:rsidP="00C34064">
            <w:pPr>
              <w:jc w:val="center"/>
              <w:rPr>
                <w:lang w:val="en-US" w:eastAsia="en-US"/>
              </w:rPr>
            </w:pPr>
            <w:r w:rsidRPr="00012B4B">
              <w:rPr>
                <w:lang w:val="en-US" w:eastAsia="en-US"/>
              </w:rPr>
              <w:t>-</w:t>
            </w:r>
          </w:p>
        </w:tc>
        <w:tc>
          <w:tcPr>
            <w:tcW w:w="977" w:type="dxa"/>
            <w:vMerge/>
            <w:tcBorders>
              <w:bottom w:val="single" w:sz="12" w:space="0" w:color="auto"/>
            </w:tcBorders>
            <w:vAlign w:val="center"/>
          </w:tcPr>
          <w:p w:rsidR="001F5342" w:rsidRPr="00012B4B" w:rsidRDefault="001F5342" w:rsidP="00C34064">
            <w:pPr>
              <w:jc w:val="center"/>
              <w:rPr>
                <w:b/>
                <w:lang w:val="en-US" w:eastAsia="en-US"/>
              </w:rPr>
            </w:pPr>
          </w:p>
        </w:tc>
        <w:tc>
          <w:tcPr>
            <w:tcW w:w="214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1F5342" w:rsidRPr="00012B4B" w:rsidRDefault="001F5342" w:rsidP="00C34064">
            <w:pPr>
              <w:jc w:val="center"/>
              <w:rPr>
                <w:b/>
                <w:lang w:val="en-US" w:eastAsia="en-US"/>
              </w:rPr>
            </w:pPr>
          </w:p>
        </w:tc>
      </w:tr>
      <w:tr w:rsidR="00012B4B" w:rsidRPr="00012B4B" w:rsidTr="00906809">
        <w:trPr>
          <w:trHeight w:val="105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:rsidR="00B6035B" w:rsidRPr="00012B4B" w:rsidRDefault="00B6035B" w:rsidP="00C34064">
            <w:pPr>
              <w:jc w:val="center"/>
              <w:rPr>
                <w:lang w:val="en-US" w:eastAsia="en-US"/>
              </w:rPr>
            </w:pPr>
            <w:r w:rsidRPr="00012B4B">
              <w:rPr>
                <w:lang w:val="en-US" w:eastAsia="en-US"/>
              </w:rPr>
              <w:t>4</w:t>
            </w:r>
          </w:p>
        </w:tc>
        <w:tc>
          <w:tcPr>
            <w:tcW w:w="2853" w:type="dxa"/>
            <w:vMerge w:val="restart"/>
            <w:tcBorders>
              <w:top w:val="single" w:sz="12" w:space="0" w:color="auto"/>
            </w:tcBorders>
            <w:noWrap/>
            <w:vAlign w:val="center"/>
            <w:hideMark/>
          </w:tcPr>
          <w:p w:rsidR="00B6035B" w:rsidRPr="00012B4B" w:rsidRDefault="00B6035B" w:rsidP="00C34064">
            <w:pPr>
              <w:ind w:left="-107" w:right="-108"/>
              <w:rPr>
                <w:lang w:val="en-US" w:eastAsia="en-US"/>
              </w:rPr>
            </w:pPr>
            <w:proofErr w:type="spellStart"/>
            <w:r w:rsidRPr="00012B4B">
              <w:rPr>
                <w:lang w:val="en-US" w:eastAsia="en-US"/>
              </w:rPr>
              <w:t>Daruwis</w:t>
            </w:r>
            <w:proofErr w:type="spellEnd"/>
            <w:r w:rsidRPr="00012B4B">
              <w:rPr>
                <w:lang w:val="en-US" w:eastAsia="en-US"/>
              </w:rPr>
              <w:t xml:space="preserve">, </w:t>
            </w:r>
            <w:proofErr w:type="spellStart"/>
            <w:r w:rsidRPr="00012B4B">
              <w:rPr>
                <w:lang w:val="en-US" w:eastAsia="en-US"/>
              </w:rPr>
              <w:t>S.Pd</w:t>
            </w:r>
            <w:proofErr w:type="spellEnd"/>
            <w:r w:rsidRPr="00012B4B">
              <w:rPr>
                <w:lang w:val="en-US" w:eastAsia="en-US"/>
              </w:rPr>
              <w:t>.</w:t>
            </w:r>
          </w:p>
        </w:tc>
        <w:tc>
          <w:tcPr>
            <w:tcW w:w="789" w:type="dxa"/>
            <w:vMerge w:val="restart"/>
            <w:tcBorders>
              <w:top w:val="single" w:sz="12" w:space="0" w:color="auto"/>
            </w:tcBorders>
            <w:vAlign w:val="center"/>
          </w:tcPr>
          <w:p w:rsidR="00B6035B" w:rsidRPr="00012B4B" w:rsidRDefault="00B6035B" w:rsidP="00C34064">
            <w:pPr>
              <w:jc w:val="center"/>
              <w:rPr>
                <w:lang w:eastAsia="en-US"/>
              </w:rPr>
            </w:pPr>
            <w:r w:rsidRPr="00012B4B">
              <w:rPr>
                <w:lang w:eastAsia="en-US"/>
              </w:rPr>
              <w:t>III/a</w:t>
            </w:r>
          </w:p>
        </w:tc>
        <w:tc>
          <w:tcPr>
            <w:tcW w:w="1745" w:type="dxa"/>
            <w:vMerge w:val="restart"/>
            <w:tcBorders>
              <w:top w:val="single" w:sz="12" w:space="0" w:color="auto"/>
            </w:tcBorders>
            <w:noWrap/>
            <w:vAlign w:val="center"/>
            <w:hideMark/>
          </w:tcPr>
          <w:p w:rsidR="00B6035B" w:rsidRPr="00012B4B" w:rsidRDefault="00B6035B" w:rsidP="00C34064">
            <w:pPr>
              <w:jc w:val="center"/>
              <w:rPr>
                <w:lang w:val="en-US" w:eastAsia="en-US"/>
              </w:rPr>
            </w:pPr>
            <w:r w:rsidRPr="00012B4B">
              <w:t xml:space="preserve">Guru </w:t>
            </w:r>
            <w:proofErr w:type="spellStart"/>
            <w:r w:rsidRPr="00012B4B">
              <w:rPr>
                <w:lang w:val="en-US"/>
              </w:rPr>
              <w:t>Pertama</w:t>
            </w:r>
            <w:proofErr w:type="spellEnd"/>
          </w:p>
        </w:tc>
        <w:tc>
          <w:tcPr>
            <w:tcW w:w="2892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B6035B" w:rsidRPr="00012B4B" w:rsidRDefault="00B6035B" w:rsidP="00C34064">
            <w:pPr>
              <w:ind w:left="-66" w:right="-63"/>
              <w:rPr>
                <w:lang w:val="en-US" w:eastAsia="en-US"/>
              </w:rPr>
            </w:pPr>
            <w:r w:rsidRPr="00012B4B">
              <w:rPr>
                <w:lang w:val="en-US" w:eastAsia="en-US"/>
              </w:rPr>
              <w:t>I</w:t>
            </w:r>
            <w:r w:rsidRPr="00012B4B">
              <w:rPr>
                <w:lang w:eastAsia="en-US"/>
              </w:rPr>
              <w:t xml:space="preserve">PA </w:t>
            </w:r>
          </w:p>
        </w:tc>
        <w:tc>
          <w:tcPr>
            <w:tcW w:w="5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035B" w:rsidRPr="00012B4B" w:rsidRDefault="00B6035B" w:rsidP="00C34064">
            <w:pPr>
              <w:jc w:val="center"/>
              <w:rPr>
                <w:lang w:eastAsia="en-US"/>
              </w:rPr>
            </w:pPr>
            <w:r w:rsidRPr="00012B4B">
              <w:rPr>
                <w:lang w:eastAsia="en-US"/>
              </w:rPr>
              <w:t>5</w:t>
            </w:r>
          </w:p>
        </w:tc>
        <w:tc>
          <w:tcPr>
            <w:tcW w:w="2395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B6035B" w:rsidRPr="00012B4B" w:rsidRDefault="00B6035B" w:rsidP="00C34064">
            <w:pPr>
              <w:jc w:val="center"/>
              <w:rPr>
                <w:rFonts w:ascii="Arial Narrow" w:hAnsi="Arial Narrow"/>
                <w:lang w:val="en-US" w:eastAsia="en-US"/>
              </w:rPr>
            </w:pPr>
            <w:r w:rsidRPr="00012B4B">
              <w:rPr>
                <w:rFonts w:ascii="Arial Narrow" w:hAnsi="Arial Narrow"/>
                <w:lang w:val="en-US" w:eastAsia="en-US"/>
              </w:rPr>
              <w:t>VIIIBCD</w:t>
            </w:r>
          </w:p>
        </w:tc>
        <w:tc>
          <w:tcPr>
            <w:tcW w:w="8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035B" w:rsidRPr="00012B4B" w:rsidRDefault="00B6035B" w:rsidP="00C34064">
            <w:pPr>
              <w:jc w:val="center"/>
              <w:rPr>
                <w:lang w:val="en-US" w:eastAsia="en-US"/>
              </w:rPr>
            </w:pPr>
            <w:r w:rsidRPr="00012B4B">
              <w:rPr>
                <w:lang w:val="en-US" w:eastAsia="en-US"/>
              </w:rPr>
              <w:t>15</w:t>
            </w:r>
          </w:p>
        </w:tc>
        <w:tc>
          <w:tcPr>
            <w:tcW w:w="821" w:type="dxa"/>
            <w:vMerge w:val="restart"/>
            <w:tcBorders>
              <w:top w:val="single" w:sz="12" w:space="0" w:color="auto"/>
            </w:tcBorders>
            <w:noWrap/>
            <w:vAlign w:val="center"/>
            <w:hideMark/>
          </w:tcPr>
          <w:p w:rsidR="00B6035B" w:rsidRPr="00012B4B" w:rsidRDefault="00B6035B" w:rsidP="00C34064">
            <w:pPr>
              <w:jc w:val="center"/>
              <w:rPr>
                <w:lang w:eastAsia="en-US"/>
              </w:rPr>
            </w:pPr>
            <w:r w:rsidRPr="00012B4B">
              <w:rPr>
                <w:lang w:eastAsia="en-US"/>
              </w:rPr>
              <w:t>-</w:t>
            </w:r>
          </w:p>
          <w:p w:rsidR="00B6035B" w:rsidRPr="00012B4B" w:rsidRDefault="00B6035B" w:rsidP="00C34064">
            <w:pPr>
              <w:jc w:val="center"/>
              <w:rPr>
                <w:lang w:eastAsia="en-US"/>
              </w:rPr>
            </w:pPr>
            <w:r w:rsidRPr="00012B4B">
              <w:rPr>
                <w:lang w:val="en-US" w:eastAsia="en-US"/>
              </w:rPr>
              <w:t>-</w:t>
            </w:r>
          </w:p>
        </w:tc>
        <w:tc>
          <w:tcPr>
            <w:tcW w:w="977" w:type="dxa"/>
            <w:vMerge w:val="restart"/>
            <w:tcBorders>
              <w:top w:val="single" w:sz="12" w:space="0" w:color="auto"/>
            </w:tcBorders>
            <w:vAlign w:val="center"/>
          </w:tcPr>
          <w:p w:rsidR="00B6035B" w:rsidRPr="00012B4B" w:rsidRDefault="008D3654" w:rsidP="00C34064">
            <w:pPr>
              <w:jc w:val="center"/>
              <w:rPr>
                <w:b/>
                <w:lang w:val="en-US" w:eastAsia="en-US"/>
              </w:rPr>
            </w:pPr>
            <w:r w:rsidRPr="00012B4B">
              <w:rPr>
                <w:b/>
                <w:lang w:val="en-US" w:eastAsia="en-US"/>
              </w:rPr>
              <w:t>25</w:t>
            </w:r>
          </w:p>
        </w:tc>
        <w:tc>
          <w:tcPr>
            <w:tcW w:w="214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B6035B" w:rsidRPr="00012B4B" w:rsidRDefault="00B6035B" w:rsidP="00C34064">
            <w:pPr>
              <w:jc w:val="center"/>
              <w:rPr>
                <w:lang w:eastAsia="en-US"/>
              </w:rPr>
            </w:pPr>
          </w:p>
        </w:tc>
      </w:tr>
      <w:tr w:rsidR="00012B4B" w:rsidRPr="00012B4B" w:rsidTr="00906809">
        <w:trPr>
          <w:trHeight w:val="105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:rsidR="00B6035B" w:rsidRPr="00012B4B" w:rsidRDefault="00B6035B" w:rsidP="00C34064">
            <w:pPr>
              <w:jc w:val="center"/>
              <w:rPr>
                <w:lang w:val="en-US" w:eastAsia="en-US"/>
              </w:rPr>
            </w:pPr>
          </w:p>
        </w:tc>
        <w:tc>
          <w:tcPr>
            <w:tcW w:w="2853" w:type="dxa"/>
            <w:vMerge/>
            <w:tcBorders>
              <w:top w:val="single" w:sz="12" w:space="0" w:color="auto"/>
            </w:tcBorders>
            <w:noWrap/>
            <w:vAlign w:val="center"/>
          </w:tcPr>
          <w:p w:rsidR="00B6035B" w:rsidRPr="00012B4B" w:rsidRDefault="00B6035B" w:rsidP="00C34064">
            <w:pPr>
              <w:ind w:left="-107" w:right="-108"/>
              <w:rPr>
                <w:lang w:val="en-US" w:eastAsia="en-US"/>
              </w:rPr>
            </w:pPr>
          </w:p>
        </w:tc>
        <w:tc>
          <w:tcPr>
            <w:tcW w:w="789" w:type="dxa"/>
            <w:vMerge/>
            <w:tcBorders>
              <w:top w:val="single" w:sz="12" w:space="0" w:color="auto"/>
            </w:tcBorders>
            <w:vAlign w:val="center"/>
          </w:tcPr>
          <w:p w:rsidR="00B6035B" w:rsidRPr="00012B4B" w:rsidRDefault="00B6035B" w:rsidP="00C34064">
            <w:pPr>
              <w:jc w:val="center"/>
              <w:rPr>
                <w:lang w:eastAsia="en-US"/>
              </w:rPr>
            </w:pPr>
          </w:p>
        </w:tc>
        <w:tc>
          <w:tcPr>
            <w:tcW w:w="1745" w:type="dxa"/>
            <w:vMerge/>
            <w:tcBorders>
              <w:top w:val="single" w:sz="12" w:space="0" w:color="auto"/>
            </w:tcBorders>
            <w:noWrap/>
            <w:vAlign w:val="center"/>
          </w:tcPr>
          <w:p w:rsidR="00B6035B" w:rsidRPr="00012B4B" w:rsidRDefault="00B6035B" w:rsidP="00C34064">
            <w:pPr>
              <w:jc w:val="center"/>
            </w:pPr>
          </w:p>
        </w:tc>
        <w:tc>
          <w:tcPr>
            <w:tcW w:w="2892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B6035B" w:rsidRPr="00012B4B" w:rsidRDefault="00B6035B" w:rsidP="00C34064">
            <w:pPr>
              <w:ind w:left="-66" w:right="-63"/>
              <w:rPr>
                <w:lang w:val="en-US" w:eastAsia="en-US"/>
              </w:rPr>
            </w:pPr>
            <w:proofErr w:type="spellStart"/>
            <w:r w:rsidRPr="00012B4B">
              <w:rPr>
                <w:lang w:val="en-US" w:eastAsia="en-US"/>
              </w:rPr>
              <w:t>Prakarya</w:t>
            </w:r>
            <w:proofErr w:type="spellEnd"/>
          </w:p>
        </w:tc>
        <w:tc>
          <w:tcPr>
            <w:tcW w:w="5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035B" w:rsidRPr="00012B4B" w:rsidRDefault="00B6035B" w:rsidP="00C34064">
            <w:pPr>
              <w:jc w:val="center"/>
              <w:rPr>
                <w:lang w:val="en-ID" w:eastAsia="en-US"/>
              </w:rPr>
            </w:pPr>
            <w:r w:rsidRPr="00012B4B">
              <w:rPr>
                <w:lang w:val="en-ID" w:eastAsia="en-US"/>
              </w:rPr>
              <w:t>2</w:t>
            </w:r>
          </w:p>
        </w:tc>
        <w:tc>
          <w:tcPr>
            <w:tcW w:w="2395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B6035B" w:rsidRPr="00012B4B" w:rsidRDefault="00B6035B" w:rsidP="00C34064">
            <w:pPr>
              <w:jc w:val="center"/>
              <w:rPr>
                <w:rFonts w:ascii="Arial Narrow" w:hAnsi="Arial Narrow"/>
                <w:lang w:val="en-US" w:eastAsia="en-US"/>
              </w:rPr>
            </w:pPr>
            <w:r w:rsidRPr="00012B4B">
              <w:rPr>
                <w:rFonts w:ascii="Arial Narrow" w:hAnsi="Arial Narrow"/>
                <w:lang w:val="en-US" w:eastAsia="en-US"/>
              </w:rPr>
              <w:t>VIIAB &amp; IXABC</w:t>
            </w:r>
          </w:p>
        </w:tc>
        <w:tc>
          <w:tcPr>
            <w:tcW w:w="8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035B" w:rsidRPr="00012B4B" w:rsidRDefault="00B6035B" w:rsidP="00C34064">
            <w:pPr>
              <w:jc w:val="center"/>
              <w:rPr>
                <w:lang w:val="en-US" w:eastAsia="en-US"/>
              </w:rPr>
            </w:pPr>
            <w:r w:rsidRPr="00012B4B">
              <w:rPr>
                <w:lang w:val="en-US" w:eastAsia="en-US"/>
              </w:rPr>
              <w:t>10</w:t>
            </w:r>
          </w:p>
        </w:tc>
        <w:tc>
          <w:tcPr>
            <w:tcW w:w="821" w:type="dxa"/>
            <w:vMerge/>
            <w:noWrap/>
            <w:vAlign w:val="center"/>
          </w:tcPr>
          <w:p w:rsidR="00B6035B" w:rsidRPr="00012B4B" w:rsidRDefault="00B6035B" w:rsidP="00C34064">
            <w:pPr>
              <w:jc w:val="center"/>
              <w:rPr>
                <w:lang w:eastAsia="en-US"/>
              </w:rPr>
            </w:pPr>
          </w:p>
        </w:tc>
        <w:tc>
          <w:tcPr>
            <w:tcW w:w="977" w:type="dxa"/>
            <w:vMerge/>
            <w:tcBorders>
              <w:top w:val="single" w:sz="12" w:space="0" w:color="auto"/>
            </w:tcBorders>
            <w:vAlign w:val="center"/>
          </w:tcPr>
          <w:p w:rsidR="00B6035B" w:rsidRPr="00012B4B" w:rsidRDefault="00B6035B" w:rsidP="00C34064">
            <w:pPr>
              <w:jc w:val="center"/>
              <w:rPr>
                <w:b/>
                <w:lang w:val="en-US" w:eastAsia="en-US"/>
              </w:rPr>
            </w:pPr>
          </w:p>
        </w:tc>
        <w:tc>
          <w:tcPr>
            <w:tcW w:w="2149" w:type="dxa"/>
            <w:vMerge/>
            <w:tcBorders>
              <w:top w:val="single" w:sz="12" w:space="0" w:color="auto"/>
              <w:right w:val="single" w:sz="12" w:space="0" w:color="auto"/>
            </w:tcBorders>
          </w:tcPr>
          <w:p w:rsidR="00B6035B" w:rsidRPr="00012B4B" w:rsidRDefault="00B6035B" w:rsidP="00C34064">
            <w:pPr>
              <w:jc w:val="center"/>
              <w:rPr>
                <w:lang w:eastAsia="en-US"/>
              </w:rPr>
            </w:pPr>
          </w:p>
        </w:tc>
      </w:tr>
      <w:tr w:rsidR="00012B4B" w:rsidRPr="00012B4B" w:rsidTr="004A72EF">
        <w:trPr>
          <w:trHeight w:val="244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:rsidR="00A83F47" w:rsidRPr="00012B4B" w:rsidRDefault="00A83F47" w:rsidP="00916366">
            <w:pPr>
              <w:jc w:val="center"/>
              <w:rPr>
                <w:lang w:val="en-US" w:eastAsia="en-US"/>
              </w:rPr>
            </w:pPr>
            <w:r w:rsidRPr="00012B4B">
              <w:rPr>
                <w:lang w:val="en-US" w:eastAsia="en-US"/>
              </w:rPr>
              <w:t>5</w:t>
            </w:r>
          </w:p>
        </w:tc>
        <w:tc>
          <w:tcPr>
            <w:tcW w:w="2853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A83F47" w:rsidRPr="00012B4B" w:rsidRDefault="00A83F47" w:rsidP="0042545B">
            <w:pPr>
              <w:ind w:left="-107" w:right="-108"/>
              <w:rPr>
                <w:lang w:val="en-US" w:eastAsia="en-US"/>
              </w:rPr>
            </w:pPr>
            <w:proofErr w:type="spellStart"/>
            <w:r w:rsidRPr="00012B4B">
              <w:rPr>
                <w:lang w:val="en-US" w:eastAsia="en-US"/>
              </w:rPr>
              <w:t>Djuita</w:t>
            </w:r>
            <w:proofErr w:type="spellEnd"/>
            <w:r w:rsidRPr="00012B4B">
              <w:rPr>
                <w:lang w:val="en-US" w:eastAsia="en-US"/>
              </w:rPr>
              <w:t xml:space="preserve">, </w:t>
            </w:r>
            <w:proofErr w:type="spellStart"/>
            <w:r w:rsidRPr="00012B4B">
              <w:rPr>
                <w:lang w:val="en-US" w:eastAsia="en-US"/>
              </w:rPr>
              <w:t>S.Pd</w:t>
            </w:r>
            <w:proofErr w:type="spellEnd"/>
            <w:r w:rsidRPr="00012B4B">
              <w:rPr>
                <w:lang w:val="en-US" w:eastAsia="en-US"/>
              </w:rPr>
              <w:t>.</w:t>
            </w:r>
          </w:p>
        </w:tc>
        <w:tc>
          <w:tcPr>
            <w:tcW w:w="789" w:type="dxa"/>
            <w:tcBorders>
              <w:top w:val="single" w:sz="12" w:space="0" w:color="auto"/>
            </w:tcBorders>
            <w:vAlign w:val="center"/>
          </w:tcPr>
          <w:p w:rsidR="00A83F47" w:rsidRPr="00012B4B" w:rsidRDefault="00A83F47" w:rsidP="0042545B">
            <w:pPr>
              <w:jc w:val="center"/>
            </w:pPr>
            <w:r w:rsidRPr="00012B4B">
              <w:rPr>
                <w:lang w:val="en-US" w:eastAsia="en-US"/>
              </w:rPr>
              <w:t>IV/</w:t>
            </w:r>
            <w:r w:rsidRPr="00012B4B">
              <w:rPr>
                <w:lang w:eastAsia="en-US"/>
              </w:rPr>
              <w:t>b</w:t>
            </w:r>
          </w:p>
        </w:tc>
        <w:tc>
          <w:tcPr>
            <w:tcW w:w="1745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A83F47" w:rsidRPr="00012B4B" w:rsidRDefault="00A83F47" w:rsidP="0042545B">
            <w:pPr>
              <w:jc w:val="center"/>
            </w:pPr>
            <w:r w:rsidRPr="00012B4B">
              <w:rPr>
                <w:lang w:val="en-US" w:eastAsia="en-US"/>
              </w:rPr>
              <w:t xml:space="preserve">Guru </w:t>
            </w:r>
            <w:proofErr w:type="spellStart"/>
            <w:r w:rsidRPr="00012B4B">
              <w:rPr>
                <w:lang w:val="en-US" w:eastAsia="en-US"/>
              </w:rPr>
              <w:t>Madya</w:t>
            </w:r>
            <w:proofErr w:type="spellEnd"/>
          </w:p>
        </w:tc>
        <w:tc>
          <w:tcPr>
            <w:tcW w:w="2892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A83F47" w:rsidRPr="00012B4B" w:rsidRDefault="00A83F47" w:rsidP="0042545B">
            <w:pPr>
              <w:ind w:left="-66" w:right="-63"/>
              <w:rPr>
                <w:lang w:val="en-US" w:eastAsia="en-US"/>
              </w:rPr>
            </w:pPr>
            <w:r w:rsidRPr="00012B4B">
              <w:rPr>
                <w:lang w:val="en-US" w:eastAsia="en-US"/>
              </w:rPr>
              <w:t xml:space="preserve">Bhs. </w:t>
            </w:r>
            <w:proofErr w:type="spellStart"/>
            <w:r w:rsidRPr="00012B4B">
              <w:rPr>
                <w:lang w:val="en-US" w:eastAsia="en-US"/>
              </w:rPr>
              <w:t>Inggris</w:t>
            </w:r>
            <w:proofErr w:type="spellEnd"/>
          </w:p>
        </w:tc>
        <w:tc>
          <w:tcPr>
            <w:tcW w:w="525" w:type="dxa"/>
            <w:tcBorders>
              <w:top w:val="single" w:sz="12" w:space="0" w:color="auto"/>
            </w:tcBorders>
            <w:vAlign w:val="center"/>
          </w:tcPr>
          <w:p w:rsidR="00A83F47" w:rsidRPr="00012B4B" w:rsidRDefault="00A83F47" w:rsidP="0042545B">
            <w:pPr>
              <w:jc w:val="center"/>
              <w:rPr>
                <w:lang w:val="en-US" w:eastAsia="en-US"/>
              </w:rPr>
            </w:pPr>
            <w:r w:rsidRPr="00012B4B">
              <w:rPr>
                <w:lang w:val="en-US" w:eastAsia="en-US"/>
              </w:rPr>
              <w:t>4</w:t>
            </w:r>
          </w:p>
        </w:tc>
        <w:tc>
          <w:tcPr>
            <w:tcW w:w="2395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A83F47" w:rsidRPr="00012B4B" w:rsidRDefault="00946B3B" w:rsidP="00967D85">
            <w:pPr>
              <w:jc w:val="center"/>
              <w:rPr>
                <w:rFonts w:ascii="Arial Narrow" w:hAnsi="Arial Narrow"/>
                <w:lang w:val="en-US" w:eastAsia="en-US"/>
              </w:rPr>
            </w:pPr>
            <w:r w:rsidRPr="00012B4B">
              <w:rPr>
                <w:rFonts w:ascii="Arial Narrow" w:hAnsi="Arial Narrow"/>
                <w:lang w:val="en-US" w:eastAsia="en-US"/>
              </w:rPr>
              <w:t>VIIAB</w:t>
            </w:r>
            <w:r w:rsidR="004351E4" w:rsidRPr="00012B4B">
              <w:rPr>
                <w:rFonts w:ascii="Arial Narrow" w:hAnsi="Arial Narrow"/>
                <w:lang w:val="en-US" w:eastAsia="en-US"/>
              </w:rPr>
              <w:t>, VIII</w:t>
            </w:r>
            <w:r w:rsidR="00967D85" w:rsidRPr="00012B4B">
              <w:rPr>
                <w:rFonts w:ascii="Arial Narrow" w:hAnsi="Arial Narrow"/>
                <w:lang w:val="en-US" w:eastAsia="en-US"/>
              </w:rPr>
              <w:t>A</w:t>
            </w:r>
            <w:r w:rsidR="009924C2" w:rsidRPr="00012B4B">
              <w:rPr>
                <w:rFonts w:ascii="Arial Narrow" w:hAnsi="Arial Narrow"/>
                <w:lang w:val="en-US" w:eastAsia="en-US"/>
              </w:rPr>
              <w:t xml:space="preserve"> &amp; </w:t>
            </w:r>
            <w:r w:rsidR="004351E4" w:rsidRPr="00012B4B">
              <w:rPr>
                <w:rFonts w:ascii="Arial Narrow" w:hAnsi="Arial Narrow"/>
                <w:lang w:val="en-US" w:eastAsia="en-US"/>
              </w:rPr>
              <w:t>IX</w:t>
            </w:r>
            <w:r w:rsidR="009924C2" w:rsidRPr="00012B4B">
              <w:rPr>
                <w:rFonts w:ascii="Arial Narrow" w:hAnsi="Arial Narrow"/>
                <w:lang w:val="en-US" w:eastAsia="en-US"/>
              </w:rPr>
              <w:t>ABC</w:t>
            </w:r>
          </w:p>
        </w:tc>
        <w:tc>
          <w:tcPr>
            <w:tcW w:w="873" w:type="dxa"/>
            <w:tcBorders>
              <w:top w:val="single" w:sz="12" w:space="0" w:color="auto"/>
            </w:tcBorders>
            <w:vAlign w:val="center"/>
          </w:tcPr>
          <w:p w:rsidR="00A83F47" w:rsidRPr="00012B4B" w:rsidRDefault="00946B3B" w:rsidP="0042545B">
            <w:pPr>
              <w:jc w:val="center"/>
              <w:rPr>
                <w:lang w:val="en-US" w:eastAsia="en-US"/>
              </w:rPr>
            </w:pPr>
            <w:r w:rsidRPr="00012B4B">
              <w:rPr>
                <w:lang w:val="en-US" w:eastAsia="en-US"/>
              </w:rPr>
              <w:t>2</w:t>
            </w:r>
            <w:r w:rsidR="00C048E1" w:rsidRPr="00012B4B">
              <w:rPr>
                <w:lang w:val="en-US" w:eastAsia="en-US"/>
              </w:rPr>
              <w:t>4</w:t>
            </w:r>
          </w:p>
        </w:tc>
        <w:tc>
          <w:tcPr>
            <w:tcW w:w="821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A83F47" w:rsidRPr="00012B4B" w:rsidRDefault="00C048E1" w:rsidP="0042545B">
            <w:pPr>
              <w:jc w:val="center"/>
              <w:rPr>
                <w:lang w:val="en-US" w:eastAsia="en-US"/>
              </w:rPr>
            </w:pPr>
            <w:r w:rsidRPr="00012B4B">
              <w:rPr>
                <w:lang w:val="en-US" w:eastAsia="en-US"/>
              </w:rPr>
              <w:t>-</w:t>
            </w:r>
          </w:p>
        </w:tc>
        <w:tc>
          <w:tcPr>
            <w:tcW w:w="977" w:type="dxa"/>
            <w:tcBorders>
              <w:top w:val="single" w:sz="12" w:space="0" w:color="auto"/>
            </w:tcBorders>
            <w:vAlign w:val="center"/>
          </w:tcPr>
          <w:p w:rsidR="00A83F47" w:rsidRPr="00012B4B" w:rsidRDefault="00A83F47" w:rsidP="00946B3B">
            <w:pPr>
              <w:jc w:val="center"/>
              <w:rPr>
                <w:b/>
                <w:lang w:val="en-US" w:eastAsia="en-US"/>
              </w:rPr>
            </w:pPr>
            <w:r w:rsidRPr="00012B4B">
              <w:rPr>
                <w:b/>
                <w:lang w:val="en-US" w:eastAsia="en-US"/>
              </w:rPr>
              <w:t>2</w:t>
            </w:r>
            <w:r w:rsidR="00666F2C" w:rsidRPr="00012B4B">
              <w:rPr>
                <w:b/>
                <w:lang w:val="en-US" w:eastAsia="en-US"/>
              </w:rPr>
              <w:t>4</w:t>
            </w:r>
          </w:p>
        </w:tc>
        <w:tc>
          <w:tcPr>
            <w:tcW w:w="2149" w:type="dxa"/>
            <w:tcBorders>
              <w:top w:val="single" w:sz="12" w:space="0" w:color="auto"/>
              <w:right w:val="single" w:sz="12" w:space="0" w:color="auto"/>
            </w:tcBorders>
          </w:tcPr>
          <w:p w:rsidR="00A83F47" w:rsidRPr="00012B4B" w:rsidRDefault="00A83F47" w:rsidP="00F13A47">
            <w:pPr>
              <w:jc w:val="center"/>
              <w:rPr>
                <w:b/>
                <w:lang w:val="en-US" w:eastAsia="en-US"/>
              </w:rPr>
            </w:pPr>
          </w:p>
        </w:tc>
      </w:tr>
      <w:tr w:rsidR="00012B4B" w:rsidRPr="00012B4B" w:rsidTr="00C048E1">
        <w:trPr>
          <w:trHeight w:val="14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:rsidR="004245E5" w:rsidRPr="00012B4B" w:rsidRDefault="004245E5" w:rsidP="00C34064">
            <w:pPr>
              <w:jc w:val="center"/>
              <w:rPr>
                <w:lang w:val="en-ID" w:eastAsia="en-US"/>
              </w:rPr>
            </w:pPr>
            <w:r w:rsidRPr="00012B4B">
              <w:rPr>
                <w:lang w:val="en-ID" w:eastAsia="en-US"/>
              </w:rPr>
              <w:t>6</w:t>
            </w:r>
          </w:p>
        </w:tc>
        <w:tc>
          <w:tcPr>
            <w:tcW w:w="2853" w:type="dxa"/>
            <w:vMerge w:val="restart"/>
            <w:tcBorders>
              <w:top w:val="single" w:sz="12" w:space="0" w:color="auto"/>
            </w:tcBorders>
            <w:noWrap/>
            <w:vAlign w:val="center"/>
            <w:hideMark/>
          </w:tcPr>
          <w:p w:rsidR="004245E5" w:rsidRPr="00012B4B" w:rsidRDefault="004245E5" w:rsidP="00C34064">
            <w:pPr>
              <w:ind w:left="-107" w:right="-108"/>
              <w:rPr>
                <w:lang w:val="en-US" w:eastAsia="en-US"/>
              </w:rPr>
            </w:pPr>
            <w:proofErr w:type="spellStart"/>
            <w:r w:rsidRPr="00012B4B">
              <w:rPr>
                <w:lang w:val="en-US" w:eastAsia="en-US"/>
              </w:rPr>
              <w:t>Ketut</w:t>
            </w:r>
            <w:proofErr w:type="spellEnd"/>
            <w:r w:rsidRPr="00012B4B">
              <w:rPr>
                <w:lang w:eastAsia="en-US"/>
              </w:rPr>
              <w:t xml:space="preserve"> </w:t>
            </w:r>
            <w:proofErr w:type="spellStart"/>
            <w:r w:rsidRPr="00012B4B">
              <w:rPr>
                <w:lang w:val="en-US" w:eastAsia="en-US"/>
              </w:rPr>
              <w:t>Laniyo</w:t>
            </w:r>
            <w:proofErr w:type="spellEnd"/>
            <w:r w:rsidRPr="00012B4B">
              <w:rPr>
                <w:lang w:val="en-US" w:eastAsia="en-US"/>
              </w:rPr>
              <w:t xml:space="preserve">, </w:t>
            </w:r>
            <w:proofErr w:type="spellStart"/>
            <w:r w:rsidRPr="00012B4B">
              <w:rPr>
                <w:lang w:val="en-US" w:eastAsia="en-US"/>
              </w:rPr>
              <w:t>S.Pd</w:t>
            </w:r>
            <w:proofErr w:type="spellEnd"/>
            <w:r w:rsidRPr="00012B4B">
              <w:rPr>
                <w:lang w:val="en-US" w:eastAsia="en-US"/>
              </w:rPr>
              <w:t>.</w:t>
            </w:r>
          </w:p>
        </w:tc>
        <w:tc>
          <w:tcPr>
            <w:tcW w:w="789" w:type="dxa"/>
            <w:vMerge w:val="restart"/>
            <w:tcBorders>
              <w:top w:val="single" w:sz="12" w:space="0" w:color="auto"/>
            </w:tcBorders>
            <w:vAlign w:val="center"/>
          </w:tcPr>
          <w:p w:rsidR="004245E5" w:rsidRPr="00012B4B" w:rsidRDefault="004245E5" w:rsidP="00C34064">
            <w:pPr>
              <w:jc w:val="center"/>
            </w:pPr>
            <w:r w:rsidRPr="00012B4B">
              <w:rPr>
                <w:lang w:val="en-US" w:eastAsia="en-US"/>
              </w:rPr>
              <w:t>IV/</w:t>
            </w:r>
            <w:r w:rsidRPr="00012B4B">
              <w:rPr>
                <w:lang w:eastAsia="en-US"/>
              </w:rPr>
              <w:t>b</w:t>
            </w:r>
          </w:p>
        </w:tc>
        <w:tc>
          <w:tcPr>
            <w:tcW w:w="1745" w:type="dxa"/>
            <w:vMerge w:val="restart"/>
            <w:tcBorders>
              <w:top w:val="single" w:sz="12" w:space="0" w:color="auto"/>
            </w:tcBorders>
            <w:noWrap/>
            <w:vAlign w:val="center"/>
            <w:hideMark/>
          </w:tcPr>
          <w:p w:rsidR="004245E5" w:rsidRPr="00012B4B" w:rsidRDefault="004245E5" w:rsidP="00C048E1">
            <w:pPr>
              <w:jc w:val="center"/>
            </w:pPr>
            <w:r w:rsidRPr="00012B4B">
              <w:rPr>
                <w:lang w:val="en-US" w:eastAsia="en-US"/>
              </w:rPr>
              <w:t xml:space="preserve">Guru </w:t>
            </w:r>
            <w:proofErr w:type="spellStart"/>
            <w:r w:rsidRPr="00012B4B">
              <w:rPr>
                <w:lang w:val="en-US" w:eastAsia="en-US"/>
              </w:rPr>
              <w:t>Madya</w:t>
            </w:r>
            <w:proofErr w:type="spellEnd"/>
          </w:p>
        </w:tc>
        <w:tc>
          <w:tcPr>
            <w:tcW w:w="2892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4245E5" w:rsidRPr="00012B4B" w:rsidRDefault="004245E5" w:rsidP="00C34064">
            <w:pPr>
              <w:ind w:left="-66" w:right="-63"/>
              <w:rPr>
                <w:lang w:val="en-US" w:eastAsia="en-US"/>
              </w:rPr>
            </w:pPr>
            <w:r w:rsidRPr="00012B4B">
              <w:rPr>
                <w:lang w:val="en-US" w:eastAsia="en-US"/>
              </w:rPr>
              <w:t xml:space="preserve">Bhs. </w:t>
            </w:r>
            <w:proofErr w:type="spellStart"/>
            <w:r w:rsidRPr="00012B4B">
              <w:rPr>
                <w:lang w:val="en-US" w:eastAsia="en-US"/>
              </w:rPr>
              <w:t>Inggris</w:t>
            </w:r>
            <w:proofErr w:type="spellEnd"/>
          </w:p>
        </w:tc>
        <w:tc>
          <w:tcPr>
            <w:tcW w:w="525" w:type="dxa"/>
            <w:tcBorders>
              <w:top w:val="single" w:sz="12" w:space="0" w:color="auto"/>
            </w:tcBorders>
            <w:vAlign w:val="center"/>
          </w:tcPr>
          <w:p w:rsidR="004245E5" w:rsidRPr="00012B4B" w:rsidRDefault="004245E5" w:rsidP="00C34064">
            <w:pPr>
              <w:jc w:val="center"/>
              <w:rPr>
                <w:lang w:val="en-US" w:eastAsia="en-US"/>
              </w:rPr>
            </w:pPr>
            <w:r w:rsidRPr="00012B4B">
              <w:rPr>
                <w:lang w:val="en-US" w:eastAsia="en-US"/>
              </w:rPr>
              <w:t>4</w:t>
            </w:r>
          </w:p>
        </w:tc>
        <w:tc>
          <w:tcPr>
            <w:tcW w:w="2395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4245E5" w:rsidRPr="00012B4B" w:rsidRDefault="004351E4" w:rsidP="00AF5403">
            <w:pPr>
              <w:jc w:val="center"/>
              <w:rPr>
                <w:rFonts w:ascii="Arial Narrow" w:hAnsi="Arial Narrow"/>
                <w:lang w:val="en-US" w:eastAsia="en-US"/>
              </w:rPr>
            </w:pPr>
            <w:r w:rsidRPr="00012B4B">
              <w:rPr>
                <w:rFonts w:ascii="Arial Narrow" w:hAnsi="Arial Narrow"/>
                <w:lang w:val="en-US" w:eastAsia="en-US"/>
              </w:rPr>
              <w:t>VIII</w:t>
            </w:r>
            <w:r w:rsidR="004245E5" w:rsidRPr="00012B4B">
              <w:rPr>
                <w:rFonts w:ascii="Arial Narrow" w:hAnsi="Arial Narrow"/>
                <w:lang w:val="en-US" w:eastAsia="en-US"/>
              </w:rPr>
              <w:t>BC</w:t>
            </w:r>
            <w:r w:rsidR="00967D85" w:rsidRPr="00012B4B">
              <w:rPr>
                <w:rFonts w:ascii="Arial Narrow" w:hAnsi="Arial Narrow"/>
                <w:lang w:val="en-US" w:eastAsia="en-US"/>
              </w:rPr>
              <w:t>D</w:t>
            </w:r>
          </w:p>
        </w:tc>
        <w:tc>
          <w:tcPr>
            <w:tcW w:w="873" w:type="dxa"/>
            <w:tcBorders>
              <w:top w:val="single" w:sz="12" w:space="0" w:color="auto"/>
            </w:tcBorders>
            <w:vAlign w:val="center"/>
          </w:tcPr>
          <w:p w:rsidR="004245E5" w:rsidRPr="00012B4B" w:rsidRDefault="004245E5" w:rsidP="00C34064">
            <w:pPr>
              <w:jc w:val="center"/>
              <w:rPr>
                <w:lang w:val="en-ID" w:eastAsia="en-US"/>
              </w:rPr>
            </w:pPr>
            <w:r w:rsidRPr="00012B4B">
              <w:rPr>
                <w:lang w:val="en-ID" w:eastAsia="en-US"/>
              </w:rPr>
              <w:t>12</w:t>
            </w:r>
          </w:p>
        </w:tc>
        <w:tc>
          <w:tcPr>
            <w:tcW w:w="821" w:type="dxa"/>
            <w:vMerge w:val="restart"/>
            <w:tcBorders>
              <w:top w:val="single" w:sz="12" w:space="0" w:color="auto"/>
            </w:tcBorders>
            <w:noWrap/>
            <w:vAlign w:val="center"/>
            <w:hideMark/>
          </w:tcPr>
          <w:p w:rsidR="004245E5" w:rsidRPr="00012B4B" w:rsidRDefault="004245E5" w:rsidP="00C34064">
            <w:pPr>
              <w:jc w:val="center"/>
              <w:rPr>
                <w:lang w:val="en-US" w:eastAsia="en-US"/>
              </w:rPr>
            </w:pPr>
            <w:r w:rsidRPr="00012B4B">
              <w:rPr>
                <w:lang w:val="en-US" w:eastAsia="en-US"/>
              </w:rPr>
              <w:t>-</w:t>
            </w:r>
          </w:p>
        </w:tc>
        <w:tc>
          <w:tcPr>
            <w:tcW w:w="977" w:type="dxa"/>
            <w:vMerge w:val="restart"/>
            <w:tcBorders>
              <w:top w:val="single" w:sz="12" w:space="0" w:color="auto"/>
            </w:tcBorders>
            <w:vAlign w:val="center"/>
          </w:tcPr>
          <w:p w:rsidR="004245E5" w:rsidRPr="00012B4B" w:rsidRDefault="004245E5" w:rsidP="00C34064">
            <w:pPr>
              <w:jc w:val="center"/>
              <w:rPr>
                <w:b/>
                <w:lang w:val="en-US" w:eastAsia="en-US"/>
              </w:rPr>
            </w:pPr>
            <w:r w:rsidRPr="00012B4B">
              <w:rPr>
                <w:b/>
                <w:lang w:val="en-US" w:eastAsia="en-US"/>
              </w:rPr>
              <w:t>2</w:t>
            </w:r>
            <w:r w:rsidR="004E6717" w:rsidRPr="00012B4B">
              <w:rPr>
                <w:b/>
                <w:lang w:val="en-US" w:eastAsia="en-US"/>
              </w:rPr>
              <w:t>4</w:t>
            </w:r>
          </w:p>
        </w:tc>
        <w:tc>
          <w:tcPr>
            <w:tcW w:w="214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4245E5" w:rsidRPr="00012B4B" w:rsidRDefault="004245E5" w:rsidP="00C34064">
            <w:pPr>
              <w:jc w:val="center"/>
              <w:rPr>
                <w:lang w:val="en-US" w:eastAsia="en-US"/>
              </w:rPr>
            </w:pPr>
          </w:p>
        </w:tc>
      </w:tr>
      <w:tr w:rsidR="00012B4B" w:rsidRPr="00012B4B" w:rsidTr="004A72EF">
        <w:trPr>
          <w:trHeight w:val="140"/>
        </w:trPr>
        <w:tc>
          <w:tcPr>
            <w:tcW w:w="567" w:type="dxa"/>
            <w:vMerge/>
            <w:tcBorders>
              <w:left w:val="single" w:sz="12" w:space="0" w:color="auto"/>
            </w:tcBorders>
            <w:noWrap/>
            <w:vAlign w:val="center"/>
          </w:tcPr>
          <w:p w:rsidR="004245E5" w:rsidRPr="00012B4B" w:rsidRDefault="004245E5" w:rsidP="00C34064">
            <w:pPr>
              <w:jc w:val="center"/>
              <w:rPr>
                <w:lang w:val="en-ID" w:eastAsia="en-US"/>
              </w:rPr>
            </w:pPr>
          </w:p>
        </w:tc>
        <w:tc>
          <w:tcPr>
            <w:tcW w:w="2853" w:type="dxa"/>
            <w:vMerge/>
            <w:noWrap/>
            <w:vAlign w:val="center"/>
          </w:tcPr>
          <w:p w:rsidR="004245E5" w:rsidRPr="00012B4B" w:rsidRDefault="004245E5" w:rsidP="00C34064">
            <w:pPr>
              <w:ind w:left="-107" w:right="-108"/>
              <w:rPr>
                <w:lang w:val="en-US" w:eastAsia="en-US"/>
              </w:rPr>
            </w:pPr>
          </w:p>
        </w:tc>
        <w:tc>
          <w:tcPr>
            <w:tcW w:w="789" w:type="dxa"/>
            <w:vMerge/>
            <w:vAlign w:val="center"/>
          </w:tcPr>
          <w:p w:rsidR="004245E5" w:rsidRPr="00012B4B" w:rsidRDefault="004245E5" w:rsidP="00C34064">
            <w:pPr>
              <w:jc w:val="center"/>
              <w:rPr>
                <w:lang w:val="en-US" w:eastAsia="en-US"/>
              </w:rPr>
            </w:pPr>
          </w:p>
        </w:tc>
        <w:tc>
          <w:tcPr>
            <w:tcW w:w="1745" w:type="dxa"/>
            <w:vMerge/>
            <w:noWrap/>
          </w:tcPr>
          <w:p w:rsidR="004245E5" w:rsidRPr="00012B4B" w:rsidRDefault="004245E5" w:rsidP="00C34064">
            <w:pPr>
              <w:jc w:val="center"/>
              <w:rPr>
                <w:lang w:val="en-US" w:eastAsia="en-US"/>
              </w:rPr>
            </w:pPr>
          </w:p>
        </w:tc>
        <w:tc>
          <w:tcPr>
            <w:tcW w:w="5812" w:type="dxa"/>
            <w:gridSpan w:val="3"/>
            <w:tcBorders>
              <w:top w:val="single" w:sz="12" w:space="0" w:color="auto"/>
            </w:tcBorders>
            <w:noWrap/>
            <w:vAlign w:val="center"/>
          </w:tcPr>
          <w:p w:rsidR="004245E5" w:rsidRPr="00012B4B" w:rsidRDefault="004245E5" w:rsidP="00B8249D">
            <w:pPr>
              <w:ind w:left="-32"/>
              <w:rPr>
                <w:lang w:val="en-US" w:eastAsia="en-US"/>
              </w:rPr>
            </w:pPr>
            <w:proofErr w:type="spellStart"/>
            <w:r w:rsidRPr="00012B4B">
              <w:rPr>
                <w:lang w:val="en-US" w:eastAsia="en-US"/>
              </w:rPr>
              <w:t>Kepala</w:t>
            </w:r>
            <w:proofErr w:type="spellEnd"/>
            <w:r w:rsidRPr="00012B4B">
              <w:rPr>
                <w:lang w:val="en-US" w:eastAsia="en-US"/>
              </w:rPr>
              <w:t xml:space="preserve"> </w:t>
            </w:r>
            <w:proofErr w:type="spellStart"/>
            <w:r w:rsidRPr="00012B4B">
              <w:rPr>
                <w:lang w:val="en-US" w:eastAsia="en-US"/>
              </w:rPr>
              <w:t>Perpustakaan</w:t>
            </w:r>
            <w:proofErr w:type="spellEnd"/>
          </w:p>
        </w:tc>
        <w:tc>
          <w:tcPr>
            <w:tcW w:w="873" w:type="dxa"/>
            <w:tcBorders>
              <w:top w:val="single" w:sz="12" w:space="0" w:color="auto"/>
            </w:tcBorders>
            <w:vAlign w:val="center"/>
          </w:tcPr>
          <w:p w:rsidR="004245E5" w:rsidRPr="00012B4B" w:rsidRDefault="004245E5" w:rsidP="00C34064">
            <w:pPr>
              <w:jc w:val="center"/>
              <w:rPr>
                <w:lang w:val="en-ID" w:eastAsia="en-US"/>
              </w:rPr>
            </w:pPr>
            <w:r w:rsidRPr="00012B4B">
              <w:rPr>
                <w:lang w:val="en-ID" w:eastAsia="en-US"/>
              </w:rPr>
              <w:t>12</w:t>
            </w:r>
          </w:p>
        </w:tc>
        <w:tc>
          <w:tcPr>
            <w:tcW w:w="821" w:type="dxa"/>
            <w:vMerge/>
            <w:noWrap/>
            <w:vAlign w:val="center"/>
          </w:tcPr>
          <w:p w:rsidR="004245E5" w:rsidRPr="00012B4B" w:rsidRDefault="004245E5" w:rsidP="00C34064">
            <w:pPr>
              <w:jc w:val="center"/>
              <w:rPr>
                <w:lang w:val="en-US" w:eastAsia="en-US"/>
              </w:rPr>
            </w:pPr>
          </w:p>
        </w:tc>
        <w:tc>
          <w:tcPr>
            <w:tcW w:w="977" w:type="dxa"/>
            <w:vMerge/>
            <w:vAlign w:val="center"/>
          </w:tcPr>
          <w:p w:rsidR="004245E5" w:rsidRPr="00012B4B" w:rsidRDefault="004245E5" w:rsidP="00C34064">
            <w:pPr>
              <w:jc w:val="center"/>
              <w:rPr>
                <w:b/>
                <w:lang w:val="en-US" w:eastAsia="en-US"/>
              </w:rPr>
            </w:pPr>
          </w:p>
        </w:tc>
        <w:tc>
          <w:tcPr>
            <w:tcW w:w="2149" w:type="dxa"/>
            <w:vMerge/>
            <w:tcBorders>
              <w:right w:val="single" w:sz="12" w:space="0" w:color="auto"/>
            </w:tcBorders>
          </w:tcPr>
          <w:p w:rsidR="004245E5" w:rsidRPr="00012B4B" w:rsidRDefault="004245E5" w:rsidP="00C34064">
            <w:pPr>
              <w:jc w:val="center"/>
              <w:rPr>
                <w:lang w:val="en-US" w:eastAsia="en-US"/>
              </w:rPr>
            </w:pPr>
          </w:p>
        </w:tc>
      </w:tr>
      <w:tr w:rsidR="00012B4B" w:rsidRPr="00012B4B" w:rsidTr="004A72EF">
        <w:trPr>
          <w:trHeight w:val="213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:rsidR="00770074" w:rsidRPr="00012B4B" w:rsidRDefault="00770074" w:rsidP="00C34064">
            <w:pPr>
              <w:jc w:val="center"/>
              <w:rPr>
                <w:lang w:val="en-ID" w:eastAsia="en-US"/>
              </w:rPr>
            </w:pPr>
            <w:r w:rsidRPr="00012B4B">
              <w:rPr>
                <w:lang w:val="en-ID" w:eastAsia="en-US"/>
              </w:rPr>
              <w:t>7</w:t>
            </w:r>
          </w:p>
        </w:tc>
        <w:tc>
          <w:tcPr>
            <w:tcW w:w="2853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770074" w:rsidRPr="00012B4B" w:rsidRDefault="00770074" w:rsidP="00C34064">
            <w:pPr>
              <w:ind w:left="-107" w:right="-108"/>
              <w:rPr>
                <w:lang w:eastAsia="en-US"/>
              </w:rPr>
            </w:pPr>
            <w:r w:rsidRPr="00012B4B">
              <w:rPr>
                <w:lang w:eastAsia="en-US"/>
              </w:rPr>
              <w:t>Mushim</w:t>
            </w:r>
            <w:r w:rsidRPr="00012B4B">
              <w:rPr>
                <w:lang w:val="en-US" w:eastAsia="en-US"/>
              </w:rPr>
              <w:t xml:space="preserve">, </w:t>
            </w:r>
            <w:r w:rsidRPr="00012B4B">
              <w:rPr>
                <w:lang w:eastAsia="en-US"/>
              </w:rPr>
              <w:t>A.Ma.Pd.</w:t>
            </w:r>
          </w:p>
        </w:tc>
        <w:tc>
          <w:tcPr>
            <w:tcW w:w="789" w:type="dxa"/>
            <w:tcBorders>
              <w:top w:val="single" w:sz="12" w:space="0" w:color="auto"/>
            </w:tcBorders>
            <w:vAlign w:val="center"/>
          </w:tcPr>
          <w:p w:rsidR="00770074" w:rsidRPr="00012B4B" w:rsidRDefault="00770074" w:rsidP="00C34064">
            <w:pPr>
              <w:jc w:val="center"/>
              <w:rPr>
                <w:lang w:val="en-US" w:eastAsia="en-US"/>
              </w:rPr>
            </w:pPr>
            <w:r w:rsidRPr="00012B4B">
              <w:rPr>
                <w:lang w:val="en-US" w:eastAsia="en-US"/>
              </w:rPr>
              <w:t>IV/a</w:t>
            </w:r>
          </w:p>
        </w:tc>
        <w:tc>
          <w:tcPr>
            <w:tcW w:w="1745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770074" w:rsidRPr="00012B4B" w:rsidRDefault="00770074" w:rsidP="00C34064">
            <w:pPr>
              <w:jc w:val="center"/>
            </w:pPr>
            <w:r w:rsidRPr="00012B4B">
              <w:rPr>
                <w:lang w:val="en-US" w:eastAsia="en-US"/>
              </w:rPr>
              <w:t xml:space="preserve">Guru </w:t>
            </w:r>
            <w:proofErr w:type="spellStart"/>
            <w:r w:rsidRPr="00012B4B">
              <w:rPr>
                <w:lang w:val="en-US" w:eastAsia="en-US"/>
              </w:rPr>
              <w:t>Madya</w:t>
            </w:r>
            <w:proofErr w:type="spellEnd"/>
          </w:p>
        </w:tc>
        <w:tc>
          <w:tcPr>
            <w:tcW w:w="2892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770074" w:rsidRPr="00012B4B" w:rsidRDefault="00770074" w:rsidP="00C34064">
            <w:pPr>
              <w:ind w:left="-66" w:right="-63"/>
              <w:rPr>
                <w:lang w:val="en-US" w:eastAsia="en-US"/>
              </w:rPr>
            </w:pPr>
            <w:r w:rsidRPr="00012B4B">
              <w:rPr>
                <w:lang w:val="en-US" w:eastAsia="en-US"/>
              </w:rPr>
              <w:t>Bhs. Indonesia</w:t>
            </w:r>
          </w:p>
        </w:tc>
        <w:tc>
          <w:tcPr>
            <w:tcW w:w="525" w:type="dxa"/>
            <w:tcBorders>
              <w:top w:val="single" w:sz="12" w:space="0" w:color="auto"/>
            </w:tcBorders>
            <w:vAlign w:val="center"/>
          </w:tcPr>
          <w:p w:rsidR="00770074" w:rsidRPr="00012B4B" w:rsidRDefault="00770074" w:rsidP="00C34064">
            <w:pPr>
              <w:jc w:val="center"/>
              <w:rPr>
                <w:lang w:eastAsia="en-US"/>
              </w:rPr>
            </w:pPr>
            <w:r w:rsidRPr="00012B4B">
              <w:rPr>
                <w:lang w:eastAsia="en-US"/>
              </w:rPr>
              <w:t>6</w:t>
            </w:r>
          </w:p>
        </w:tc>
        <w:tc>
          <w:tcPr>
            <w:tcW w:w="2395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770074" w:rsidRPr="00012B4B" w:rsidRDefault="00770074" w:rsidP="00C34064">
            <w:pPr>
              <w:jc w:val="center"/>
              <w:rPr>
                <w:rFonts w:ascii="Arial Narrow" w:hAnsi="Arial Narrow"/>
                <w:lang w:val="en-US" w:eastAsia="en-US"/>
              </w:rPr>
            </w:pPr>
            <w:r w:rsidRPr="00012B4B">
              <w:rPr>
                <w:rFonts w:ascii="Arial Narrow" w:hAnsi="Arial Narrow"/>
                <w:lang w:val="en-US" w:eastAsia="en-US"/>
              </w:rPr>
              <w:t>VIIIABCD</w:t>
            </w:r>
          </w:p>
        </w:tc>
        <w:tc>
          <w:tcPr>
            <w:tcW w:w="873" w:type="dxa"/>
            <w:tcBorders>
              <w:top w:val="single" w:sz="12" w:space="0" w:color="auto"/>
            </w:tcBorders>
            <w:vAlign w:val="center"/>
          </w:tcPr>
          <w:p w:rsidR="00770074" w:rsidRPr="00012B4B" w:rsidRDefault="00770074" w:rsidP="00C34064">
            <w:pPr>
              <w:jc w:val="center"/>
              <w:rPr>
                <w:lang w:val="en-US" w:eastAsia="en-US"/>
              </w:rPr>
            </w:pPr>
            <w:r w:rsidRPr="00012B4B">
              <w:rPr>
                <w:lang w:val="en-US" w:eastAsia="en-US"/>
              </w:rPr>
              <w:t>24</w:t>
            </w:r>
          </w:p>
        </w:tc>
        <w:tc>
          <w:tcPr>
            <w:tcW w:w="821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770074" w:rsidRPr="00012B4B" w:rsidRDefault="00770074" w:rsidP="00C34064">
            <w:pPr>
              <w:jc w:val="center"/>
              <w:rPr>
                <w:lang w:val="en-US" w:eastAsia="en-US"/>
              </w:rPr>
            </w:pPr>
            <w:r w:rsidRPr="00012B4B">
              <w:rPr>
                <w:lang w:val="en-US" w:eastAsia="en-US"/>
              </w:rPr>
              <w:t>-</w:t>
            </w:r>
          </w:p>
        </w:tc>
        <w:tc>
          <w:tcPr>
            <w:tcW w:w="977" w:type="dxa"/>
            <w:tcBorders>
              <w:top w:val="single" w:sz="12" w:space="0" w:color="auto"/>
            </w:tcBorders>
            <w:vAlign w:val="center"/>
          </w:tcPr>
          <w:p w:rsidR="00770074" w:rsidRPr="00012B4B" w:rsidRDefault="00770074" w:rsidP="00C34064">
            <w:pPr>
              <w:jc w:val="center"/>
              <w:rPr>
                <w:b/>
                <w:lang w:val="en-US" w:eastAsia="en-US"/>
              </w:rPr>
            </w:pPr>
            <w:r w:rsidRPr="00012B4B">
              <w:rPr>
                <w:b/>
                <w:lang w:val="en-US" w:eastAsia="en-US"/>
              </w:rPr>
              <w:t>24</w:t>
            </w:r>
          </w:p>
        </w:tc>
        <w:tc>
          <w:tcPr>
            <w:tcW w:w="2149" w:type="dxa"/>
            <w:tcBorders>
              <w:top w:val="single" w:sz="12" w:space="0" w:color="auto"/>
              <w:right w:val="single" w:sz="12" w:space="0" w:color="auto"/>
            </w:tcBorders>
          </w:tcPr>
          <w:p w:rsidR="00770074" w:rsidRPr="00012B4B" w:rsidRDefault="00770074" w:rsidP="00C34064">
            <w:pPr>
              <w:jc w:val="center"/>
              <w:rPr>
                <w:lang w:val="en-US" w:eastAsia="en-US"/>
              </w:rPr>
            </w:pPr>
          </w:p>
        </w:tc>
      </w:tr>
      <w:tr w:rsidR="00012B4B" w:rsidRPr="00012B4B" w:rsidTr="004A72EF">
        <w:trPr>
          <w:trHeight w:val="213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:rsidR="00770074" w:rsidRPr="00012B4B" w:rsidRDefault="00770074" w:rsidP="00C34064">
            <w:pPr>
              <w:jc w:val="center"/>
              <w:rPr>
                <w:lang w:val="en-US" w:eastAsia="en-US"/>
              </w:rPr>
            </w:pPr>
            <w:r w:rsidRPr="00012B4B">
              <w:rPr>
                <w:lang w:val="en-US" w:eastAsia="en-US"/>
              </w:rPr>
              <w:t>8</w:t>
            </w:r>
          </w:p>
        </w:tc>
        <w:tc>
          <w:tcPr>
            <w:tcW w:w="2853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770074" w:rsidRPr="00012B4B" w:rsidRDefault="00770074" w:rsidP="00C34064">
            <w:pPr>
              <w:ind w:left="-107" w:right="-108"/>
              <w:rPr>
                <w:lang w:val="en-US" w:eastAsia="en-US"/>
              </w:rPr>
            </w:pPr>
            <w:proofErr w:type="spellStart"/>
            <w:r w:rsidRPr="00012B4B">
              <w:rPr>
                <w:lang w:val="en-US" w:eastAsia="en-US"/>
              </w:rPr>
              <w:t>Namriah</w:t>
            </w:r>
            <w:proofErr w:type="spellEnd"/>
            <w:r w:rsidRPr="00012B4B">
              <w:rPr>
                <w:lang w:val="en-US" w:eastAsia="en-US"/>
              </w:rPr>
              <w:t xml:space="preserve">, </w:t>
            </w:r>
            <w:proofErr w:type="spellStart"/>
            <w:r w:rsidRPr="00012B4B">
              <w:rPr>
                <w:lang w:val="en-US" w:eastAsia="en-US"/>
              </w:rPr>
              <w:t>S.Pd</w:t>
            </w:r>
            <w:proofErr w:type="spellEnd"/>
            <w:r w:rsidRPr="00012B4B">
              <w:rPr>
                <w:lang w:val="en-US" w:eastAsia="en-US"/>
              </w:rPr>
              <w:t>.</w:t>
            </w:r>
          </w:p>
        </w:tc>
        <w:tc>
          <w:tcPr>
            <w:tcW w:w="789" w:type="dxa"/>
            <w:tcBorders>
              <w:top w:val="single" w:sz="12" w:space="0" w:color="auto"/>
            </w:tcBorders>
            <w:vAlign w:val="center"/>
          </w:tcPr>
          <w:p w:rsidR="00770074" w:rsidRPr="00012B4B" w:rsidRDefault="00770074" w:rsidP="00C34064">
            <w:pPr>
              <w:jc w:val="center"/>
              <w:rPr>
                <w:lang w:eastAsia="en-US"/>
              </w:rPr>
            </w:pPr>
            <w:r w:rsidRPr="00012B4B">
              <w:rPr>
                <w:lang w:val="en-US" w:eastAsia="en-US"/>
              </w:rPr>
              <w:t>IV/</w:t>
            </w:r>
            <w:r w:rsidRPr="00012B4B">
              <w:rPr>
                <w:lang w:eastAsia="en-US"/>
              </w:rPr>
              <w:t>b</w:t>
            </w:r>
          </w:p>
        </w:tc>
        <w:tc>
          <w:tcPr>
            <w:tcW w:w="1745" w:type="dxa"/>
            <w:tcBorders>
              <w:top w:val="single" w:sz="12" w:space="0" w:color="auto"/>
            </w:tcBorders>
            <w:noWrap/>
            <w:hideMark/>
          </w:tcPr>
          <w:p w:rsidR="00770074" w:rsidRPr="00012B4B" w:rsidRDefault="00770074" w:rsidP="00C34064">
            <w:pPr>
              <w:jc w:val="center"/>
            </w:pPr>
            <w:r w:rsidRPr="00012B4B">
              <w:rPr>
                <w:lang w:val="en-US" w:eastAsia="en-US"/>
              </w:rPr>
              <w:t xml:space="preserve">Guru </w:t>
            </w:r>
            <w:proofErr w:type="spellStart"/>
            <w:r w:rsidRPr="00012B4B">
              <w:rPr>
                <w:lang w:val="en-US" w:eastAsia="en-US"/>
              </w:rPr>
              <w:t>Madya</w:t>
            </w:r>
            <w:proofErr w:type="spellEnd"/>
          </w:p>
        </w:tc>
        <w:tc>
          <w:tcPr>
            <w:tcW w:w="2892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770074" w:rsidRPr="00012B4B" w:rsidRDefault="00770074" w:rsidP="00C34064">
            <w:pPr>
              <w:ind w:left="-66" w:right="-63"/>
              <w:rPr>
                <w:lang w:val="en-US" w:eastAsia="en-US"/>
              </w:rPr>
            </w:pPr>
            <w:r w:rsidRPr="00012B4B">
              <w:rPr>
                <w:lang w:val="en-US" w:eastAsia="en-US"/>
              </w:rPr>
              <w:t>Bhs. Indonesia</w:t>
            </w:r>
          </w:p>
        </w:tc>
        <w:tc>
          <w:tcPr>
            <w:tcW w:w="5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70074" w:rsidRPr="00012B4B" w:rsidRDefault="00770074" w:rsidP="00C34064">
            <w:pPr>
              <w:jc w:val="center"/>
              <w:rPr>
                <w:lang w:eastAsia="en-US"/>
              </w:rPr>
            </w:pPr>
            <w:r w:rsidRPr="00012B4B">
              <w:rPr>
                <w:lang w:eastAsia="en-US"/>
              </w:rPr>
              <w:t>6</w:t>
            </w:r>
          </w:p>
        </w:tc>
        <w:tc>
          <w:tcPr>
            <w:tcW w:w="2395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770074" w:rsidRPr="00012B4B" w:rsidRDefault="00770074" w:rsidP="00C34064">
            <w:pPr>
              <w:jc w:val="center"/>
              <w:rPr>
                <w:rFonts w:ascii="Arial Narrow" w:hAnsi="Arial Narrow"/>
                <w:lang w:val="en-US" w:eastAsia="en-US"/>
              </w:rPr>
            </w:pPr>
            <w:r w:rsidRPr="00012B4B">
              <w:rPr>
                <w:rFonts w:ascii="Arial Narrow" w:hAnsi="Arial Narrow"/>
                <w:lang w:val="en-US" w:eastAsia="en-US"/>
              </w:rPr>
              <w:t>IXABC &amp; VII</w:t>
            </w:r>
            <w:r w:rsidR="00AE1030" w:rsidRPr="00012B4B">
              <w:rPr>
                <w:rFonts w:ascii="Arial Narrow" w:hAnsi="Arial Narrow"/>
                <w:lang w:val="en-US" w:eastAsia="en-US"/>
              </w:rPr>
              <w:t>A</w:t>
            </w:r>
          </w:p>
        </w:tc>
        <w:tc>
          <w:tcPr>
            <w:tcW w:w="8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70074" w:rsidRPr="00012B4B" w:rsidRDefault="00770074" w:rsidP="00C34064">
            <w:pPr>
              <w:jc w:val="center"/>
              <w:rPr>
                <w:lang w:val="en-US" w:eastAsia="en-US"/>
              </w:rPr>
            </w:pPr>
            <w:r w:rsidRPr="00012B4B">
              <w:rPr>
                <w:lang w:val="en-US" w:eastAsia="en-US"/>
              </w:rPr>
              <w:t>24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770074" w:rsidRPr="00012B4B" w:rsidRDefault="00770074" w:rsidP="00C34064">
            <w:pPr>
              <w:jc w:val="center"/>
              <w:rPr>
                <w:lang w:val="en-US" w:eastAsia="en-US"/>
              </w:rPr>
            </w:pPr>
            <w:r w:rsidRPr="00012B4B">
              <w:rPr>
                <w:lang w:val="en-US" w:eastAsia="en-US"/>
              </w:rPr>
              <w:t>-</w:t>
            </w:r>
          </w:p>
        </w:tc>
        <w:tc>
          <w:tcPr>
            <w:tcW w:w="977" w:type="dxa"/>
            <w:tcBorders>
              <w:top w:val="single" w:sz="12" w:space="0" w:color="auto"/>
            </w:tcBorders>
            <w:vAlign w:val="center"/>
          </w:tcPr>
          <w:p w:rsidR="00770074" w:rsidRPr="00012B4B" w:rsidRDefault="00770074" w:rsidP="00C34064">
            <w:pPr>
              <w:jc w:val="center"/>
              <w:rPr>
                <w:b/>
                <w:lang w:val="en-US" w:eastAsia="en-US"/>
              </w:rPr>
            </w:pPr>
            <w:r w:rsidRPr="00012B4B">
              <w:rPr>
                <w:b/>
                <w:lang w:val="en-US" w:eastAsia="en-US"/>
              </w:rPr>
              <w:t>24</w:t>
            </w:r>
          </w:p>
        </w:tc>
        <w:tc>
          <w:tcPr>
            <w:tcW w:w="2149" w:type="dxa"/>
            <w:tcBorders>
              <w:top w:val="single" w:sz="12" w:space="0" w:color="auto"/>
              <w:right w:val="single" w:sz="12" w:space="0" w:color="auto"/>
            </w:tcBorders>
          </w:tcPr>
          <w:p w:rsidR="00770074" w:rsidRPr="00012B4B" w:rsidRDefault="00770074" w:rsidP="00C34064">
            <w:pPr>
              <w:jc w:val="center"/>
              <w:rPr>
                <w:lang w:val="en-US" w:eastAsia="en-US"/>
              </w:rPr>
            </w:pPr>
          </w:p>
        </w:tc>
      </w:tr>
      <w:tr w:rsidR="00012B4B" w:rsidRPr="00012B4B" w:rsidTr="004A72EF">
        <w:trPr>
          <w:trHeight w:val="6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:rsidR="00770074" w:rsidRPr="00012B4B" w:rsidRDefault="00770074" w:rsidP="00C34064">
            <w:pPr>
              <w:jc w:val="center"/>
              <w:rPr>
                <w:lang w:val="en-US" w:eastAsia="en-US"/>
              </w:rPr>
            </w:pPr>
            <w:r w:rsidRPr="00012B4B">
              <w:rPr>
                <w:lang w:val="en-US" w:eastAsia="en-US"/>
              </w:rPr>
              <w:t>9</w:t>
            </w:r>
          </w:p>
        </w:tc>
        <w:tc>
          <w:tcPr>
            <w:tcW w:w="2853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770074" w:rsidRPr="00012B4B" w:rsidRDefault="00770074" w:rsidP="00C34064">
            <w:pPr>
              <w:ind w:left="-107" w:right="-108"/>
              <w:rPr>
                <w:lang w:val="en-US" w:eastAsia="en-US"/>
              </w:rPr>
            </w:pPr>
            <w:proofErr w:type="spellStart"/>
            <w:r w:rsidRPr="00012B4B">
              <w:rPr>
                <w:lang w:val="en-US" w:eastAsia="en-US"/>
              </w:rPr>
              <w:t>Suryani</w:t>
            </w:r>
            <w:proofErr w:type="spellEnd"/>
            <w:r w:rsidRPr="00012B4B">
              <w:rPr>
                <w:lang w:val="en-US" w:eastAsia="en-US"/>
              </w:rPr>
              <w:t>, A.M</w:t>
            </w:r>
            <w:r w:rsidRPr="00012B4B">
              <w:rPr>
                <w:lang w:eastAsia="en-US"/>
              </w:rPr>
              <w:t>a</w:t>
            </w:r>
            <w:r w:rsidRPr="00012B4B">
              <w:rPr>
                <w:lang w:val="en-US" w:eastAsia="en-US"/>
              </w:rPr>
              <w:t>.Pd.</w:t>
            </w:r>
          </w:p>
        </w:tc>
        <w:tc>
          <w:tcPr>
            <w:tcW w:w="789" w:type="dxa"/>
            <w:tcBorders>
              <w:top w:val="single" w:sz="12" w:space="0" w:color="auto"/>
            </w:tcBorders>
            <w:vAlign w:val="center"/>
          </w:tcPr>
          <w:p w:rsidR="00770074" w:rsidRPr="00012B4B" w:rsidRDefault="00770074" w:rsidP="00C34064">
            <w:pPr>
              <w:jc w:val="center"/>
            </w:pPr>
            <w:r w:rsidRPr="00012B4B">
              <w:rPr>
                <w:lang w:val="en-US" w:eastAsia="en-US"/>
              </w:rPr>
              <w:t>III/d</w:t>
            </w:r>
          </w:p>
        </w:tc>
        <w:tc>
          <w:tcPr>
            <w:tcW w:w="1745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770074" w:rsidRPr="00012B4B" w:rsidRDefault="00770074" w:rsidP="00C34064">
            <w:pPr>
              <w:jc w:val="center"/>
            </w:pPr>
            <w:r w:rsidRPr="00012B4B">
              <w:rPr>
                <w:lang w:val="en-US" w:eastAsia="en-US"/>
              </w:rPr>
              <w:t xml:space="preserve">Guru </w:t>
            </w:r>
            <w:proofErr w:type="spellStart"/>
            <w:r w:rsidRPr="00012B4B">
              <w:rPr>
                <w:lang w:val="en-US" w:eastAsia="en-US"/>
              </w:rPr>
              <w:t>Muda</w:t>
            </w:r>
            <w:proofErr w:type="spellEnd"/>
          </w:p>
        </w:tc>
        <w:tc>
          <w:tcPr>
            <w:tcW w:w="2892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770074" w:rsidRPr="00012B4B" w:rsidRDefault="00770074" w:rsidP="00C34064">
            <w:pPr>
              <w:ind w:left="-66" w:right="-63"/>
              <w:rPr>
                <w:lang w:eastAsia="en-US"/>
              </w:rPr>
            </w:pPr>
            <w:r w:rsidRPr="00012B4B">
              <w:rPr>
                <w:lang w:val="en-US" w:eastAsia="en-US"/>
              </w:rPr>
              <w:t>Bhs. Indonesia</w:t>
            </w:r>
          </w:p>
        </w:tc>
        <w:tc>
          <w:tcPr>
            <w:tcW w:w="525" w:type="dxa"/>
            <w:tcBorders>
              <w:top w:val="single" w:sz="12" w:space="0" w:color="auto"/>
            </w:tcBorders>
            <w:vAlign w:val="center"/>
          </w:tcPr>
          <w:p w:rsidR="00770074" w:rsidRPr="00012B4B" w:rsidRDefault="00770074" w:rsidP="00C34064">
            <w:pPr>
              <w:jc w:val="center"/>
              <w:rPr>
                <w:lang w:val="en-US" w:eastAsia="en-US"/>
              </w:rPr>
            </w:pPr>
            <w:r w:rsidRPr="00012B4B">
              <w:rPr>
                <w:lang w:val="en-US" w:eastAsia="en-US"/>
              </w:rPr>
              <w:t>6</w:t>
            </w:r>
          </w:p>
        </w:tc>
        <w:tc>
          <w:tcPr>
            <w:tcW w:w="2395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770074" w:rsidRPr="00012B4B" w:rsidRDefault="00770074" w:rsidP="00C34064">
            <w:pPr>
              <w:jc w:val="center"/>
              <w:rPr>
                <w:rFonts w:ascii="Arial Narrow" w:hAnsi="Arial Narrow"/>
                <w:lang w:val="en-US" w:eastAsia="en-US"/>
              </w:rPr>
            </w:pPr>
            <w:r w:rsidRPr="00012B4B">
              <w:rPr>
                <w:rFonts w:ascii="Arial Narrow" w:hAnsi="Arial Narrow"/>
                <w:lang w:val="en-US" w:eastAsia="en-US"/>
              </w:rPr>
              <w:t>VII</w:t>
            </w:r>
            <w:r w:rsidR="0085450A" w:rsidRPr="00012B4B">
              <w:rPr>
                <w:rFonts w:ascii="Arial Narrow" w:hAnsi="Arial Narrow"/>
                <w:lang w:val="en-US" w:eastAsia="en-US"/>
              </w:rPr>
              <w:t>B</w:t>
            </w:r>
          </w:p>
        </w:tc>
        <w:tc>
          <w:tcPr>
            <w:tcW w:w="873" w:type="dxa"/>
            <w:tcBorders>
              <w:top w:val="single" w:sz="12" w:space="0" w:color="auto"/>
            </w:tcBorders>
            <w:vAlign w:val="center"/>
          </w:tcPr>
          <w:p w:rsidR="00770074" w:rsidRPr="00012B4B" w:rsidRDefault="007C6F0C" w:rsidP="00C34064">
            <w:pPr>
              <w:jc w:val="center"/>
              <w:rPr>
                <w:lang w:val="en-US" w:eastAsia="en-US"/>
              </w:rPr>
            </w:pPr>
            <w:r w:rsidRPr="00012B4B">
              <w:rPr>
                <w:lang w:val="en-US" w:eastAsia="en-US"/>
              </w:rPr>
              <w:t>6</w:t>
            </w:r>
          </w:p>
        </w:tc>
        <w:tc>
          <w:tcPr>
            <w:tcW w:w="821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770074" w:rsidRPr="00012B4B" w:rsidRDefault="00770074" w:rsidP="00C34064">
            <w:pPr>
              <w:jc w:val="center"/>
              <w:rPr>
                <w:lang w:val="en-US" w:eastAsia="en-US"/>
              </w:rPr>
            </w:pPr>
            <w:r w:rsidRPr="00012B4B">
              <w:rPr>
                <w:lang w:val="en-US" w:eastAsia="en-US"/>
              </w:rPr>
              <w:t>-</w:t>
            </w:r>
          </w:p>
        </w:tc>
        <w:tc>
          <w:tcPr>
            <w:tcW w:w="977" w:type="dxa"/>
            <w:tcBorders>
              <w:top w:val="single" w:sz="12" w:space="0" w:color="auto"/>
            </w:tcBorders>
            <w:vAlign w:val="center"/>
          </w:tcPr>
          <w:p w:rsidR="00770074" w:rsidRPr="00012B4B" w:rsidRDefault="007C6F0C" w:rsidP="00C34064">
            <w:pPr>
              <w:jc w:val="center"/>
              <w:rPr>
                <w:b/>
                <w:lang w:val="en-US" w:eastAsia="en-US"/>
              </w:rPr>
            </w:pPr>
            <w:r w:rsidRPr="00012B4B">
              <w:rPr>
                <w:b/>
                <w:lang w:val="en-US" w:eastAsia="en-US"/>
              </w:rPr>
              <w:t>6</w:t>
            </w:r>
          </w:p>
        </w:tc>
        <w:tc>
          <w:tcPr>
            <w:tcW w:w="2149" w:type="dxa"/>
            <w:tcBorders>
              <w:top w:val="single" w:sz="12" w:space="0" w:color="auto"/>
              <w:right w:val="single" w:sz="12" w:space="0" w:color="auto"/>
            </w:tcBorders>
          </w:tcPr>
          <w:p w:rsidR="00770074" w:rsidRPr="00012B4B" w:rsidRDefault="00770074" w:rsidP="00C34064">
            <w:pPr>
              <w:jc w:val="center"/>
              <w:rPr>
                <w:b/>
                <w:lang w:val="en-US" w:eastAsia="en-US"/>
              </w:rPr>
            </w:pPr>
          </w:p>
        </w:tc>
      </w:tr>
      <w:tr w:rsidR="00012B4B" w:rsidRPr="00012B4B" w:rsidTr="004A72EF">
        <w:trPr>
          <w:trHeight w:val="27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70074" w:rsidRPr="00012B4B" w:rsidRDefault="00770074" w:rsidP="00C34064">
            <w:pPr>
              <w:jc w:val="center"/>
              <w:rPr>
                <w:lang w:val="en-US" w:eastAsia="en-US"/>
              </w:rPr>
            </w:pPr>
            <w:r w:rsidRPr="00012B4B">
              <w:rPr>
                <w:lang w:val="en-US" w:eastAsia="en-US"/>
              </w:rPr>
              <w:t>10</w:t>
            </w:r>
          </w:p>
        </w:tc>
        <w:tc>
          <w:tcPr>
            <w:tcW w:w="2853" w:type="dxa"/>
            <w:tcBorders>
              <w:top w:val="single" w:sz="12" w:space="0" w:color="auto"/>
            </w:tcBorders>
            <w:vAlign w:val="center"/>
            <w:hideMark/>
          </w:tcPr>
          <w:p w:rsidR="00770074" w:rsidRPr="00012B4B" w:rsidRDefault="00770074" w:rsidP="00C34064">
            <w:pPr>
              <w:ind w:left="-107" w:right="-108"/>
              <w:rPr>
                <w:lang w:val="en-US" w:eastAsia="en-US"/>
              </w:rPr>
            </w:pPr>
            <w:proofErr w:type="spellStart"/>
            <w:r w:rsidRPr="00012B4B">
              <w:rPr>
                <w:lang w:val="en-US" w:eastAsia="en-US"/>
              </w:rPr>
              <w:t>SamenBunga</w:t>
            </w:r>
            <w:proofErr w:type="spellEnd"/>
            <w:r w:rsidRPr="00012B4B">
              <w:rPr>
                <w:lang w:val="en-US" w:eastAsia="en-US"/>
              </w:rPr>
              <w:t xml:space="preserve">, </w:t>
            </w:r>
            <w:proofErr w:type="spellStart"/>
            <w:r w:rsidRPr="00012B4B">
              <w:rPr>
                <w:lang w:val="en-US" w:eastAsia="en-US"/>
              </w:rPr>
              <w:t>S.Pd</w:t>
            </w:r>
            <w:proofErr w:type="spellEnd"/>
            <w:r w:rsidRPr="00012B4B">
              <w:rPr>
                <w:lang w:val="en-US" w:eastAsia="en-US"/>
              </w:rPr>
              <w:t>.</w:t>
            </w:r>
          </w:p>
        </w:tc>
        <w:tc>
          <w:tcPr>
            <w:tcW w:w="789" w:type="dxa"/>
            <w:tcBorders>
              <w:top w:val="single" w:sz="12" w:space="0" w:color="auto"/>
            </w:tcBorders>
            <w:vAlign w:val="center"/>
          </w:tcPr>
          <w:p w:rsidR="00770074" w:rsidRPr="00012B4B" w:rsidRDefault="00770074" w:rsidP="00C34064">
            <w:pPr>
              <w:jc w:val="center"/>
              <w:rPr>
                <w:lang w:eastAsia="en-US"/>
              </w:rPr>
            </w:pPr>
            <w:r w:rsidRPr="00012B4B">
              <w:rPr>
                <w:lang w:val="en-US" w:eastAsia="en-US"/>
              </w:rPr>
              <w:t>IV/</w:t>
            </w:r>
            <w:r w:rsidRPr="00012B4B">
              <w:rPr>
                <w:lang w:eastAsia="en-US"/>
              </w:rPr>
              <w:t>b</w:t>
            </w:r>
          </w:p>
        </w:tc>
        <w:tc>
          <w:tcPr>
            <w:tcW w:w="1745" w:type="dxa"/>
            <w:tcBorders>
              <w:top w:val="single" w:sz="12" w:space="0" w:color="auto"/>
            </w:tcBorders>
            <w:vAlign w:val="center"/>
            <w:hideMark/>
          </w:tcPr>
          <w:p w:rsidR="00770074" w:rsidRPr="00012B4B" w:rsidRDefault="00770074" w:rsidP="00C34064">
            <w:pPr>
              <w:jc w:val="center"/>
              <w:rPr>
                <w:lang w:val="en-US" w:eastAsia="en-US"/>
              </w:rPr>
            </w:pPr>
            <w:r w:rsidRPr="00012B4B">
              <w:rPr>
                <w:lang w:val="en-US" w:eastAsia="en-US"/>
              </w:rPr>
              <w:t xml:space="preserve">Guru </w:t>
            </w:r>
            <w:proofErr w:type="spellStart"/>
            <w:r w:rsidRPr="00012B4B">
              <w:rPr>
                <w:lang w:val="en-US" w:eastAsia="en-US"/>
              </w:rPr>
              <w:t>Madya</w:t>
            </w:r>
            <w:proofErr w:type="spellEnd"/>
          </w:p>
        </w:tc>
        <w:tc>
          <w:tcPr>
            <w:tcW w:w="2892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770074" w:rsidRPr="00012B4B" w:rsidRDefault="00770074" w:rsidP="00C34064">
            <w:pPr>
              <w:ind w:left="-66" w:right="-63"/>
              <w:rPr>
                <w:lang w:val="en-US" w:eastAsia="en-US"/>
              </w:rPr>
            </w:pPr>
            <w:proofErr w:type="spellStart"/>
            <w:r w:rsidRPr="00012B4B">
              <w:rPr>
                <w:lang w:val="en-US" w:eastAsia="en-US"/>
              </w:rPr>
              <w:t>PKn</w:t>
            </w:r>
            <w:proofErr w:type="spellEnd"/>
            <w:r w:rsidRPr="00012B4B">
              <w:rPr>
                <w:lang w:eastAsia="en-US"/>
              </w:rPr>
              <w:t xml:space="preserve"> </w:t>
            </w:r>
          </w:p>
        </w:tc>
        <w:tc>
          <w:tcPr>
            <w:tcW w:w="525" w:type="dxa"/>
            <w:tcBorders>
              <w:top w:val="single" w:sz="12" w:space="0" w:color="auto"/>
            </w:tcBorders>
            <w:vAlign w:val="center"/>
          </w:tcPr>
          <w:p w:rsidR="00770074" w:rsidRPr="00012B4B" w:rsidRDefault="00770074" w:rsidP="00C34064">
            <w:pPr>
              <w:jc w:val="center"/>
              <w:rPr>
                <w:lang w:eastAsia="en-US"/>
              </w:rPr>
            </w:pPr>
            <w:r w:rsidRPr="00012B4B">
              <w:rPr>
                <w:lang w:eastAsia="en-US"/>
              </w:rPr>
              <w:t>3</w:t>
            </w:r>
          </w:p>
        </w:tc>
        <w:tc>
          <w:tcPr>
            <w:tcW w:w="2395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770074" w:rsidRPr="00012B4B" w:rsidRDefault="00E26E77" w:rsidP="00AB050A">
            <w:pPr>
              <w:jc w:val="center"/>
              <w:rPr>
                <w:rFonts w:ascii="Arial Narrow" w:hAnsi="Arial Narrow"/>
                <w:lang w:val="en-ID" w:eastAsia="en-US"/>
              </w:rPr>
            </w:pPr>
            <w:r w:rsidRPr="00012B4B">
              <w:rPr>
                <w:rFonts w:ascii="Arial Narrow" w:hAnsi="Arial Narrow"/>
                <w:lang w:val="en-ID" w:eastAsia="en-US"/>
              </w:rPr>
              <w:t>VII</w:t>
            </w:r>
            <w:r w:rsidR="00AB050A" w:rsidRPr="00012B4B">
              <w:rPr>
                <w:rFonts w:ascii="Arial Narrow" w:hAnsi="Arial Narrow"/>
                <w:lang w:val="en-ID" w:eastAsia="en-US"/>
              </w:rPr>
              <w:t>B</w:t>
            </w:r>
            <w:r w:rsidR="00770074" w:rsidRPr="00012B4B">
              <w:rPr>
                <w:rFonts w:ascii="Arial Narrow" w:hAnsi="Arial Narrow"/>
                <w:lang w:val="en-ID" w:eastAsia="en-US"/>
              </w:rPr>
              <w:t>, VIIIAB</w:t>
            </w:r>
            <w:r w:rsidRPr="00012B4B">
              <w:rPr>
                <w:rFonts w:ascii="Arial Narrow" w:hAnsi="Arial Narrow"/>
                <w:lang w:val="en-ID" w:eastAsia="en-US"/>
              </w:rPr>
              <w:t>CD</w:t>
            </w:r>
            <w:r w:rsidR="00770074" w:rsidRPr="00012B4B">
              <w:rPr>
                <w:rFonts w:ascii="Arial Narrow" w:hAnsi="Arial Narrow"/>
                <w:lang w:val="en-ID" w:eastAsia="en-US"/>
              </w:rPr>
              <w:t xml:space="preserve"> &amp; IXABC</w:t>
            </w:r>
          </w:p>
        </w:tc>
        <w:tc>
          <w:tcPr>
            <w:tcW w:w="873" w:type="dxa"/>
            <w:tcBorders>
              <w:top w:val="single" w:sz="12" w:space="0" w:color="auto"/>
            </w:tcBorders>
            <w:vAlign w:val="center"/>
          </w:tcPr>
          <w:p w:rsidR="00770074" w:rsidRPr="00012B4B" w:rsidRDefault="00770074" w:rsidP="00C34064">
            <w:pPr>
              <w:jc w:val="center"/>
              <w:rPr>
                <w:lang w:val="en-US" w:eastAsia="en-US"/>
              </w:rPr>
            </w:pPr>
            <w:r w:rsidRPr="00012B4B">
              <w:rPr>
                <w:lang w:val="en-US" w:eastAsia="en-US"/>
              </w:rPr>
              <w:t>24</w:t>
            </w:r>
          </w:p>
        </w:tc>
        <w:tc>
          <w:tcPr>
            <w:tcW w:w="821" w:type="dxa"/>
            <w:tcBorders>
              <w:top w:val="single" w:sz="12" w:space="0" w:color="auto"/>
            </w:tcBorders>
            <w:vAlign w:val="center"/>
            <w:hideMark/>
          </w:tcPr>
          <w:p w:rsidR="00770074" w:rsidRPr="00012B4B" w:rsidRDefault="00770074" w:rsidP="00C34064">
            <w:pPr>
              <w:jc w:val="center"/>
              <w:rPr>
                <w:lang w:val="en-US" w:eastAsia="en-US"/>
              </w:rPr>
            </w:pPr>
            <w:r w:rsidRPr="00012B4B">
              <w:rPr>
                <w:lang w:val="en-US" w:eastAsia="en-US"/>
              </w:rPr>
              <w:t>-</w:t>
            </w:r>
          </w:p>
        </w:tc>
        <w:tc>
          <w:tcPr>
            <w:tcW w:w="977" w:type="dxa"/>
            <w:tcBorders>
              <w:top w:val="single" w:sz="12" w:space="0" w:color="auto"/>
            </w:tcBorders>
            <w:vAlign w:val="center"/>
          </w:tcPr>
          <w:p w:rsidR="00770074" w:rsidRPr="00012B4B" w:rsidRDefault="00770074" w:rsidP="00C34064">
            <w:pPr>
              <w:jc w:val="center"/>
              <w:rPr>
                <w:b/>
                <w:lang w:val="en-US" w:eastAsia="en-US"/>
              </w:rPr>
            </w:pPr>
            <w:r w:rsidRPr="00012B4B">
              <w:rPr>
                <w:b/>
                <w:lang w:eastAsia="en-US"/>
              </w:rPr>
              <w:t>2</w:t>
            </w:r>
            <w:r w:rsidRPr="00012B4B">
              <w:rPr>
                <w:b/>
                <w:lang w:val="en-US" w:eastAsia="en-US"/>
              </w:rPr>
              <w:t>4</w:t>
            </w:r>
          </w:p>
        </w:tc>
        <w:tc>
          <w:tcPr>
            <w:tcW w:w="2149" w:type="dxa"/>
            <w:tcBorders>
              <w:top w:val="single" w:sz="12" w:space="0" w:color="auto"/>
              <w:right w:val="single" w:sz="12" w:space="0" w:color="auto"/>
            </w:tcBorders>
          </w:tcPr>
          <w:p w:rsidR="00770074" w:rsidRPr="00012B4B" w:rsidRDefault="00770074" w:rsidP="00C34064">
            <w:pPr>
              <w:jc w:val="center"/>
              <w:rPr>
                <w:lang w:val="en-US" w:eastAsia="en-US"/>
              </w:rPr>
            </w:pPr>
          </w:p>
        </w:tc>
      </w:tr>
      <w:tr w:rsidR="00012B4B" w:rsidRPr="00012B4B" w:rsidTr="004A72EF">
        <w:trPr>
          <w:trHeight w:val="5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C95147" w:rsidRPr="00012B4B" w:rsidRDefault="00C95147" w:rsidP="00C34064">
            <w:pPr>
              <w:jc w:val="center"/>
              <w:rPr>
                <w:lang w:val="en-US" w:eastAsia="en-US"/>
              </w:rPr>
            </w:pPr>
            <w:r w:rsidRPr="00012B4B">
              <w:rPr>
                <w:lang w:val="en-US" w:eastAsia="en-US"/>
              </w:rPr>
              <w:t>1</w:t>
            </w:r>
            <w:r w:rsidR="00770074" w:rsidRPr="00012B4B">
              <w:rPr>
                <w:lang w:val="en-US" w:eastAsia="en-US"/>
              </w:rPr>
              <w:t>1</w:t>
            </w:r>
          </w:p>
        </w:tc>
        <w:tc>
          <w:tcPr>
            <w:tcW w:w="2853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C95147" w:rsidRPr="00012B4B" w:rsidRDefault="00C95147" w:rsidP="00C34064">
            <w:pPr>
              <w:ind w:left="-107" w:right="-108"/>
              <w:rPr>
                <w:lang w:val="en-US" w:eastAsia="en-US"/>
              </w:rPr>
            </w:pPr>
            <w:proofErr w:type="spellStart"/>
            <w:r w:rsidRPr="00012B4B">
              <w:rPr>
                <w:lang w:val="en-US" w:eastAsia="en-US"/>
              </w:rPr>
              <w:t>Awadan</w:t>
            </w:r>
            <w:proofErr w:type="spellEnd"/>
            <w:r w:rsidRPr="00012B4B">
              <w:rPr>
                <w:lang w:val="en-US" w:eastAsia="en-US"/>
              </w:rPr>
              <w:t xml:space="preserve">, </w:t>
            </w:r>
            <w:proofErr w:type="spellStart"/>
            <w:r w:rsidRPr="00012B4B">
              <w:rPr>
                <w:lang w:val="en-US" w:eastAsia="en-US"/>
              </w:rPr>
              <w:t>S.Pd</w:t>
            </w:r>
            <w:proofErr w:type="spellEnd"/>
            <w:r w:rsidRPr="00012B4B">
              <w:rPr>
                <w:lang w:val="en-US" w:eastAsia="en-US"/>
              </w:rPr>
              <w:t>.</w:t>
            </w:r>
          </w:p>
        </w:tc>
        <w:tc>
          <w:tcPr>
            <w:tcW w:w="7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95147" w:rsidRPr="00012B4B" w:rsidRDefault="00C95147" w:rsidP="00C34064">
            <w:pPr>
              <w:jc w:val="center"/>
              <w:rPr>
                <w:lang w:val="en-US" w:eastAsia="en-US"/>
              </w:rPr>
            </w:pPr>
            <w:r w:rsidRPr="00012B4B">
              <w:rPr>
                <w:lang w:val="en-US" w:eastAsia="en-US"/>
              </w:rPr>
              <w:t>-</w:t>
            </w:r>
          </w:p>
        </w:tc>
        <w:tc>
          <w:tcPr>
            <w:tcW w:w="1745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C95147" w:rsidRPr="00012B4B" w:rsidRDefault="00C95147" w:rsidP="00C34064">
            <w:pPr>
              <w:jc w:val="center"/>
              <w:rPr>
                <w:lang w:val="en-US" w:eastAsia="en-US"/>
              </w:rPr>
            </w:pPr>
            <w:r w:rsidRPr="00012B4B">
              <w:rPr>
                <w:lang w:val="en-US" w:eastAsia="en-US"/>
              </w:rPr>
              <w:t>GTT</w:t>
            </w:r>
          </w:p>
        </w:tc>
        <w:tc>
          <w:tcPr>
            <w:tcW w:w="2892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C95147" w:rsidRPr="00012B4B" w:rsidRDefault="00C95147" w:rsidP="00C34064">
            <w:pPr>
              <w:ind w:left="-66" w:right="-63"/>
              <w:rPr>
                <w:lang w:val="en-US" w:eastAsia="en-US"/>
              </w:rPr>
            </w:pPr>
            <w:proofErr w:type="spellStart"/>
            <w:r w:rsidRPr="00012B4B">
              <w:rPr>
                <w:lang w:val="en-US" w:eastAsia="en-US"/>
              </w:rPr>
              <w:t>PKn</w:t>
            </w:r>
            <w:proofErr w:type="spellEnd"/>
          </w:p>
        </w:tc>
        <w:tc>
          <w:tcPr>
            <w:tcW w:w="525" w:type="dxa"/>
            <w:tcBorders>
              <w:top w:val="single" w:sz="12" w:space="0" w:color="auto"/>
            </w:tcBorders>
            <w:vAlign w:val="center"/>
          </w:tcPr>
          <w:p w:rsidR="00C95147" w:rsidRPr="00012B4B" w:rsidRDefault="00C95147" w:rsidP="00C34064">
            <w:pPr>
              <w:jc w:val="center"/>
              <w:rPr>
                <w:lang w:val="en-US" w:eastAsia="en-US"/>
              </w:rPr>
            </w:pPr>
            <w:r w:rsidRPr="00012B4B">
              <w:rPr>
                <w:lang w:val="en-US" w:eastAsia="en-US"/>
              </w:rPr>
              <w:t>3</w:t>
            </w:r>
          </w:p>
        </w:tc>
        <w:tc>
          <w:tcPr>
            <w:tcW w:w="2395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C95147" w:rsidRPr="00012B4B" w:rsidRDefault="00C95147" w:rsidP="00C34064">
            <w:pPr>
              <w:jc w:val="center"/>
              <w:rPr>
                <w:rFonts w:ascii="Arial Narrow" w:hAnsi="Arial Narrow"/>
                <w:lang w:val="en-US" w:eastAsia="en-US"/>
              </w:rPr>
            </w:pPr>
            <w:r w:rsidRPr="00012B4B">
              <w:rPr>
                <w:rFonts w:ascii="Arial Narrow" w:hAnsi="Arial Narrow"/>
                <w:lang w:val="en-US" w:eastAsia="en-US"/>
              </w:rPr>
              <w:t>VII</w:t>
            </w:r>
            <w:r w:rsidR="00AB050A" w:rsidRPr="00012B4B">
              <w:rPr>
                <w:rFonts w:ascii="Arial Narrow" w:hAnsi="Arial Narrow"/>
                <w:lang w:val="en-US" w:eastAsia="en-US"/>
              </w:rPr>
              <w:t>A</w:t>
            </w:r>
          </w:p>
        </w:tc>
        <w:tc>
          <w:tcPr>
            <w:tcW w:w="873" w:type="dxa"/>
            <w:tcBorders>
              <w:top w:val="single" w:sz="12" w:space="0" w:color="auto"/>
            </w:tcBorders>
            <w:vAlign w:val="center"/>
          </w:tcPr>
          <w:p w:rsidR="00C95147" w:rsidRPr="00012B4B" w:rsidRDefault="002241E7" w:rsidP="00C34064">
            <w:pPr>
              <w:jc w:val="center"/>
              <w:rPr>
                <w:lang w:val="en-US" w:eastAsia="en-US"/>
              </w:rPr>
            </w:pPr>
            <w:r w:rsidRPr="00012B4B">
              <w:rPr>
                <w:lang w:val="en-US" w:eastAsia="en-US"/>
              </w:rPr>
              <w:t>3</w:t>
            </w:r>
          </w:p>
        </w:tc>
        <w:tc>
          <w:tcPr>
            <w:tcW w:w="821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C95147" w:rsidRPr="00012B4B" w:rsidRDefault="00C95147" w:rsidP="00C34064">
            <w:pPr>
              <w:jc w:val="center"/>
              <w:rPr>
                <w:lang w:eastAsia="en-US"/>
              </w:rPr>
            </w:pPr>
            <w:r w:rsidRPr="00012B4B">
              <w:rPr>
                <w:lang w:eastAsia="en-US"/>
              </w:rPr>
              <w:t>-</w:t>
            </w:r>
          </w:p>
        </w:tc>
        <w:tc>
          <w:tcPr>
            <w:tcW w:w="977" w:type="dxa"/>
            <w:tcBorders>
              <w:top w:val="single" w:sz="12" w:space="0" w:color="auto"/>
            </w:tcBorders>
            <w:vAlign w:val="center"/>
          </w:tcPr>
          <w:p w:rsidR="00C95147" w:rsidRPr="00012B4B" w:rsidRDefault="002241E7" w:rsidP="00C34064">
            <w:pPr>
              <w:jc w:val="center"/>
              <w:rPr>
                <w:b/>
                <w:lang w:val="en-US" w:eastAsia="en-US"/>
              </w:rPr>
            </w:pPr>
            <w:r w:rsidRPr="00012B4B">
              <w:rPr>
                <w:b/>
                <w:lang w:val="en-US" w:eastAsia="en-US"/>
              </w:rPr>
              <w:t>3</w:t>
            </w:r>
          </w:p>
        </w:tc>
        <w:tc>
          <w:tcPr>
            <w:tcW w:w="2149" w:type="dxa"/>
            <w:tcBorders>
              <w:top w:val="single" w:sz="12" w:space="0" w:color="auto"/>
              <w:right w:val="single" w:sz="12" w:space="0" w:color="auto"/>
            </w:tcBorders>
          </w:tcPr>
          <w:p w:rsidR="00C95147" w:rsidRPr="00012B4B" w:rsidRDefault="00C95147" w:rsidP="00C34064">
            <w:pPr>
              <w:jc w:val="center"/>
              <w:rPr>
                <w:b/>
                <w:lang w:val="en-US" w:eastAsia="en-US"/>
              </w:rPr>
            </w:pPr>
          </w:p>
        </w:tc>
      </w:tr>
      <w:tr w:rsidR="00012B4B" w:rsidRPr="00012B4B" w:rsidTr="004A72EF">
        <w:trPr>
          <w:trHeight w:val="195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:rsidR="0055086B" w:rsidRPr="00012B4B" w:rsidRDefault="005A48D4" w:rsidP="00916366">
            <w:pPr>
              <w:jc w:val="center"/>
              <w:rPr>
                <w:lang w:val="en-US" w:eastAsia="en-US"/>
              </w:rPr>
            </w:pPr>
            <w:r w:rsidRPr="00012B4B">
              <w:rPr>
                <w:lang w:val="en-US" w:eastAsia="en-US"/>
              </w:rPr>
              <w:t>12</w:t>
            </w:r>
          </w:p>
        </w:tc>
        <w:tc>
          <w:tcPr>
            <w:tcW w:w="2853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55086B" w:rsidRPr="00012B4B" w:rsidRDefault="0055086B" w:rsidP="001B3132">
            <w:pPr>
              <w:ind w:left="-107" w:right="-108"/>
              <w:rPr>
                <w:lang w:eastAsia="en-US"/>
              </w:rPr>
            </w:pPr>
            <w:r w:rsidRPr="00012B4B">
              <w:rPr>
                <w:lang w:val="en-US" w:eastAsia="en-US"/>
              </w:rPr>
              <w:t xml:space="preserve">Herman, </w:t>
            </w:r>
            <w:proofErr w:type="spellStart"/>
            <w:r w:rsidRPr="00012B4B">
              <w:rPr>
                <w:lang w:val="en-US" w:eastAsia="en-US"/>
              </w:rPr>
              <w:t>S.Pd</w:t>
            </w:r>
            <w:proofErr w:type="spellEnd"/>
            <w:r w:rsidRPr="00012B4B">
              <w:rPr>
                <w:lang w:val="en-US" w:eastAsia="en-US"/>
              </w:rPr>
              <w:t>.</w:t>
            </w:r>
          </w:p>
        </w:tc>
        <w:tc>
          <w:tcPr>
            <w:tcW w:w="789" w:type="dxa"/>
            <w:tcBorders>
              <w:top w:val="single" w:sz="12" w:space="0" w:color="auto"/>
            </w:tcBorders>
            <w:vAlign w:val="center"/>
          </w:tcPr>
          <w:p w:rsidR="0055086B" w:rsidRPr="00012B4B" w:rsidRDefault="0055086B" w:rsidP="001B3132">
            <w:r w:rsidRPr="00012B4B">
              <w:rPr>
                <w:lang w:val="en-US" w:eastAsia="en-US"/>
              </w:rPr>
              <w:t>IV/a</w:t>
            </w:r>
          </w:p>
        </w:tc>
        <w:tc>
          <w:tcPr>
            <w:tcW w:w="1745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55086B" w:rsidRPr="00012B4B" w:rsidRDefault="0055086B" w:rsidP="00822EA3">
            <w:pPr>
              <w:jc w:val="center"/>
            </w:pPr>
            <w:r w:rsidRPr="00012B4B">
              <w:rPr>
                <w:lang w:val="en-US" w:eastAsia="en-US"/>
              </w:rPr>
              <w:t xml:space="preserve">Guru </w:t>
            </w:r>
            <w:proofErr w:type="spellStart"/>
            <w:r w:rsidRPr="00012B4B">
              <w:rPr>
                <w:lang w:val="en-US" w:eastAsia="en-US"/>
              </w:rPr>
              <w:t>Madya</w:t>
            </w:r>
            <w:proofErr w:type="spellEnd"/>
          </w:p>
        </w:tc>
        <w:tc>
          <w:tcPr>
            <w:tcW w:w="2892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55086B" w:rsidRPr="00012B4B" w:rsidRDefault="0055086B" w:rsidP="00C65C38">
            <w:pPr>
              <w:ind w:left="-66" w:right="-63"/>
              <w:rPr>
                <w:lang w:val="en-US" w:eastAsia="en-US"/>
              </w:rPr>
            </w:pPr>
            <w:proofErr w:type="spellStart"/>
            <w:r w:rsidRPr="00012B4B">
              <w:rPr>
                <w:lang w:val="en-US" w:eastAsia="en-US"/>
              </w:rPr>
              <w:t>Matematika</w:t>
            </w:r>
            <w:proofErr w:type="spellEnd"/>
          </w:p>
        </w:tc>
        <w:tc>
          <w:tcPr>
            <w:tcW w:w="525" w:type="dxa"/>
            <w:tcBorders>
              <w:top w:val="single" w:sz="12" w:space="0" w:color="auto"/>
              <w:bottom w:val="single" w:sz="12" w:space="0" w:color="auto"/>
            </w:tcBorders>
          </w:tcPr>
          <w:p w:rsidR="0055086B" w:rsidRPr="00012B4B" w:rsidRDefault="0055086B" w:rsidP="0042545B">
            <w:pPr>
              <w:jc w:val="center"/>
              <w:rPr>
                <w:lang w:eastAsia="en-US"/>
              </w:rPr>
            </w:pPr>
            <w:r w:rsidRPr="00012B4B">
              <w:rPr>
                <w:lang w:eastAsia="en-US"/>
              </w:rPr>
              <w:t>5</w:t>
            </w:r>
          </w:p>
        </w:tc>
        <w:tc>
          <w:tcPr>
            <w:tcW w:w="2395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55086B" w:rsidRPr="00012B4B" w:rsidRDefault="003207A1" w:rsidP="003207A1">
            <w:pPr>
              <w:jc w:val="center"/>
              <w:rPr>
                <w:rFonts w:ascii="Arial Narrow" w:hAnsi="Arial Narrow"/>
                <w:lang w:val="en-US" w:eastAsia="en-US"/>
              </w:rPr>
            </w:pPr>
            <w:r w:rsidRPr="00012B4B">
              <w:rPr>
                <w:rFonts w:ascii="Arial Narrow" w:hAnsi="Arial Narrow"/>
                <w:lang w:val="en-US" w:eastAsia="en-US"/>
              </w:rPr>
              <w:t>VIIIAB</w:t>
            </w:r>
            <w:r w:rsidR="0055086B" w:rsidRPr="00012B4B">
              <w:rPr>
                <w:rFonts w:ascii="Arial Narrow" w:hAnsi="Arial Narrow"/>
                <w:lang w:val="en-US" w:eastAsia="en-US"/>
              </w:rPr>
              <w:t xml:space="preserve"> &amp; IXABC</w:t>
            </w:r>
          </w:p>
        </w:tc>
        <w:tc>
          <w:tcPr>
            <w:tcW w:w="873" w:type="dxa"/>
            <w:tcBorders>
              <w:top w:val="single" w:sz="12" w:space="0" w:color="auto"/>
              <w:bottom w:val="single" w:sz="12" w:space="0" w:color="auto"/>
            </w:tcBorders>
          </w:tcPr>
          <w:p w:rsidR="0055086B" w:rsidRPr="00012B4B" w:rsidRDefault="0055086B" w:rsidP="0042545B">
            <w:pPr>
              <w:jc w:val="center"/>
              <w:rPr>
                <w:lang w:val="en-US" w:eastAsia="en-US"/>
              </w:rPr>
            </w:pPr>
            <w:r w:rsidRPr="00012B4B">
              <w:rPr>
                <w:lang w:val="en-US" w:eastAsia="en-US"/>
              </w:rPr>
              <w:t>25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55086B" w:rsidRPr="00012B4B" w:rsidRDefault="0055086B" w:rsidP="0042545B">
            <w:pPr>
              <w:jc w:val="center"/>
              <w:rPr>
                <w:lang w:val="en-US" w:eastAsia="en-US"/>
              </w:rPr>
            </w:pPr>
            <w:r w:rsidRPr="00012B4B">
              <w:rPr>
                <w:lang w:val="en-US" w:eastAsia="en-US"/>
              </w:rPr>
              <w:t>-</w:t>
            </w:r>
          </w:p>
        </w:tc>
        <w:tc>
          <w:tcPr>
            <w:tcW w:w="977" w:type="dxa"/>
            <w:tcBorders>
              <w:top w:val="single" w:sz="12" w:space="0" w:color="auto"/>
            </w:tcBorders>
            <w:vAlign w:val="center"/>
          </w:tcPr>
          <w:p w:rsidR="0055086B" w:rsidRPr="00012B4B" w:rsidRDefault="0055086B" w:rsidP="00C65C38">
            <w:pPr>
              <w:jc w:val="center"/>
              <w:rPr>
                <w:b/>
                <w:lang w:val="en-US" w:eastAsia="en-US"/>
              </w:rPr>
            </w:pPr>
            <w:r w:rsidRPr="00012B4B">
              <w:rPr>
                <w:b/>
                <w:lang w:val="en-US" w:eastAsia="en-US"/>
              </w:rPr>
              <w:t>25</w:t>
            </w:r>
          </w:p>
        </w:tc>
        <w:tc>
          <w:tcPr>
            <w:tcW w:w="2149" w:type="dxa"/>
            <w:tcBorders>
              <w:top w:val="single" w:sz="12" w:space="0" w:color="auto"/>
              <w:right w:val="single" w:sz="12" w:space="0" w:color="auto"/>
            </w:tcBorders>
          </w:tcPr>
          <w:p w:rsidR="0055086B" w:rsidRPr="00012B4B" w:rsidRDefault="0055086B" w:rsidP="0042545B">
            <w:pPr>
              <w:jc w:val="center"/>
              <w:rPr>
                <w:b/>
                <w:lang w:val="en-US" w:eastAsia="en-US"/>
              </w:rPr>
            </w:pPr>
          </w:p>
        </w:tc>
      </w:tr>
      <w:tr w:rsidR="00012B4B" w:rsidRPr="00012B4B" w:rsidTr="004A72EF">
        <w:trPr>
          <w:trHeight w:val="15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:rsidR="00E840B9" w:rsidRPr="00012B4B" w:rsidRDefault="00E840B9" w:rsidP="00C34064">
            <w:pPr>
              <w:jc w:val="center"/>
              <w:rPr>
                <w:lang w:val="en-US" w:eastAsia="en-US"/>
              </w:rPr>
            </w:pPr>
            <w:r w:rsidRPr="00012B4B">
              <w:rPr>
                <w:lang w:val="en-US" w:eastAsia="en-US"/>
              </w:rPr>
              <w:t>13</w:t>
            </w:r>
          </w:p>
        </w:tc>
        <w:tc>
          <w:tcPr>
            <w:tcW w:w="2853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E840B9" w:rsidRPr="00012B4B" w:rsidRDefault="00E840B9" w:rsidP="00C34064">
            <w:pPr>
              <w:ind w:left="-107" w:right="-108"/>
              <w:rPr>
                <w:lang w:val="en-US" w:eastAsia="en-US"/>
              </w:rPr>
            </w:pPr>
            <w:proofErr w:type="spellStart"/>
            <w:r w:rsidRPr="00012B4B">
              <w:rPr>
                <w:lang w:val="en-US" w:eastAsia="en-US"/>
              </w:rPr>
              <w:t>Hartati</w:t>
            </w:r>
            <w:proofErr w:type="spellEnd"/>
            <w:r w:rsidRPr="00012B4B">
              <w:rPr>
                <w:lang w:val="en-US" w:eastAsia="en-US"/>
              </w:rPr>
              <w:t xml:space="preserve">, </w:t>
            </w:r>
            <w:proofErr w:type="spellStart"/>
            <w:r w:rsidRPr="00012B4B">
              <w:rPr>
                <w:lang w:val="en-US" w:eastAsia="en-US"/>
              </w:rPr>
              <w:t>S.Pd</w:t>
            </w:r>
            <w:proofErr w:type="spellEnd"/>
            <w:r w:rsidRPr="00012B4B">
              <w:rPr>
                <w:lang w:val="en-US" w:eastAsia="en-US"/>
              </w:rPr>
              <w:t>.</w:t>
            </w:r>
          </w:p>
        </w:tc>
        <w:tc>
          <w:tcPr>
            <w:tcW w:w="789" w:type="dxa"/>
            <w:tcBorders>
              <w:top w:val="single" w:sz="12" w:space="0" w:color="auto"/>
            </w:tcBorders>
            <w:vAlign w:val="center"/>
          </w:tcPr>
          <w:p w:rsidR="00E840B9" w:rsidRPr="00012B4B" w:rsidRDefault="00E840B9" w:rsidP="00C34064">
            <w:pPr>
              <w:jc w:val="center"/>
              <w:rPr>
                <w:lang w:val="en-US" w:eastAsia="en-US"/>
              </w:rPr>
            </w:pPr>
            <w:r w:rsidRPr="00012B4B">
              <w:rPr>
                <w:lang w:val="en-US" w:eastAsia="en-US"/>
              </w:rPr>
              <w:t>-</w:t>
            </w:r>
          </w:p>
        </w:tc>
        <w:tc>
          <w:tcPr>
            <w:tcW w:w="1745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E840B9" w:rsidRPr="00012B4B" w:rsidRDefault="00E840B9" w:rsidP="00C34064">
            <w:pPr>
              <w:jc w:val="center"/>
              <w:rPr>
                <w:lang w:val="en-US" w:eastAsia="en-US"/>
              </w:rPr>
            </w:pPr>
            <w:r w:rsidRPr="00012B4B">
              <w:rPr>
                <w:lang w:val="en-US" w:eastAsia="en-US"/>
              </w:rPr>
              <w:t>GTT</w:t>
            </w:r>
          </w:p>
        </w:tc>
        <w:tc>
          <w:tcPr>
            <w:tcW w:w="2892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E840B9" w:rsidRPr="00012B4B" w:rsidRDefault="00E840B9" w:rsidP="00C34064">
            <w:pPr>
              <w:ind w:left="-66" w:right="-63"/>
              <w:rPr>
                <w:lang w:val="en-US" w:eastAsia="en-US"/>
              </w:rPr>
            </w:pPr>
            <w:proofErr w:type="spellStart"/>
            <w:r w:rsidRPr="00012B4B">
              <w:rPr>
                <w:lang w:val="en-US" w:eastAsia="en-US"/>
              </w:rPr>
              <w:t>Matematika</w:t>
            </w:r>
            <w:proofErr w:type="spellEnd"/>
          </w:p>
        </w:tc>
        <w:tc>
          <w:tcPr>
            <w:tcW w:w="525" w:type="dxa"/>
            <w:tcBorders>
              <w:top w:val="single" w:sz="12" w:space="0" w:color="auto"/>
            </w:tcBorders>
            <w:vAlign w:val="center"/>
          </w:tcPr>
          <w:p w:rsidR="00E840B9" w:rsidRPr="00012B4B" w:rsidRDefault="00E840B9" w:rsidP="00C34064">
            <w:pPr>
              <w:jc w:val="center"/>
              <w:rPr>
                <w:lang w:eastAsia="en-US"/>
              </w:rPr>
            </w:pPr>
            <w:r w:rsidRPr="00012B4B">
              <w:rPr>
                <w:lang w:eastAsia="en-US"/>
              </w:rPr>
              <w:t>5</w:t>
            </w:r>
          </w:p>
        </w:tc>
        <w:tc>
          <w:tcPr>
            <w:tcW w:w="2395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E840B9" w:rsidRPr="00012B4B" w:rsidRDefault="00E840B9" w:rsidP="00C2698A">
            <w:pPr>
              <w:jc w:val="center"/>
              <w:rPr>
                <w:rFonts w:ascii="Arial Narrow" w:hAnsi="Arial Narrow"/>
                <w:lang w:val="en-US" w:eastAsia="en-US"/>
              </w:rPr>
            </w:pPr>
            <w:r w:rsidRPr="00012B4B">
              <w:rPr>
                <w:rFonts w:ascii="Arial Narrow" w:hAnsi="Arial Narrow"/>
                <w:lang w:val="en-US" w:eastAsia="en-US"/>
              </w:rPr>
              <w:t>VIIAB &amp; VIIICD</w:t>
            </w:r>
          </w:p>
        </w:tc>
        <w:tc>
          <w:tcPr>
            <w:tcW w:w="873" w:type="dxa"/>
            <w:tcBorders>
              <w:top w:val="single" w:sz="12" w:space="0" w:color="auto"/>
            </w:tcBorders>
            <w:vAlign w:val="center"/>
          </w:tcPr>
          <w:p w:rsidR="00E840B9" w:rsidRPr="00012B4B" w:rsidRDefault="00E840B9" w:rsidP="00C34064">
            <w:pPr>
              <w:jc w:val="center"/>
              <w:rPr>
                <w:lang w:val="en-US" w:eastAsia="en-US"/>
              </w:rPr>
            </w:pPr>
            <w:r w:rsidRPr="00012B4B">
              <w:rPr>
                <w:lang w:eastAsia="en-US"/>
              </w:rPr>
              <w:t>2</w:t>
            </w:r>
            <w:r w:rsidRPr="00012B4B">
              <w:rPr>
                <w:lang w:val="en-US" w:eastAsia="en-US"/>
              </w:rPr>
              <w:t>0</w:t>
            </w:r>
          </w:p>
        </w:tc>
        <w:tc>
          <w:tcPr>
            <w:tcW w:w="821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E840B9" w:rsidRPr="00012B4B" w:rsidRDefault="003460FF" w:rsidP="00C34064">
            <w:pPr>
              <w:jc w:val="center"/>
              <w:rPr>
                <w:lang w:val="en-US" w:eastAsia="en-US"/>
              </w:rPr>
            </w:pPr>
            <w:r w:rsidRPr="00012B4B">
              <w:rPr>
                <w:lang w:val="en-US" w:eastAsia="en-US"/>
              </w:rPr>
              <w:t>5</w:t>
            </w:r>
          </w:p>
        </w:tc>
        <w:tc>
          <w:tcPr>
            <w:tcW w:w="977" w:type="dxa"/>
            <w:tcBorders>
              <w:top w:val="single" w:sz="12" w:space="0" w:color="auto"/>
            </w:tcBorders>
            <w:vAlign w:val="center"/>
          </w:tcPr>
          <w:p w:rsidR="00E840B9" w:rsidRPr="00012B4B" w:rsidRDefault="00E840B9" w:rsidP="00C34064">
            <w:pPr>
              <w:jc w:val="center"/>
              <w:rPr>
                <w:b/>
                <w:lang w:val="en-ID" w:eastAsia="en-US"/>
              </w:rPr>
            </w:pPr>
            <w:r w:rsidRPr="00012B4B">
              <w:rPr>
                <w:b/>
                <w:lang w:val="en-ID" w:eastAsia="en-US"/>
              </w:rPr>
              <w:t>2</w:t>
            </w:r>
            <w:r w:rsidR="00775E87" w:rsidRPr="00012B4B">
              <w:rPr>
                <w:b/>
                <w:lang w:val="en-ID" w:eastAsia="en-US"/>
              </w:rPr>
              <w:t>5</w:t>
            </w:r>
          </w:p>
        </w:tc>
        <w:tc>
          <w:tcPr>
            <w:tcW w:w="2149" w:type="dxa"/>
            <w:tcBorders>
              <w:top w:val="single" w:sz="12" w:space="0" w:color="auto"/>
              <w:right w:val="single" w:sz="12" w:space="0" w:color="auto"/>
            </w:tcBorders>
          </w:tcPr>
          <w:p w:rsidR="00E840B9" w:rsidRPr="00012B4B" w:rsidRDefault="00BE3458" w:rsidP="00C34064">
            <w:pPr>
              <w:jc w:val="center"/>
              <w:rPr>
                <w:lang w:val="en-US" w:eastAsia="en-US"/>
              </w:rPr>
            </w:pPr>
            <w:proofErr w:type="spellStart"/>
            <w:r w:rsidRPr="00012B4B">
              <w:rPr>
                <w:lang w:val="en-US" w:eastAsia="en-US"/>
              </w:rPr>
              <w:t>Sekolah</w:t>
            </w:r>
            <w:proofErr w:type="spellEnd"/>
            <w:r w:rsidR="003460FF" w:rsidRPr="00012B4B">
              <w:rPr>
                <w:lang w:val="en-US" w:eastAsia="en-US"/>
              </w:rPr>
              <w:t xml:space="preserve"> Lain: SMPN 2 </w:t>
            </w:r>
            <w:proofErr w:type="spellStart"/>
            <w:r w:rsidR="003460FF" w:rsidRPr="00012B4B">
              <w:rPr>
                <w:lang w:val="en-US" w:eastAsia="en-US"/>
              </w:rPr>
              <w:t>Tirawuta</w:t>
            </w:r>
            <w:proofErr w:type="spellEnd"/>
          </w:p>
        </w:tc>
      </w:tr>
      <w:tr w:rsidR="00012B4B" w:rsidRPr="00012B4B" w:rsidTr="004A72EF">
        <w:trPr>
          <w:trHeight w:val="31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:rsidR="009303E8" w:rsidRPr="00012B4B" w:rsidRDefault="009303E8" w:rsidP="00916366">
            <w:pPr>
              <w:jc w:val="center"/>
              <w:rPr>
                <w:lang w:val="en-US" w:eastAsia="en-US"/>
              </w:rPr>
            </w:pPr>
            <w:r w:rsidRPr="00012B4B">
              <w:rPr>
                <w:lang w:val="en-US" w:eastAsia="en-US"/>
              </w:rPr>
              <w:t>14</w:t>
            </w:r>
          </w:p>
        </w:tc>
        <w:tc>
          <w:tcPr>
            <w:tcW w:w="2853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9303E8" w:rsidRPr="00012B4B" w:rsidRDefault="009303E8" w:rsidP="0042545B">
            <w:pPr>
              <w:ind w:left="-107" w:right="-108"/>
              <w:rPr>
                <w:lang w:eastAsia="en-US"/>
              </w:rPr>
            </w:pPr>
            <w:proofErr w:type="spellStart"/>
            <w:r w:rsidRPr="00012B4B">
              <w:rPr>
                <w:lang w:val="en-US" w:eastAsia="en-US"/>
              </w:rPr>
              <w:t>Siti</w:t>
            </w:r>
            <w:proofErr w:type="spellEnd"/>
            <w:r w:rsidRPr="00012B4B">
              <w:rPr>
                <w:lang w:val="en-US" w:eastAsia="en-US"/>
              </w:rPr>
              <w:t xml:space="preserve"> </w:t>
            </w:r>
            <w:proofErr w:type="spellStart"/>
            <w:r w:rsidRPr="00012B4B">
              <w:rPr>
                <w:lang w:val="en-US" w:eastAsia="en-US"/>
              </w:rPr>
              <w:t>Nurlina</w:t>
            </w:r>
            <w:proofErr w:type="spellEnd"/>
            <w:r w:rsidRPr="00012B4B">
              <w:rPr>
                <w:lang w:val="en-US" w:eastAsia="en-US"/>
              </w:rPr>
              <w:t>, S.</w:t>
            </w:r>
            <w:r w:rsidRPr="00012B4B">
              <w:rPr>
                <w:lang w:eastAsia="en-US"/>
              </w:rPr>
              <w:t>Pd.I</w:t>
            </w:r>
          </w:p>
        </w:tc>
        <w:tc>
          <w:tcPr>
            <w:tcW w:w="789" w:type="dxa"/>
            <w:tcBorders>
              <w:top w:val="single" w:sz="12" w:space="0" w:color="auto"/>
            </w:tcBorders>
            <w:vAlign w:val="center"/>
          </w:tcPr>
          <w:p w:rsidR="009303E8" w:rsidRPr="00012B4B" w:rsidRDefault="009303E8" w:rsidP="0042545B">
            <w:pPr>
              <w:jc w:val="center"/>
            </w:pPr>
            <w:r w:rsidRPr="00012B4B">
              <w:rPr>
                <w:lang w:val="en-US" w:eastAsia="en-US"/>
              </w:rPr>
              <w:t>IV/a</w:t>
            </w:r>
          </w:p>
        </w:tc>
        <w:tc>
          <w:tcPr>
            <w:tcW w:w="1745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9303E8" w:rsidRPr="00012B4B" w:rsidRDefault="009303E8" w:rsidP="00822EA3">
            <w:pPr>
              <w:jc w:val="center"/>
            </w:pPr>
            <w:r w:rsidRPr="00012B4B">
              <w:rPr>
                <w:lang w:val="en-US" w:eastAsia="en-US"/>
              </w:rPr>
              <w:t xml:space="preserve">Guru </w:t>
            </w:r>
            <w:proofErr w:type="spellStart"/>
            <w:r w:rsidRPr="00012B4B">
              <w:rPr>
                <w:lang w:val="en-US" w:eastAsia="en-US"/>
              </w:rPr>
              <w:t>Madya</w:t>
            </w:r>
            <w:proofErr w:type="spellEnd"/>
          </w:p>
        </w:tc>
        <w:tc>
          <w:tcPr>
            <w:tcW w:w="2892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9303E8" w:rsidRPr="00012B4B" w:rsidRDefault="009303E8" w:rsidP="0042545B">
            <w:pPr>
              <w:ind w:left="-66" w:right="-63"/>
              <w:rPr>
                <w:lang w:val="en-US" w:eastAsia="en-US"/>
              </w:rPr>
            </w:pPr>
            <w:r w:rsidRPr="00012B4B">
              <w:rPr>
                <w:lang w:eastAsia="en-US"/>
              </w:rPr>
              <w:t>Pend. Agama Islam</w:t>
            </w:r>
          </w:p>
        </w:tc>
        <w:tc>
          <w:tcPr>
            <w:tcW w:w="525" w:type="dxa"/>
            <w:tcBorders>
              <w:top w:val="single" w:sz="12" w:space="0" w:color="auto"/>
            </w:tcBorders>
            <w:vAlign w:val="center"/>
          </w:tcPr>
          <w:p w:rsidR="009303E8" w:rsidRPr="00012B4B" w:rsidRDefault="009303E8" w:rsidP="0042545B">
            <w:pPr>
              <w:jc w:val="center"/>
              <w:rPr>
                <w:lang w:eastAsia="en-US"/>
              </w:rPr>
            </w:pPr>
            <w:r w:rsidRPr="00012B4B">
              <w:rPr>
                <w:lang w:eastAsia="en-US"/>
              </w:rPr>
              <w:t>3</w:t>
            </w:r>
          </w:p>
        </w:tc>
        <w:tc>
          <w:tcPr>
            <w:tcW w:w="2395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9303E8" w:rsidRPr="00012B4B" w:rsidRDefault="009303E8" w:rsidP="00930CB2">
            <w:pPr>
              <w:jc w:val="center"/>
              <w:rPr>
                <w:rFonts w:ascii="Arial Narrow" w:hAnsi="Arial Narrow"/>
                <w:lang w:val="en-US" w:eastAsia="en-US"/>
              </w:rPr>
            </w:pPr>
            <w:r w:rsidRPr="00012B4B">
              <w:rPr>
                <w:rFonts w:ascii="Arial Narrow" w:hAnsi="Arial Narrow"/>
                <w:lang w:val="en-US" w:eastAsia="en-US"/>
              </w:rPr>
              <w:t>VIIA, VIIIABCD &amp; IXABC</w:t>
            </w:r>
          </w:p>
        </w:tc>
        <w:tc>
          <w:tcPr>
            <w:tcW w:w="873" w:type="dxa"/>
            <w:tcBorders>
              <w:top w:val="single" w:sz="12" w:space="0" w:color="auto"/>
            </w:tcBorders>
            <w:vAlign w:val="center"/>
          </w:tcPr>
          <w:p w:rsidR="009303E8" w:rsidRPr="00012B4B" w:rsidRDefault="009303E8" w:rsidP="0042545B">
            <w:pPr>
              <w:jc w:val="center"/>
              <w:rPr>
                <w:lang w:val="en-US" w:eastAsia="en-US"/>
              </w:rPr>
            </w:pPr>
            <w:r w:rsidRPr="00012B4B">
              <w:rPr>
                <w:lang w:val="en-US" w:eastAsia="en-US"/>
              </w:rPr>
              <w:t>24</w:t>
            </w:r>
          </w:p>
        </w:tc>
        <w:tc>
          <w:tcPr>
            <w:tcW w:w="821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9303E8" w:rsidRPr="00012B4B" w:rsidRDefault="009303E8" w:rsidP="0042545B">
            <w:pPr>
              <w:jc w:val="center"/>
              <w:rPr>
                <w:lang w:eastAsia="en-US"/>
              </w:rPr>
            </w:pPr>
            <w:r w:rsidRPr="00012B4B">
              <w:rPr>
                <w:lang w:eastAsia="en-US"/>
              </w:rPr>
              <w:t>-</w:t>
            </w:r>
          </w:p>
        </w:tc>
        <w:tc>
          <w:tcPr>
            <w:tcW w:w="977" w:type="dxa"/>
            <w:tcBorders>
              <w:top w:val="single" w:sz="12" w:space="0" w:color="auto"/>
            </w:tcBorders>
            <w:vAlign w:val="center"/>
          </w:tcPr>
          <w:p w:rsidR="009303E8" w:rsidRPr="00012B4B" w:rsidRDefault="009303E8" w:rsidP="0042545B">
            <w:pPr>
              <w:jc w:val="center"/>
              <w:rPr>
                <w:b/>
                <w:lang w:val="en-US" w:eastAsia="en-US"/>
              </w:rPr>
            </w:pPr>
            <w:r w:rsidRPr="00012B4B">
              <w:rPr>
                <w:b/>
                <w:lang w:val="en-US" w:eastAsia="en-US"/>
              </w:rPr>
              <w:t>30</w:t>
            </w:r>
          </w:p>
        </w:tc>
        <w:tc>
          <w:tcPr>
            <w:tcW w:w="2149" w:type="dxa"/>
            <w:tcBorders>
              <w:top w:val="single" w:sz="12" w:space="0" w:color="auto"/>
              <w:right w:val="single" w:sz="12" w:space="0" w:color="auto"/>
            </w:tcBorders>
          </w:tcPr>
          <w:p w:rsidR="009303E8" w:rsidRPr="00012B4B" w:rsidRDefault="009303E8" w:rsidP="0042545B">
            <w:pPr>
              <w:jc w:val="center"/>
              <w:rPr>
                <w:b/>
                <w:lang w:eastAsia="en-US"/>
              </w:rPr>
            </w:pPr>
          </w:p>
        </w:tc>
      </w:tr>
      <w:tr w:rsidR="00012B4B" w:rsidRPr="00012B4B" w:rsidTr="004A72EF">
        <w:trPr>
          <w:trHeight w:val="31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:rsidR="0055086B" w:rsidRPr="00012B4B" w:rsidRDefault="005A48D4" w:rsidP="00916366">
            <w:pPr>
              <w:jc w:val="center"/>
              <w:rPr>
                <w:lang w:val="en-US" w:eastAsia="en-US"/>
              </w:rPr>
            </w:pPr>
            <w:r w:rsidRPr="00012B4B">
              <w:rPr>
                <w:lang w:val="en-US" w:eastAsia="en-US"/>
              </w:rPr>
              <w:t>15</w:t>
            </w:r>
          </w:p>
        </w:tc>
        <w:tc>
          <w:tcPr>
            <w:tcW w:w="2853" w:type="dxa"/>
            <w:tcBorders>
              <w:top w:val="single" w:sz="12" w:space="0" w:color="auto"/>
            </w:tcBorders>
            <w:noWrap/>
            <w:vAlign w:val="center"/>
          </w:tcPr>
          <w:p w:rsidR="0055086B" w:rsidRPr="00012B4B" w:rsidRDefault="00874E1F" w:rsidP="00874E1F">
            <w:pPr>
              <w:ind w:left="-107" w:right="-108"/>
              <w:rPr>
                <w:lang w:val="en-US" w:eastAsia="en-US"/>
              </w:rPr>
            </w:pPr>
            <w:r w:rsidRPr="00012B4B">
              <w:rPr>
                <w:lang w:val="en-US" w:eastAsia="en-US"/>
              </w:rPr>
              <w:t xml:space="preserve">Drs. </w:t>
            </w:r>
            <w:proofErr w:type="spellStart"/>
            <w:r w:rsidRPr="00012B4B">
              <w:rPr>
                <w:lang w:val="en-US" w:eastAsia="en-US"/>
              </w:rPr>
              <w:t>Abd</w:t>
            </w:r>
            <w:proofErr w:type="spellEnd"/>
            <w:r w:rsidRPr="00012B4B">
              <w:rPr>
                <w:lang w:val="en-US" w:eastAsia="en-US"/>
              </w:rPr>
              <w:t>. Rahim</w:t>
            </w:r>
          </w:p>
        </w:tc>
        <w:tc>
          <w:tcPr>
            <w:tcW w:w="789" w:type="dxa"/>
            <w:tcBorders>
              <w:top w:val="single" w:sz="12" w:space="0" w:color="auto"/>
            </w:tcBorders>
            <w:vAlign w:val="center"/>
          </w:tcPr>
          <w:p w:rsidR="0055086B" w:rsidRPr="00012B4B" w:rsidRDefault="0055086B" w:rsidP="0042545B">
            <w:pPr>
              <w:jc w:val="center"/>
              <w:rPr>
                <w:lang w:val="en-US" w:eastAsia="en-US"/>
              </w:rPr>
            </w:pPr>
            <w:r w:rsidRPr="00012B4B">
              <w:rPr>
                <w:lang w:val="en-US" w:eastAsia="en-US"/>
              </w:rPr>
              <w:t>IV/a</w:t>
            </w:r>
          </w:p>
        </w:tc>
        <w:tc>
          <w:tcPr>
            <w:tcW w:w="1745" w:type="dxa"/>
            <w:tcBorders>
              <w:top w:val="single" w:sz="12" w:space="0" w:color="auto"/>
            </w:tcBorders>
            <w:noWrap/>
            <w:vAlign w:val="center"/>
          </w:tcPr>
          <w:p w:rsidR="0055086B" w:rsidRPr="00012B4B" w:rsidRDefault="0055086B" w:rsidP="00822EA3">
            <w:pPr>
              <w:jc w:val="center"/>
              <w:rPr>
                <w:lang w:val="en-US" w:eastAsia="en-US"/>
              </w:rPr>
            </w:pPr>
            <w:r w:rsidRPr="00012B4B">
              <w:rPr>
                <w:lang w:val="en-US" w:eastAsia="en-US"/>
              </w:rPr>
              <w:t xml:space="preserve">Guru </w:t>
            </w:r>
            <w:proofErr w:type="spellStart"/>
            <w:r w:rsidRPr="00012B4B">
              <w:rPr>
                <w:lang w:val="en-US" w:eastAsia="en-US"/>
              </w:rPr>
              <w:t>Madya</w:t>
            </w:r>
            <w:proofErr w:type="spellEnd"/>
          </w:p>
        </w:tc>
        <w:tc>
          <w:tcPr>
            <w:tcW w:w="2892" w:type="dxa"/>
            <w:tcBorders>
              <w:top w:val="single" w:sz="12" w:space="0" w:color="auto"/>
            </w:tcBorders>
            <w:noWrap/>
            <w:vAlign w:val="center"/>
          </w:tcPr>
          <w:p w:rsidR="0055086B" w:rsidRPr="00012B4B" w:rsidRDefault="0055086B" w:rsidP="0042545B">
            <w:pPr>
              <w:ind w:left="-66" w:right="-63"/>
              <w:rPr>
                <w:lang w:eastAsia="en-US"/>
              </w:rPr>
            </w:pPr>
            <w:r w:rsidRPr="00012B4B">
              <w:rPr>
                <w:lang w:eastAsia="en-US"/>
              </w:rPr>
              <w:t>Pend. Agama Islam</w:t>
            </w:r>
          </w:p>
        </w:tc>
        <w:tc>
          <w:tcPr>
            <w:tcW w:w="525" w:type="dxa"/>
            <w:tcBorders>
              <w:top w:val="single" w:sz="12" w:space="0" w:color="auto"/>
            </w:tcBorders>
            <w:vAlign w:val="center"/>
          </w:tcPr>
          <w:p w:rsidR="0055086B" w:rsidRPr="00012B4B" w:rsidRDefault="0055086B" w:rsidP="0042545B">
            <w:pPr>
              <w:jc w:val="center"/>
              <w:rPr>
                <w:lang w:val="en-US" w:eastAsia="en-US"/>
              </w:rPr>
            </w:pPr>
            <w:r w:rsidRPr="00012B4B">
              <w:rPr>
                <w:lang w:val="en-US" w:eastAsia="en-US"/>
              </w:rPr>
              <w:t>3</w:t>
            </w:r>
          </w:p>
        </w:tc>
        <w:tc>
          <w:tcPr>
            <w:tcW w:w="2395" w:type="dxa"/>
            <w:tcBorders>
              <w:top w:val="single" w:sz="12" w:space="0" w:color="auto"/>
            </w:tcBorders>
            <w:noWrap/>
            <w:vAlign w:val="center"/>
          </w:tcPr>
          <w:p w:rsidR="0055086B" w:rsidRPr="00012B4B" w:rsidRDefault="0055086B" w:rsidP="002F27B2">
            <w:pPr>
              <w:jc w:val="center"/>
              <w:rPr>
                <w:rFonts w:ascii="Arial Narrow" w:hAnsi="Arial Narrow"/>
                <w:lang w:val="en-US" w:eastAsia="en-US"/>
              </w:rPr>
            </w:pPr>
            <w:r w:rsidRPr="00012B4B">
              <w:rPr>
                <w:rFonts w:ascii="Arial Narrow" w:hAnsi="Arial Narrow"/>
                <w:lang w:val="en-US" w:eastAsia="en-US"/>
              </w:rPr>
              <w:t>V</w:t>
            </w:r>
            <w:r w:rsidR="00930CB2" w:rsidRPr="00012B4B">
              <w:rPr>
                <w:rFonts w:ascii="Arial Narrow" w:hAnsi="Arial Narrow"/>
                <w:lang w:val="en-US" w:eastAsia="en-US"/>
              </w:rPr>
              <w:t>I</w:t>
            </w:r>
            <w:r w:rsidRPr="00012B4B">
              <w:rPr>
                <w:rFonts w:ascii="Arial Narrow" w:hAnsi="Arial Narrow"/>
                <w:lang w:val="en-US" w:eastAsia="en-US"/>
              </w:rPr>
              <w:t>I</w:t>
            </w:r>
            <w:r w:rsidR="00033469" w:rsidRPr="00012B4B">
              <w:rPr>
                <w:rFonts w:ascii="Arial Narrow" w:hAnsi="Arial Narrow"/>
                <w:lang w:val="en-US" w:eastAsia="en-US"/>
              </w:rPr>
              <w:t>B</w:t>
            </w:r>
          </w:p>
        </w:tc>
        <w:tc>
          <w:tcPr>
            <w:tcW w:w="873" w:type="dxa"/>
            <w:tcBorders>
              <w:top w:val="single" w:sz="12" w:space="0" w:color="auto"/>
            </w:tcBorders>
            <w:vAlign w:val="center"/>
          </w:tcPr>
          <w:p w:rsidR="0055086B" w:rsidRPr="00012B4B" w:rsidRDefault="00114F17" w:rsidP="0042545B">
            <w:pPr>
              <w:jc w:val="center"/>
              <w:rPr>
                <w:lang w:val="en-US" w:eastAsia="en-US"/>
              </w:rPr>
            </w:pPr>
            <w:r w:rsidRPr="00012B4B">
              <w:rPr>
                <w:lang w:val="en-US" w:eastAsia="en-US"/>
              </w:rPr>
              <w:t>3</w:t>
            </w:r>
          </w:p>
        </w:tc>
        <w:tc>
          <w:tcPr>
            <w:tcW w:w="821" w:type="dxa"/>
            <w:tcBorders>
              <w:top w:val="single" w:sz="12" w:space="0" w:color="auto"/>
            </w:tcBorders>
            <w:noWrap/>
            <w:vAlign w:val="center"/>
          </w:tcPr>
          <w:p w:rsidR="0055086B" w:rsidRPr="00012B4B" w:rsidRDefault="00114F17" w:rsidP="0042545B">
            <w:pPr>
              <w:jc w:val="center"/>
              <w:rPr>
                <w:lang w:val="en-US" w:eastAsia="en-US"/>
              </w:rPr>
            </w:pPr>
            <w:r w:rsidRPr="00012B4B">
              <w:rPr>
                <w:lang w:val="en-US" w:eastAsia="en-US"/>
              </w:rPr>
              <w:t>21</w:t>
            </w:r>
          </w:p>
        </w:tc>
        <w:tc>
          <w:tcPr>
            <w:tcW w:w="977" w:type="dxa"/>
            <w:tcBorders>
              <w:top w:val="single" w:sz="12" w:space="0" w:color="auto"/>
            </w:tcBorders>
            <w:vAlign w:val="center"/>
          </w:tcPr>
          <w:p w:rsidR="0055086B" w:rsidRPr="00012B4B" w:rsidRDefault="0055086B" w:rsidP="0042545B">
            <w:pPr>
              <w:jc w:val="center"/>
              <w:rPr>
                <w:b/>
                <w:lang w:val="en-US" w:eastAsia="en-US"/>
              </w:rPr>
            </w:pPr>
            <w:r w:rsidRPr="00012B4B">
              <w:rPr>
                <w:b/>
                <w:lang w:val="en-US" w:eastAsia="en-US"/>
              </w:rPr>
              <w:t>24</w:t>
            </w:r>
          </w:p>
        </w:tc>
        <w:tc>
          <w:tcPr>
            <w:tcW w:w="2149" w:type="dxa"/>
            <w:tcBorders>
              <w:top w:val="single" w:sz="12" w:space="0" w:color="auto"/>
              <w:right w:val="single" w:sz="12" w:space="0" w:color="auto"/>
            </w:tcBorders>
          </w:tcPr>
          <w:p w:rsidR="0055086B" w:rsidRPr="00012B4B" w:rsidRDefault="0055086B" w:rsidP="0055086B">
            <w:pPr>
              <w:jc w:val="center"/>
              <w:rPr>
                <w:lang w:val="en-US" w:eastAsia="en-US"/>
              </w:rPr>
            </w:pPr>
            <w:proofErr w:type="spellStart"/>
            <w:r w:rsidRPr="00012B4B">
              <w:rPr>
                <w:lang w:val="en-US" w:eastAsia="en-US"/>
              </w:rPr>
              <w:t>Induk</w:t>
            </w:r>
            <w:proofErr w:type="spellEnd"/>
            <w:r w:rsidRPr="00012B4B">
              <w:rPr>
                <w:lang w:val="en-US" w:eastAsia="en-US"/>
              </w:rPr>
              <w:t>: SMP</w:t>
            </w:r>
            <w:r w:rsidR="00B63738" w:rsidRPr="00012B4B">
              <w:rPr>
                <w:lang w:val="en-US" w:eastAsia="en-US"/>
              </w:rPr>
              <w:t>N</w:t>
            </w:r>
            <w:r w:rsidRPr="00012B4B">
              <w:rPr>
                <w:lang w:val="en-US" w:eastAsia="en-US"/>
              </w:rPr>
              <w:t xml:space="preserve"> </w:t>
            </w:r>
            <w:proofErr w:type="spellStart"/>
            <w:r w:rsidRPr="00012B4B">
              <w:rPr>
                <w:lang w:val="en-US" w:eastAsia="en-US"/>
              </w:rPr>
              <w:t>Satap</w:t>
            </w:r>
            <w:proofErr w:type="spellEnd"/>
            <w:r w:rsidRPr="00012B4B">
              <w:rPr>
                <w:lang w:val="en-US" w:eastAsia="en-US"/>
              </w:rPr>
              <w:t xml:space="preserve"> 1 </w:t>
            </w:r>
            <w:proofErr w:type="spellStart"/>
            <w:r w:rsidRPr="00012B4B">
              <w:rPr>
                <w:lang w:val="en-US" w:eastAsia="en-US"/>
              </w:rPr>
              <w:t>Loea</w:t>
            </w:r>
            <w:proofErr w:type="spellEnd"/>
          </w:p>
        </w:tc>
      </w:tr>
      <w:tr w:rsidR="00012B4B" w:rsidRPr="00012B4B" w:rsidTr="004A72EF">
        <w:trPr>
          <w:trHeight w:val="285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55086B" w:rsidRPr="00012B4B" w:rsidRDefault="00642D89" w:rsidP="00916366">
            <w:pPr>
              <w:jc w:val="center"/>
              <w:rPr>
                <w:lang w:val="en-US" w:eastAsia="en-US"/>
              </w:rPr>
            </w:pPr>
            <w:r w:rsidRPr="00012B4B">
              <w:rPr>
                <w:lang w:val="en-US" w:eastAsia="en-US"/>
              </w:rPr>
              <w:t>16</w:t>
            </w:r>
          </w:p>
        </w:tc>
        <w:tc>
          <w:tcPr>
            <w:tcW w:w="2853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55086B" w:rsidRPr="00012B4B" w:rsidRDefault="0055086B" w:rsidP="00B5414C">
            <w:pPr>
              <w:ind w:left="-135" w:right="-108"/>
              <w:rPr>
                <w:lang w:val="en-US" w:eastAsia="en-US"/>
              </w:rPr>
            </w:pPr>
            <w:proofErr w:type="spellStart"/>
            <w:r w:rsidRPr="00012B4B">
              <w:rPr>
                <w:lang w:val="en-US" w:eastAsia="en-US"/>
              </w:rPr>
              <w:t>Muliana</w:t>
            </w:r>
            <w:proofErr w:type="spellEnd"/>
            <w:r w:rsidRPr="00012B4B">
              <w:rPr>
                <w:lang w:val="en-US" w:eastAsia="en-US"/>
              </w:rPr>
              <w:t>, SE</w:t>
            </w:r>
          </w:p>
        </w:tc>
        <w:tc>
          <w:tcPr>
            <w:tcW w:w="7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086B" w:rsidRPr="00012B4B" w:rsidRDefault="00B4497B" w:rsidP="00B4497B">
            <w:pPr>
              <w:jc w:val="center"/>
              <w:rPr>
                <w:lang w:val="en-ID"/>
              </w:rPr>
            </w:pPr>
            <w:r w:rsidRPr="00012B4B">
              <w:rPr>
                <w:lang w:eastAsia="en-US"/>
              </w:rPr>
              <w:t>I</w:t>
            </w:r>
            <w:r w:rsidRPr="00012B4B">
              <w:rPr>
                <w:lang w:val="en-ID" w:eastAsia="en-US"/>
              </w:rPr>
              <w:t>II</w:t>
            </w:r>
            <w:r w:rsidR="0055086B" w:rsidRPr="00012B4B">
              <w:rPr>
                <w:lang w:eastAsia="en-US"/>
              </w:rPr>
              <w:t>/</w:t>
            </w:r>
            <w:r w:rsidRPr="00012B4B">
              <w:rPr>
                <w:lang w:val="en-ID" w:eastAsia="en-US"/>
              </w:rPr>
              <w:t>b</w:t>
            </w:r>
          </w:p>
        </w:tc>
        <w:tc>
          <w:tcPr>
            <w:tcW w:w="1745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55086B" w:rsidRPr="00012B4B" w:rsidRDefault="0055086B" w:rsidP="00B94173">
            <w:pPr>
              <w:jc w:val="center"/>
            </w:pPr>
            <w:r w:rsidRPr="00012B4B">
              <w:t>Guru Madya</w:t>
            </w:r>
          </w:p>
        </w:tc>
        <w:tc>
          <w:tcPr>
            <w:tcW w:w="2892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55086B" w:rsidRPr="00012B4B" w:rsidRDefault="0055086B" w:rsidP="0042545B">
            <w:pPr>
              <w:ind w:left="-66" w:right="-63"/>
              <w:rPr>
                <w:lang w:val="en-US" w:eastAsia="en-US"/>
              </w:rPr>
            </w:pPr>
            <w:r w:rsidRPr="00012B4B">
              <w:rPr>
                <w:lang w:val="en-US" w:eastAsia="en-US"/>
              </w:rPr>
              <w:t>IPS</w:t>
            </w:r>
          </w:p>
        </w:tc>
        <w:tc>
          <w:tcPr>
            <w:tcW w:w="5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086B" w:rsidRPr="00012B4B" w:rsidRDefault="0055086B" w:rsidP="0042545B">
            <w:pPr>
              <w:jc w:val="center"/>
              <w:rPr>
                <w:lang w:val="en-US" w:eastAsia="en-US"/>
              </w:rPr>
            </w:pPr>
            <w:r w:rsidRPr="00012B4B">
              <w:rPr>
                <w:lang w:val="en-US" w:eastAsia="en-US"/>
              </w:rPr>
              <w:t>4</w:t>
            </w:r>
          </w:p>
        </w:tc>
        <w:tc>
          <w:tcPr>
            <w:tcW w:w="2395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55086B" w:rsidRPr="00012B4B" w:rsidRDefault="00CD446C" w:rsidP="00930CB2">
            <w:pPr>
              <w:jc w:val="center"/>
              <w:rPr>
                <w:rFonts w:ascii="Arial Narrow" w:hAnsi="Arial Narrow"/>
                <w:lang w:val="en-US" w:eastAsia="en-US"/>
              </w:rPr>
            </w:pPr>
            <w:r w:rsidRPr="00012B4B">
              <w:rPr>
                <w:rFonts w:ascii="Arial Narrow" w:hAnsi="Arial Narrow"/>
                <w:lang w:val="en-US" w:eastAsia="en-US"/>
              </w:rPr>
              <w:t>VIII</w:t>
            </w:r>
            <w:r w:rsidR="009B7E42" w:rsidRPr="00012B4B">
              <w:rPr>
                <w:rFonts w:ascii="Arial Narrow" w:hAnsi="Arial Narrow"/>
                <w:lang w:val="en-US" w:eastAsia="en-US"/>
              </w:rPr>
              <w:t>BC</w:t>
            </w:r>
            <w:r w:rsidRPr="00012B4B">
              <w:rPr>
                <w:rFonts w:ascii="Arial Narrow" w:hAnsi="Arial Narrow"/>
                <w:lang w:val="en-US" w:eastAsia="en-US"/>
              </w:rPr>
              <w:t>D</w:t>
            </w:r>
            <w:r w:rsidR="0055086B" w:rsidRPr="00012B4B">
              <w:rPr>
                <w:rFonts w:ascii="Arial Narrow" w:hAnsi="Arial Narrow"/>
                <w:lang w:val="en-US" w:eastAsia="en-US"/>
              </w:rPr>
              <w:t xml:space="preserve"> &amp; IXABC</w:t>
            </w:r>
          </w:p>
        </w:tc>
        <w:tc>
          <w:tcPr>
            <w:tcW w:w="8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086B" w:rsidRPr="00012B4B" w:rsidRDefault="0055086B" w:rsidP="0042545B">
            <w:pPr>
              <w:jc w:val="center"/>
              <w:rPr>
                <w:lang w:val="en-US" w:eastAsia="en-US"/>
              </w:rPr>
            </w:pPr>
            <w:r w:rsidRPr="00012B4B">
              <w:rPr>
                <w:lang w:val="en-US" w:eastAsia="en-US"/>
              </w:rPr>
              <w:t>2</w:t>
            </w:r>
            <w:r w:rsidR="009B7E42" w:rsidRPr="00012B4B">
              <w:rPr>
                <w:lang w:val="en-US" w:eastAsia="en-US"/>
              </w:rPr>
              <w:t>4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55086B" w:rsidRPr="00012B4B" w:rsidRDefault="0055086B" w:rsidP="0042545B">
            <w:pPr>
              <w:jc w:val="center"/>
              <w:rPr>
                <w:lang w:val="en-US" w:eastAsia="en-US"/>
              </w:rPr>
            </w:pPr>
            <w:r w:rsidRPr="00012B4B">
              <w:rPr>
                <w:lang w:val="en-US" w:eastAsia="en-US"/>
              </w:rPr>
              <w:t>-</w:t>
            </w:r>
          </w:p>
        </w:tc>
        <w:tc>
          <w:tcPr>
            <w:tcW w:w="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086B" w:rsidRPr="00012B4B" w:rsidRDefault="0055086B" w:rsidP="0042545B">
            <w:pPr>
              <w:jc w:val="center"/>
              <w:rPr>
                <w:b/>
                <w:lang w:val="en-US" w:eastAsia="en-US"/>
              </w:rPr>
            </w:pPr>
            <w:r w:rsidRPr="00012B4B">
              <w:rPr>
                <w:b/>
                <w:lang w:val="en-US" w:eastAsia="en-US"/>
              </w:rPr>
              <w:t>2</w:t>
            </w:r>
            <w:r w:rsidR="009B7E42" w:rsidRPr="00012B4B">
              <w:rPr>
                <w:b/>
                <w:lang w:val="en-US" w:eastAsia="en-US"/>
              </w:rPr>
              <w:t>4</w:t>
            </w:r>
          </w:p>
        </w:tc>
        <w:tc>
          <w:tcPr>
            <w:tcW w:w="21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086B" w:rsidRPr="00012B4B" w:rsidRDefault="0055086B" w:rsidP="0042545B">
            <w:pPr>
              <w:jc w:val="center"/>
              <w:rPr>
                <w:lang w:eastAsia="en-US"/>
              </w:rPr>
            </w:pPr>
          </w:p>
        </w:tc>
      </w:tr>
      <w:tr w:rsidR="00012B4B" w:rsidRPr="00012B4B" w:rsidTr="004A72EF">
        <w:trPr>
          <w:trHeight w:val="294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:rsidR="00C9101C" w:rsidRPr="00012B4B" w:rsidRDefault="00C9101C" w:rsidP="00C34064">
            <w:pPr>
              <w:jc w:val="center"/>
              <w:rPr>
                <w:lang w:val="en-US" w:eastAsia="en-US"/>
              </w:rPr>
            </w:pPr>
            <w:r w:rsidRPr="00012B4B">
              <w:rPr>
                <w:lang w:val="en-US" w:eastAsia="en-US"/>
              </w:rPr>
              <w:t>17</w:t>
            </w:r>
          </w:p>
        </w:tc>
        <w:tc>
          <w:tcPr>
            <w:tcW w:w="2853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C9101C" w:rsidRPr="00012B4B" w:rsidRDefault="00C9101C" w:rsidP="00C34064">
            <w:pPr>
              <w:ind w:left="-107" w:right="-108"/>
              <w:rPr>
                <w:lang w:val="en-US" w:eastAsia="en-US"/>
              </w:rPr>
            </w:pPr>
            <w:proofErr w:type="spellStart"/>
            <w:r w:rsidRPr="00012B4B">
              <w:rPr>
                <w:lang w:val="en-US" w:eastAsia="en-US"/>
              </w:rPr>
              <w:t>Suparjan</w:t>
            </w:r>
            <w:proofErr w:type="spellEnd"/>
            <w:r w:rsidRPr="00012B4B">
              <w:rPr>
                <w:lang w:val="en-US" w:eastAsia="en-US"/>
              </w:rPr>
              <w:t xml:space="preserve">, </w:t>
            </w:r>
            <w:proofErr w:type="spellStart"/>
            <w:r w:rsidRPr="00012B4B">
              <w:rPr>
                <w:lang w:val="en-US" w:eastAsia="en-US"/>
              </w:rPr>
              <w:t>S.Pd</w:t>
            </w:r>
            <w:proofErr w:type="spellEnd"/>
            <w:r w:rsidRPr="00012B4B">
              <w:rPr>
                <w:lang w:val="en-US" w:eastAsia="en-US"/>
              </w:rPr>
              <w:t>.</w:t>
            </w:r>
          </w:p>
        </w:tc>
        <w:tc>
          <w:tcPr>
            <w:tcW w:w="789" w:type="dxa"/>
            <w:tcBorders>
              <w:top w:val="single" w:sz="12" w:space="0" w:color="auto"/>
            </w:tcBorders>
            <w:vAlign w:val="center"/>
          </w:tcPr>
          <w:p w:rsidR="00C9101C" w:rsidRPr="00012B4B" w:rsidRDefault="00C9101C" w:rsidP="00C34064">
            <w:pPr>
              <w:jc w:val="center"/>
              <w:rPr>
                <w:lang w:val="en-US" w:eastAsia="en-US"/>
              </w:rPr>
            </w:pPr>
            <w:r w:rsidRPr="00012B4B">
              <w:rPr>
                <w:lang w:val="en-US" w:eastAsia="en-US"/>
              </w:rPr>
              <w:t>-</w:t>
            </w:r>
          </w:p>
        </w:tc>
        <w:tc>
          <w:tcPr>
            <w:tcW w:w="1745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C9101C" w:rsidRPr="00012B4B" w:rsidRDefault="00C9101C" w:rsidP="00C34064">
            <w:pPr>
              <w:jc w:val="center"/>
              <w:rPr>
                <w:lang w:val="en-US" w:eastAsia="en-US"/>
              </w:rPr>
            </w:pPr>
            <w:r w:rsidRPr="00012B4B">
              <w:rPr>
                <w:lang w:val="en-US" w:eastAsia="en-US"/>
              </w:rPr>
              <w:t>GTT</w:t>
            </w:r>
          </w:p>
        </w:tc>
        <w:tc>
          <w:tcPr>
            <w:tcW w:w="2892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C9101C" w:rsidRPr="00012B4B" w:rsidRDefault="00C9101C" w:rsidP="00C34064">
            <w:pPr>
              <w:ind w:left="-66" w:right="-63"/>
              <w:rPr>
                <w:lang w:val="en-US" w:eastAsia="en-US"/>
              </w:rPr>
            </w:pPr>
            <w:r w:rsidRPr="00012B4B">
              <w:rPr>
                <w:lang w:eastAsia="en-US"/>
              </w:rPr>
              <w:t xml:space="preserve">IPS </w:t>
            </w:r>
          </w:p>
        </w:tc>
        <w:tc>
          <w:tcPr>
            <w:tcW w:w="525" w:type="dxa"/>
            <w:tcBorders>
              <w:top w:val="single" w:sz="12" w:space="0" w:color="auto"/>
            </w:tcBorders>
            <w:vAlign w:val="center"/>
          </w:tcPr>
          <w:p w:rsidR="00C9101C" w:rsidRPr="00012B4B" w:rsidRDefault="00C9101C" w:rsidP="00C34064">
            <w:pPr>
              <w:jc w:val="center"/>
              <w:rPr>
                <w:lang w:eastAsia="en-US"/>
              </w:rPr>
            </w:pPr>
            <w:r w:rsidRPr="00012B4B">
              <w:rPr>
                <w:lang w:eastAsia="en-US"/>
              </w:rPr>
              <w:t>4</w:t>
            </w:r>
          </w:p>
        </w:tc>
        <w:tc>
          <w:tcPr>
            <w:tcW w:w="2395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C9101C" w:rsidRPr="00012B4B" w:rsidRDefault="00C9101C" w:rsidP="00C34064">
            <w:pPr>
              <w:jc w:val="center"/>
              <w:rPr>
                <w:rFonts w:ascii="Arial Narrow" w:hAnsi="Arial Narrow"/>
                <w:lang w:val="en-ID" w:eastAsia="en-US"/>
              </w:rPr>
            </w:pPr>
            <w:r w:rsidRPr="00012B4B">
              <w:rPr>
                <w:rFonts w:ascii="Arial Narrow" w:hAnsi="Arial Narrow"/>
                <w:lang w:eastAsia="en-US"/>
              </w:rPr>
              <w:t>V</w:t>
            </w:r>
            <w:r w:rsidRPr="00012B4B">
              <w:rPr>
                <w:rFonts w:ascii="Arial Narrow" w:hAnsi="Arial Narrow"/>
                <w:lang w:val="en-ID" w:eastAsia="en-US"/>
              </w:rPr>
              <w:t>I</w:t>
            </w:r>
            <w:r w:rsidRPr="00012B4B">
              <w:rPr>
                <w:rFonts w:ascii="Arial Narrow" w:hAnsi="Arial Narrow"/>
                <w:lang w:eastAsia="en-US"/>
              </w:rPr>
              <w:t>I</w:t>
            </w:r>
            <w:r w:rsidRPr="00012B4B">
              <w:rPr>
                <w:rFonts w:ascii="Arial Narrow" w:hAnsi="Arial Narrow"/>
                <w:lang w:val="en-ID" w:eastAsia="en-US"/>
              </w:rPr>
              <w:t>AB, VIII</w:t>
            </w:r>
            <w:r w:rsidR="00CD446C" w:rsidRPr="00012B4B">
              <w:rPr>
                <w:rFonts w:ascii="Arial Narrow" w:hAnsi="Arial Narrow"/>
                <w:lang w:val="en-ID" w:eastAsia="en-US"/>
              </w:rPr>
              <w:t>A</w:t>
            </w:r>
          </w:p>
        </w:tc>
        <w:tc>
          <w:tcPr>
            <w:tcW w:w="873" w:type="dxa"/>
            <w:tcBorders>
              <w:top w:val="single" w:sz="12" w:space="0" w:color="auto"/>
            </w:tcBorders>
            <w:vAlign w:val="center"/>
          </w:tcPr>
          <w:p w:rsidR="00C9101C" w:rsidRPr="00012B4B" w:rsidRDefault="00C9101C" w:rsidP="00C34064">
            <w:pPr>
              <w:jc w:val="center"/>
              <w:rPr>
                <w:lang w:val="en-US" w:eastAsia="en-US"/>
              </w:rPr>
            </w:pPr>
            <w:r w:rsidRPr="00012B4B">
              <w:rPr>
                <w:lang w:eastAsia="en-US"/>
              </w:rPr>
              <w:t>1</w:t>
            </w:r>
            <w:r w:rsidRPr="00012B4B">
              <w:rPr>
                <w:lang w:val="en-US" w:eastAsia="en-US"/>
              </w:rPr>
              <w:t>2</w:t>
            </w:r>
          </w:p>
        </w:tc>
        <w:tc>
          <w:tcPr>
            <w:tcW w:w="821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C9101C" w:rsidRPr="00012B4B" w:rsidRDefault="00C9101C" w:rsidP="00C34064">
            <w:pPr>
              <w:jc w:val="center"/>
              <w:rPr>
                <w:lang w:val="en-US" w:eastAsia="en-US"/>
              </w:rPr>
            </w:pPr>
            <w:r w:rsidRPr="00012B4B">
              <w:rPr>
                <w:lang w:val="en-US" w:eastAsia="en-US"/>
              </w:rPr>
              <w:t>-</w:t>
            </w:r>
          </w:p>
        </w:tc>
        <w:tc>
          <w:tcPr>
            <w:tcW w:w="977" w:type="dxa"/>
            <w:tcBorders>
              <w:top w:val="single" w:sz="12" w:space="0" w:color="auto"/>
            </w:tcBorders>
            <w:vAlign w:val="center"/>
          </w:tcPr>
          <w:p w:rsidR="00C9101C" w:rsidRPr="00012B4B" w:rsidRDefault="0016728B" w:rsidP="00C34064">
            <w:pPr>
              <w:jc w:val="center"/>
              <w:rPr>
                <w:b/>
                <w:lang w:val="en-US" w:eastAsia="en-US"/>
              </w:rPr>
            </w:pPr>
            <w:r w:rsidRPr="00012B4B">
              <w:rPr>
                <w:b/>
                <w:lang w:val="en-US" w:eastAsia="en-US"/>
              </w:rPr>
              <w:t>1</w:t>
            </w:r>
            <w:r w:rsidR="00CC61F7" w:rsidRPr="00012B4B">
              <w:rPr>
                <w:b/>
                <w:lang w:val="en-US" w:eastAsia="en-US"/>
              </w:rPr>
              <w:t>2</w:t>
            </w:r>
          </w:p>
        </w:tc>
        <w:tc>
          <w:tcPr>
            <w:tcW w:w="2149" w:type="dxa"/>
            <w:tcBorders>
              <w:top w:val="single" w:sz="12" w:space="0" w:color="auto"/>
              <w:right w:val="single" w:sz="12" w:space="0" w:color="auto"/>
            </w:tcBorders>
          </w:tcPr>
          <w:p w:rsidR="00C9101C" w:rsidRPr="00012B4B" w:rsidRDefault="00C9101C" w:rsidP="00C34064">
            <w:pPr>
              <w:jc w:val="center"/>
              <w:rPr>
                <w:b/>
                <w:lang w:eastAsia="en-US"/>
              </w:rPr>
            </w:pPr>
          </w:p>
        </w:tc>
      </w:tr>
      <w:tr w:rsidR="00012B4B" w:rsidRPr="00012B4B" w:rsidTr="004A72EF">
        <w:trPr>
          <w:trHeight w:val="123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:rsidR="000E7D45" w:rsidRPr="00012B4B" w:rsidRDefault="00642D89" w:rsidP="00C34064">
            <w:pPr>
              <w:jc w:val="center"/>
              <w:rPr>
                <w:lang w:val="en-US" w:eastAsia="en-US"/>
              </w:rPr>
            </w:pPr>
            <w:r w:rsidRPr="00012B4B">
              <w:rPr>
                <w:lang w:val="en-US" w:eastAsia="en-US"/>
              </w:rPr>
              <w:lastRenderedPageBreak/>
              <w:t>18</w:t>
            </w:r>
          </w:p>
        </w:tc>
        <w:tc>
          <w:tcPr>
            <w:tcW w:w="2853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0E7D45" w:rsidRPr="00012B4B" w:rsidRDefault="000E7D45" w:rsidP="00C34064">
            <w:pPr>
              <w:ind w:left="-107" w:right="-108"/>
              <w:rPr>
                <w:lang w:val="en-US" w:eastAsia="en-US"/>
              </w:rPr>
            </w:pPr>
            <w:proofErr w:type="spellStart"/>
            <w:r w:rsidRPr="00012B4B">
              <w:rPr>
                <w:lang w:val="en-US" w:eastAsia="en-US"/>
              </w:rPr>
              <w:t>Darmiati</w:t>
            </w:r>
            <w:proofErr w:type="spellEnd"/>
            <w:r w:rsidRPr="00012B4B">
              <w:rPr>
                <w:lang w:val="en-US" w:eastAsia="en-US"/>
              </w:rPr>
              <w:t xml:space="preserve">, </w:t>
            </w:r>
            <w:proofErr w:type="spellStart"/>
            <w:r w:rsidRPr="00012B4B">
              <w:rPr>
                <w:lang w:val="en-US" w:eastAsia="en-US"/>
              </w:rPr>
              <w:t>S.Pd</w:t>
            </w:r>
            <w:proofErr w:type="spellEnd"/>
            <w:r w:rsidRPr="00012B4B">
              <w:rPr>
                <w:lang w:val="en-US" w:eastAsia="en-US"/>
              </w:rPr>
              <w:t>.</w:t>
            </w:r>
          </w:p>
        </w:tc>
        <w:tc>
          <w:tcPr>
            <w:tcW w:w="789" w:type="dxa"/>
            <w:tcBorders>
              <w:top w:val="single" w:sz="12" w:space="0" w:color="auto"/>
            </w:tcBorders>
            <w:vAlign w:val="center"/>
          </w:tcPr>
          <w:p w:rsidR="000E7D45" w:rsidRPr="00012B4B" w:rsidRDefault="000E7D45" w:rsidP="00C34064">
            <w:pPr>
              <w:jc w:val="center"/>
            </w:pPr>
            <w:r w:rsidRPr="00012B4B">
              <w:rPr>
                <w:lang w:val="en-US" w:eastAsia="en-US"/>
              </w:rPr>
              <w:t>III/</w:t>
            </w:r>
            <w:r w:rsidRPr="00012B4B">
              <w:rPr>
                <w:lang w:eastAsia="en-US"/>
              </w:rPr>
              <w:t>c</w:t>
            </w:r>
          </w:p>
        </w:tc>
        <w:tc>
          <w:tcPr>
            <w:tcW w:w="1745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0E7D45" w:rsidRPr="00012B4B" w:rsidRDefault="000E7D45" w:rsidP="00C34064">
            <w:pPr>
              <w:jc w:val="center"/>
            </w:pPr>
            <w:r w:rsidRPr="00012B4B">
              <w:rPr>
                <w:lang w:val="en-US" w:eastAsia="en-US"/>
              </w:rPr>
              <w:t xml:space="preserve">Guru </w:t>
            </w:r>
            <w:proofErr w:type="spellStart"/>
            <w:r w:rsidRPr="00012B4B">
              <w:rPr>
                <w:lang w:val="en-US" w:eastAsia="en-US"/>
              </w:rPr>
              <w:t>Muda</w:t>
            </w:r>
            <w:proofErr w:type="spellEnd"/>
          </w:p>
        </w:tc>
        <w:tc>
          <w:tcPr>
            <w:tcW w:w="2892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0E7D45" w:rsidRPr="00012B4B" w:rsidRDefault="000E7D45" w:rsidP="00C34064">
            <w:pPr>
              <w:ind w:left="-66" w:right="-63"/>
              <w:rPr>
                <w:lang w:val="en-US" w:eastAsia="en-US"/>
              </w:rPr>
            </w:pPr>
            <w:proofErr w:type="spellStart"/>
            <w:r w:rsidRPr="00012B4B">
              <w:rPr>
                <w:lang w:val="en-US" w:eastAsia="en-US"/>
              </w:rPr>
              <w:t>Penjasorkes</w:t>
            </w:r>
            <w:proofErr w:type="spellEnd"/>
          </w:p>
        </w:tc>
        <w:tc>
          <w:tcPr>
            <w:tcW w:w="525" w:type="dxa"/>
            <w:tcBorders>
              <w:top w:val="single" w:sz="12" w:space="0" w:color="auto"/>
            </w:tcBorders>
            <w:vAlign w:val="center"/>
          </w:tcPr>
          <w:p w:rsidR="000E7D45" w:rsidRPr="00012B4B" w:rsidRDefault="000E7D45" w:rsidP="00C34064">
            <w:pPr>
              <w:jc w:val="center"/>
              <w:rPr>
                <w:lang w:eastAsia="en-US"/>
              </w:rPr>
            </w:pPr>
            <w:r w:rsidRPr="00012B4B">
              <w:rPr>
                <w:lang w:eastAsia="en-US"/>
              </w:rPr>
              <w:t>3</w:t>
            </w:r>
          </w:p>
        </w:tc>
        <w:tc>
          <w:tcPr>
            <w:tcW w:w="2395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0E7D45" w:rsidRPr="00012B4B" w:rsidRDefault="000E7D45" w:rsidP="00364083">
            <w:pPr>
              <w:jc w:val="center"/>
              <w:rPr>
                <w:rFonts w:ascii="Arial Narrow" w:hAnsi="Arial Narrow"/>
                <w:lang w:val="en-US" w:eastAsia="en-US"/>
              </w:rPr>
            </w:pPr>
            <w:r w:rsidRPr="00012B4B">
              <w:rPr>
                <w:rFonts w:ascii="Arial Narrow" w:hAnsi="Arial Narrow"/>
                <w:lang w:val="en-US" w:eastAsia="en-US"/>
              </w:rPr>
              <w:t>VII</w:t>
            </w:r>
            <w:r w:rsidR="00AE066A">
              <w:rPr>
                <w:rFonts w:ascii="Arial Narrow" w:hAnsi="Arial Narrow"/>
                <w:lang w:val="en-US" w:eastAsia="en-US"/>
              </w:rPr>
              <w:t>B</w:t>
            </w:r>
            <w:r w:rsidRPr="00012B4B">
              <w:rPr>
                <w:rFonts w:ascii="Arial Narrow" w:hAnsi="Arial Narrow"/>
                <w:lang w:val="en-US" w:eastAsia="en-US"/>
              </w:rPr>
              <w:t>, VIIIAB</w:t>
            </w:r>
            <w:r w:rsidR="0009210D" w:rsidRPr="00012B4B">
              <w:rPr>
                <w:rFonts w:ascii="Arial Narrow" w:hAnsi="Arial Narrow"/>
                <w:lang w:val="en-US" w:eastAsia="en-US"/>
              </w:rPr>
              <w:t>CD</w:t>
            </w:r>
            <w:r w:rsidRPr="00012B4B">
              <w:rPr>
                <w:rFonts w:ascii="Arial Narrow" w:hAnsi="Arial Narrow"/>
                <w:lang w:val="en-US" w:eastAsia="en-US"/>
              </w:rPr>
              <w:t xml:space="preserve"> &amp; IXABC</w:t>
            </w:r>
          </w:p>
        </w:tc>
        <w:tc>
          <w:tcPr>
            <w:tcW w:w="873" w:type="dxa"/>
            <w:tcBorders>
              <w:top w:val="single" w:sz="12" w:space="0" w:color="auto"/>
            </w:tcBorders>
            <w:vAlign w:val="center"/>
          </w:tcPr>
          <w:p w:rsidR="000E7D45" w:rsidRPr="00012B4B" w:rsidRDefault="000E7D45" w:rsidP="009B7E42">
            <w:pPr>
              <w:jc w:val="center"/>
              <w:rPr>
                <w:lang w:val="en-ID" w:eastAsia="en-US"/>
              </w:rPr>
            </w:pPr>
            <w:r w:rsidRPr="00012B4B">
              <w:rPr>
                <w:lang w:eastAsia="en-US"/>
              </w:rPr>
              <w:t>2</w:t>
            </w:r>
            <w:r w:rsidR="009B7E42" w:rsidRPr="00012B4B">
              <w:rPr>
                <w:lang w:val="en-ID" w:eastAsia="en-US"/>
              </w:rPr>
              <w:t>4</w:t>
            </w:r>
          </w:p>
        </w:tc>
        <w:tc>
          <w:tcPr>
            <w:tcW w:w="821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0E7D45" w:rsidRPr="00012B4B" w:rsidRDefault="000E7D45" w:rsidP="00C34064">
            <w:pPr>
              <w:jc w:val="center"/>
              <w:rPr>
                <w:lang w:val="en-US" w:eastAsia="en-US"/>
              </w:rPr>
            </w:pPr>
            <w:r w:rsidRPr="00012B4B">
              <w:rPr>
                <w:lang w:val="en-US" w:eastAsia="en-US"/>
              </w:rPr>
              <w:t>-</w:t>
            </w:r>
          </w:p>
        </w:tc>
        <w:tc>
          <w:tcPr>
            <w:tcW w:w="977" w:type="dxa"/>
            <w:tcBorders>
              <w:top w:val="single" w:sz="12" w:space="0" w:color="auto"/>
            </w:tcBorders>
            <w:vAlign w:val="center"/>
          </w:tcPr>
          <w:p w:rsidR="000E7D45" w:rsidRPr="00012B4B" w:rsidRDefault="000E7D45" w:rsidP="00C34064">
            <w:pPr>
              <w:jc w:val="center"/>
              <w:rPr>
                <w:b/>
                <w:lang w:val="en-US" w:eastAsia="en-US"/>
              </w:rPr>
            </w:pPr>
            <w:r w:rsidRPr="00012B4B">
              <w:rPr>
                <w:b/>
                <w:lang w:eastAsia="en-US"/>
              </w:rPr>
              <w:t>2</w:t>
            </w:r>
            <w:r w:rsidR="009B7E42" w:rsidRPr="00012B4B">
              <w:rPr>
                <w:b/>
                <w:lang w:val="en-US" w:eastAsia="en-US"/>
              </w:rPr>
              <w:t>4</w:t>
            </w:r>
          </w:p>
        </w:tc>
        <w:tc>
          <w:tcPr>
            <w:tcW w:w="2149" w:type="dxa"/>
            <w:tcBorders>
              <w:top w:val="single" w:sz="12" w:space="0" w:color="auto"/>
              <w:right w:val="single" w:sz="12" w:space="0" w:color="auto"/>
            </w:tcBorders>
          </w:tcPr>
          <w:p w:rsidR="000E7D45" w:rsidRPr="00012B4B" w:rsidRDefault="000E7D45" w:rsidP="00C34064">
            <w:pPr>
              <w:jc w:val="center"/>
              <w:rPr>
                <w:b/>
                <w:lang w:val="en-US" w:eastAsia="en-US"/>
              </w:rPr>
            </w:pPr>
          </w:p>
        </w:tc>
      </w:tr>
      <w:tr w:rsidR="00012B4B" w:rsidRPr="00012B4B" w:rsidTr="004A72EF">
        <w:trPr>
          <w:trHeight w:val="123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:rsidR="00D71FD4" w:rsidRPr="00012B4B" w:rsidRDefault="00D71FD4" w:rsidP="00C34064">
            <w:pPr>
              <w:jc w:val="center"/>
              <w:rPr>
                <w:lang w:val="en-US" w:eastAsia="en-US"/>
              </w:rPr>
            </w:pPr>
            <w:r w:rsidRPr="00012B4B">
              <w:rPr>
                <w:lang w:val="en-US" w:eastAsia="en-US"/>
              </w:rPr>
              <w:t>19</w:t>
            </w:r>
          </w:p>
        </w:tc>
        <w:tc>
          <w:tcPr>
            <w:tcW w:w="2853" w:type="dxa"/>
            <w:tcBorders>
              <w:top w:val="single" w:sz="12" w:space="0" w:color="auto"/>
            </w:tcBorders>
            <w:noWrap/>
            <w:vAlign w:val="center"/>
          </w:tcPr>
          <w:p w:rsidR="00D71FD4" w:rsidRPr="00012B4B" w:rsidRDefault="00D71FD4" w:rsidP="00C34064">
            <w:pPr>
              <w:ind w:left="-107" w:right="-108"/>
              <w:rPr>
                <w:lang w:val="en-US" w:eastAsia="en-US"/>
              </w:rPr>
            </w:pPr>
            <w:proofErr w:type="spellStart"/>
            <w:r w:rsidRPr="00012B4B">
              <w:rPr>
                <w:lang w:val="en-US" w:eastAsia="en-US"/>
              </w:rPr>
              <w:t>Remilia</w:t>
            </w:r>
            <w:proofErr w:type="spellEnd"/>
            <w:r w:rsidRPr="00012B4B">
              <w:rPr>
                <w:lang w:val="en-US" w:eastAsia="en-US"/>
              </w:rPr>
              <w:t xml:space="preserve"> Sari, </w:t>
            </w:r>
            <w:proofErr w:type="spellStart"/>
            <w:r w:rsidRPr="00012B4B">
              <w:rPr>
                <w:lang w:val="en-US" w:eastAsia="en-US"/>
              </w:rPr>
              <w:t>S.Pd</w:t>
            </w:r>
            <w:proofErr w:type="spellEnd"/>
            <w:r w:rsidRPr="00012B4B">
              <w:rPr>
                <w:lang w:val="en-US" w:eastAsia="en-US"/>
              </w:rPr>
              <w:t>.</w:t>
            </w:r>
          </w:p>
        </w:tc>
        <w:tc>
          <w:tcPr>
            <w:tcW w:w="789" w:type="dxa"/>
            <w:tcBorders>
              <w:top w:val="single" w:sz="12" w:space="0" w:color="auto"/>
            </w:tcBorders>
            <w:vAlign w:val="center"/>
          </w:tcPr>
          <w:p w:rsidR="00D71FD4" w:rsidRPr="00012B4B" w:rsidRDefault="00D71FD4" w:rsidP="00C34064">
            <w:pPr>
              <w:jc w:val="center"/>
              <w:rPr>
                <w:lang w:val="en-US" w:eastAsia="en-US"/>
              </w:rPr>
            </w:pPr>
            <w:r w:rsidRPr="00012B4B">
              <w:rPr>
                <w:lang w:val="en-US" w:eastAsia="en-US"/>
              </w:rPr>
              <w:t>-</w:t>
            </w:r>
          </w:p>
        </w:tc>
        <w:tc>
          <w:tcPr>
            <w:tcW w:w="1745" w:type="dxa"/>
            <w:tcBorders>
              <w:top w:val="single" w:sz="12" w:space="0" w:color="auto"/>
            </w:tcBorders>
            <w:noWrap/>
            <w:vAlign w:val="center"/>
          </w:tcPr>
          <w:p w:rsidR="00D71FD4" w:rsidRPr="00012B4B" w:rsidRDefault="00D71FD4" w:rsidP="00C34064">
            <w:pPr>
              <w:jc w:val="center"/>
              <w:rPr>
                <w:lang w:val="en-US" w:eastAsia="en-US"/>
              </w:rPr>
            </w:pPr>
            <w:r w:rsidRPr="00012B4B">
              <w:rPr>
                <w:lang w:val="en-US" w:eastAsia="en-US"/>
              </w:rPr>
              <w:t>GTT</w:t>
            </w:r>
          </w:p>
        </w:tc>
        <w:tc>
          <w:tcPr>
            <w:tcW w:w="2892" w:type="dxa"/>
            <w:tcBorders>
              <w:top w:val="single" w:sz="12" w:space="0" w:color="auto"/>
            </w:tcBorders>
            <w:noWrap/>
            <w:vAlign w:val="center"/>
          </w:tcPr>
          <w:p w:rsidR="00D71FD4" w:rsidRPr="00012B4B" w:rsidRDefault="00D71FD4" w:rsidP="00C34064">
            <w:pPr>
              <w:ind w:left="-66" w:right="-63"/>
              <w:rPr>
                <w:lang w:val="en-US" w:eastAsia="en-US"/>
              </w:rPr>
            </w:pPr>
            <w:proofErr w:type="spellStart"/>
            <w:r w:rsidRPr="00012B4B">
              <w:rPr>
                <w:lang w:val="en-US" w:eastAsia="en-US"/>
              </w:rPr>
              <w:t>Penjasorkes</w:t>
            </w:r>
            <w:proofErr w:type="spellEnd"/>
          </w:p>
        </w:tc>
        <w:tc>
          <w:tcPr>
            <w:tcW w:w="525" w:type="dxa"/>
            <w:tcBorders>
              <w:top w:val="single" w:sz="12" w:space="0" w:color="auto"/>
            </w:tcBorders>
            <w:vAlign w:val="center"/>
          </w:tcPr>
          <w:p w:rsidR="00D71FD4" w:rsidRPr="00012B4B" w:rsidRDefault="00D71FD4" w:rsidP="00C34064">
            <w:pPr>
              <w:jc w:val="center"/>
              <w:rPr>
                <w:lang w:val="en-ID" w:eastAsia="en-US"/>
              </w:rPr>
            </w:pPr>
            <w:r w:rsidRPr="00012B4B">
              <w:rPr>
                <w:lang w:val="en-ID" w:eastAsia="en-US"/>
              </w:rPr>
              <w:t>3</w:t>
            </w:r>
          </w:p>
        </w:tc>
        <w:tc>
          <w:tcPr>
            <w:tcW w:w="2395" w:type="dxa"/>
            <w:tcBorders>
              <w:top w:val="single" w:sz="12" w:space="0" w:color="auto"/>
            </w:tcBorders>
            <w:noWrap/>
            <w:vAlign w:val="center"/>
          </w:tcPr>
          <w:p w:rsidR="00D71FD4" w:rsidRPr="00012B4B" w:rsidRDefault="00D71FD4" w:rsidP="00364083">
            <w:pPr>
              <w:jc w:val="center"/>
              <w:rPr>
                <w:rFonts w:ascii="Arial Narrow" w:hAnsi="Arial Narrow"/>
                <w:lang w:val="en-US" w:eastAsia="en-US"/>
              </w:rPr>
            </w:pPr>
            <w:r w:rsidRPr="00012B4B">
              <w:rPr>
                <w:rFonts w:ascii="Arial Narrow" w:hAnsi="Arial Narrow"/>
                <w:lang w:val="en-US" w:eastAsia="en-US"/>
              </w:rPr>
              <w:t>VII</w:t>
            </w:r>
            <w:r w:rsidR="00AE066A">
              <w:rPr>
                <w:rFonts w:ascii="Arial Narrow" w:hAnsi="Arial Narrow"/>
                <w:lang w:val="en-US" w:eastAsia="en-US"/>
              </w:rPr>
              <w:t>A</w:t>
            </w:r>
          </w:p>
        </w:tc>
        <w:tc>
          <w:tcPr>
            <w:tcW w:w="873" w:type="dxa"/>
            <w:tcBorders>
              <w:top w:val="single" w:sz="12" w:space="0" w:color="auto"/>
            </w:tcBorders>
            <w:vAlign w:val="center"/>
          </w:tcPr>
          <w:p w:rsidR="00D71FD4" w:rsidRPr="00012B4B" w:rsidRDefault="00D71FD4" w:rsidP="009B7E42">
            <w:pPr>
              <w:jc w:val="center"/>
              <w:rPr>
                <w:lang w:val="en-ID" w:eastAsia="en-US"/>
              </w:rPr>
            </w:pPr>
            <w:r w:rsidRPr="00012B4B">
              <w:rPr>
                <w:lang w:val="en-ID" w:eastAsia="en-US"/>
              </w:rPr>
              <w:t>3</w:t>
            </w:r>
          </w:p>
        </w:tc>
        <w:tc>
          <w:tcPr>
            <w:tcW w:w="821" w:type="dxa"/>
            <w:tcBorders>
              <w:top w:val="single" w:sz="12" w:space="0" w:color="auto"/>
            </w:tcBorders>
            <w:noWrap/>
            <w:vAlign w:val="center"/>
          </w:tcPr>
          <w:p w:rsidR="00D71FD4" w:rsidRPr="00012B4B" w:rsidRDefault="00D71FD4" w:rsidP="00C34064">
            <w:pPr>
              <w:jc w:val="center"/>
              <w:rPr>
                <w:lang w:val="en-US" w:eastAsia="en-US"/>
              </w:rPr>
            </w:pPr>
            <w:r w:rsidRPr="00012B4B">
              <w:rPr>
                <w:lang w:val="en-US" w:eastAsia="en-US"/>
              </w:rPr>
              <w:t>-</w:t>
            </w:r>
          </w:p>
        </w:tc>
        <w:tc>
          <w:tcPr>
            <w:tcW w:w="977" w:type="dxa"/>
            <w:tcBorders>
              <w:top w:val="single" w:sz="12" w:space="0" w:color="auto"/>
            </w:tcBorders>
            <w:vAlign w:val="center"/>
          </w:tcPr>
          <w:p w:rsidR="00D71FD4" w:rsidRPr="00012B4B" w:rsidRDefault="00D71FD4" w:rsidP="00C34064">
            <w:pPr>
              <w:jc w:val="center"/>
              <w:rPr>
                <w:b/>
                <w:lang w:val="en-ID" w:eastAsia="en-US"/>
              </w:rPr>
            </w:pPr>
            <w:r w:rsidRPr="00012B4B">
              <w:rPr>
                <w:b/>
                <w:lang w:val="en-ID" w:eastAsia="en-US"/>
              </w:rPr>
              <w:t>3</w:t>
            </w:r>
          </w:p>
        </w:tc>
        <w:tc>
          <w:tcPr>
            <w:tcW w:w="2149" w:type="dxa"/>
            <w:tcBorders>
              <w:top w:val="single" w:sz="12" w:space="0" w:color="auto"/>
              <w:right w:val="single" w:sz="12" w:space="0" w:color="auto"/>
            </w:tcBorders>
          </w:tcPr>
          <w:p w:rsidR="00D71FD4" w:rsidRPr="00012B4B" w:rsidRDefault="00D71FD4" w:rsidP="00C34064">
            <w:pPr>
              <w:jc w:val="center"/>
              <w:rPr>
                <w:b/>
                <w:lang w:val="en-US" w:eastAsia="en-US"/>
              </w:rPr>
            </w:pPr>
          </w:p>
        </w:tc>
      </w:tr>
      <w:tr w:rsidR="00012B4B" w:rsidRPr="00012B4B" w:rsidTr="004A72EF">
        <w:trPr>
          <w:trHeight w:val="168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:rsidR="00E86904" w:rsidRPr="00012B4B" w:rsidRDefault="00E86904" w:rsidP="00C34064">
            <w:pPr>
              <w:jc w:val="center"/>
              <w:rPr>
                <w:lang w:val="en-US" w:eastAsia="en-US"/>
              </w:rPr>
            </w:pPr>
            <w:r w:rsidRPr="00012B4B">
              <w:rPr>
                <w:lang w:val="en-US" w:eastAsia="en-US"/>
              </w:rPr>
              <w:t>19</w:t>
            </w:r>
          </w:p>
        </w:tc>
        <w:tc>
          <w:tcPr>
            <w:tcW w:w="2853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E86904" w:rsidRPr="00012B4B" w:rsidRDefault="00E86904" w:rsidP="00C34064">
            <w:pPr>
              <w:ind w:left="-108" w:right="-108"/>
              <w:rPr>
                <w:lang w:eastAsia="en-US"/>
              </w:rPr>
            </w:pPr>
            <w:r w:rsidRPr="00012B4B">
              <w:rPr>
                <w:lang w:eastAsia="en-US"/>
              </w:rPr>
              <w:t>Triana Linda, S.Pd.</w:t>
            </w:r>
          </w:p>
        </w:tc>
        <w:tc>
          <w:tcPr>
            <w:tcW w:w="789" w:type="dxa"/>
            <w:tcBorders>
              <w:top w:val="single" w:sz="12" w:space="0" w:color="auto"/>
            </w:tcBorders>
            <w:vAlign w:val="center"/>
          </w:tcPr>
          <w:p w:rsidR="00E86904" w:rsidRPr="00012B4B" w:rsidRDefault="00E86904" w:rsidP="00C34064">
            <w:pPr>
              <w:jc w:val="center"/>
              <w:rPr>
                <w:lang w:eastAsia="en-US"/>
              </w:rPr>
            </w:pPr>
            <w:r w:rsidRPr="00012B4B">
              <w:rPr>
                <w:lang w:eastAsia="en-US"/>
              </w:rPr>
              <w:t>-</w:t>
            </w:r>
          </w:p>
        </w:tc>
        <w:tc>
          <w:tcPr>
            <w:tcW w:w="1745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E86904" w:rsidRPr="00012B4B" w:rsidRDefault="00E86904" w:rsidP="00C34064">
            <w:pPr>
              <w:jc w:val="center"/>
              <w:rPr>
                <w:lang w:eastAsia="en-US"/>
              </w:rPr>
            </w:pPr>
            <w:r w:rsidRPr="00012B4B">
              <w:rPr>
                <w:lang w:eastAsia="en-US"/>
              </w:rPr>
              <w:t>GTT</w:t>
            </w:r>
          </w:p>
        </w:tc>
        <w:tc>
          <w:tcPr>
            <w:tcW w:w="2892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E86904" w:rsidRPr="00012B4B" w:rsidRDefault="00E86904" w:rsidP="00C34064">
            <w:pPr>
              <w:ind w:left="-66" w:right="-63"/>
              <w:rPr>
                <w:lang w:val="en-US" w:eastAsia="en-US"/>
              </w:rPr>
            </w:pPr>
            <w:proofErr w:type="spellStart"/>
            <w:r w:rsidRPr="00012B4B">
              <w:rPr>
                <w:lang w:val="en-US" w:eastAsia="en-US"/>
              </w:rPr>
              <w:t>Seni</w:t>
            </w:r>
            <w:proofErr w:type="spellEnd"/>
            <w:r w:rsidRPr="00012B4B">
              <w:rPr>
                <w:lang w:val="en-US" w:eastAsia="en-US"/>
              </w:rPr>
              <w:t xml:space="preserve"> </w:t>
            </w:r>
            <w:proofErr w:type="spellStart"/>
            <w:r w:rsidRPr="00012B4B">
              <w:rPr>
                <w:lang w:val="en-US" w:eastAsia="en-US"/>
              </w:rPr>
              <w:t>Budaya</w:t>
            </w:r>
            <w:proofErr w:type="spellEnd"/>
          </w:p>
        </w:tc>
        <w:tc>
          <w:tcPr>
            <w:tcW w:w="5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86904" w:rsidRPr="00012B4B" w:rsidRDefault="00E86904" w:rsidP="00C34064">
            <w:pPr>
              <w:jc w:val="center"/>
              <w:rPr>
                <w:lang w:eastAsia="en-US"/>
              </w:rPr>
            </w:pPr>
            <w:r w:rsidRPr="00012B4B">
              <w:rPr>
                <w:lang w:eastAsia="en-US"/>
              </w:rPr>
              <w:t>3</w:t>
            </w:r>
          </w:p>
        </w:tc>
        <w:tc>
          <w:tcPr>
            <w:tcW w:w="2395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E86904" w:rsidRPr="00012B4B" w:rsidRDefault="00E86904" w:rsidP="00E86904">
            <w:pPr>
              <w:jc w:val="center"/>
              <w:rPr>
                <w:rFonts w:ascii="Arial Narrow" w:hAnsi="Arial Narrow"/>
                <w:lang w:val="en-US" w:eastAsia="en-US"/>
              </w:rPr>
            </w:pPr>
            <w:r w:rsidRPr="00012B4B">
              <w:rPr>
                <w:rFonts w:ascii="Arial Narrow" w:hAnsi="Arial Narrow"/>
                <w:lang w:val="en-ID" w:eastAsia="en-US"/>
              </w:rPr>
              <w:t>VIIAB &amp; IXABC</w:t>
            </w:r>
          </w:p>
        </w:tc>
        <w:tc>
          <w:tcPr>
            <w:tcW w:w="8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86904" w:rsidRPr="00012B4B" w:rsidRDefault="00E86904" w:rsidP="00C34064">
            <w:pPr>
              <w:jc w:val="center"/>
              <w:rPr>
                <w:lang w:val="en-US" w:eastAsia="en-US"/>
              </w:rPr>
            </w:pPr>
            <w:r w:rsidRPr="00012B4B">
              <w:rPr>
                <w:lang w:eastAsia="en-US"/>
              </w:rPr>
              <w:t>1</w:t>
            </w:r>
            <w:r w:rsidR="00326F52" w:rsidRPr="00012B4B">
              <w:rPr>
                <w:lang w:val="en-US" w:eastAsia="en-US"/>
              </w:rPr>
              <w:t>5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E86904" w:rsidRPr="00012B4B" w:rsidRDefault="00E86904" w:rsidP="00C34064">
            <w:pPr>
              <w:jc w:val="center"/>
              <w:rPr>
                <w:lang w:eastAsia="en-US"/>
              </w:rPr>
            </w:pPr>
            <w:r w:rsidRPr="00012B4B">
              <w:rPr>
                <w:lang w:eastAsia="en-US"/>
              </w:rPr>
              <w:t>-</w:t>
            </w:r>
          </w:p>
        </w:tc>
        <w:tc>
          <w:tcPr>
            <w:tcW w:w="977" w:type="dxa"/>
            <w:tcBorders>
              <w:top w:val="single" w:sz="12" w:space="0" w:color="auto"/>
            </w:tcBorders>
            <w:vAlign w:val="center"/>
          </w:tcPr>
          <w:p w:rsidR="00E86904" w:rsidRPr="00012B4B" w:rsidRDefault="0016728B" w:rsidP="00C34064">
            <w:pPr>
              <w:jc w:val="center"/>
              <w:rPr>
                <w:b/>
                <w:lang w:val="en-ID" w:eastAsia="en-US"/>
              </w:rPr>
            </w:pPr>
            <w:r w:rsidRPr="00012B4B">
              <w:rPr>
                <w:b/>
                <w:lang w:val="en-ID" w:eastAsia="en-US"/>
              </w:rPr>
              <w:t>15</w:t>
            </w:r>
          </w:p>
        </w:tc>
        <w:tc>
          <w:tcPr>
            <w:tcW w:w="21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6904" w:rsidRPr="00012B4B" w:rsidRDefault="00E86904" w:rsidP="00C34064">
            <w:pPr>
              <w:jc w:val="center"/>
              <w:rPr>
                <w:b/>
                <w:lang w:val="en-US" w:eastAsia="en-US"/>
              </w:rPr>
            </w:pPr>
          </w:p>
        </w:tc>
      </w:tr>
      <w:tr w:rsidR="00012B4B" w:rsidRPr="00012B4B" w:rsidTr="004A72EF">
        <w:trPr>
          <w:trHeight w:val="335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:rsidR="00DF1F41" w:rsidRPr="00012B4B" w:rsidRDefault="00DF1F41" w:rsidP="00916366">
            <w:pPr>
              <w:jc w:val="center"/>
              <w:rPr>
                <w:lang w:val="en-US" w:eastAsia="en-US"/>
              </w:rPr>
            </w:pPr>
            <w:r w:rsidRPr="00012B4B">
              <w:rPr>
                <w:lang w:val="en-US" w:eastAsia="en-US"/>
              </w:rPr>
              <w:t>20</w:t>
            </w:r>
          </w:p>
        </w:tc>
        <w:tc>
          <w:tcPr>
            <w:tcW w:w="2853" w:type="dxa"/>
            <w:vMerge w:val="restart"/>
            <w:tcBorders>
              <w:top w:val="single" w:sz="12" w:space="0" w:color="auto"/>
            </w:tcBorders>
            <w:noWrap/>
            <w:vAlign w:val="center"/>
            <w:hideMark/>
          </w:tcPr>
          <w:p w:rsidR="00DF1F41" w:rsidRPr="00012B4B" w:rsidRDefault="00DF1F41" w:rsidP="0042545B">
            <w:pPr>
              <w:ind w:left="-107" w:right="-108"/>
              <w:rPr>
                <w:lang w:val="en-US" w:eastAsia="en-US"/>
              </w:rPr>
            </w:pPr>
            <w:r w:rsidRPr="00012B4B">
              <w:rPr>
                <w:lang w:val="en-US" w:eastAsia="en-US"/>
              </w:rPr>
              <w:t xml:space="preserve">Sri </w:t>
            </w:r>
            <w:proofErr w:type="spellStart"/>
            <w:r w:rsidRPr="00012B4B">
              <w:rPr>
                <w:lang w:val="en-US" w:eastAsia="en-US"/>
              </w:rPr>
              <w:t>Sastrawati</w:t>
            </w:r>
            <w:proofErr w:type="spellEnd"/>
            <w:r w:rsidRPr="00012B4B">
              <w:rPr>
                <w:lang w:val="en-US" w:eastAsia="en-US"/>
              </w:rPr>
              <w:t xml:space="preserve">, </w:t>
            </w:r>
            <w:proofErr w:type="spellStart"/>
            <w:r w:rsidRPr="00012B4B">
              <w:rPr>
                <w:lang w:val="en-US" w:eastAsia="en-US"/>
              </w:rPr>
              <w:t>S.Pd</w:t>
            </w:r>
            <w:proofErr w:type="spellEnd"/>
            <w:r w:rsidRPr="00012B4B">
              <w:rPr>
                <w:lang w:val="en-US" w:eastAsia="en-US"/>
              </w:rPr>
              <w:t>.</w:t>
            </w:r>
          </w:p>
        </w:tc>
        <w:tc>
          <w:tcPr>
            <w:tcW w:w="789" w:type="dxa"/>
            <w:vMerge w:val="restart"/>
            <w:tcBorders>
              <w:top w:val="single" w:sz="12" w:space="0" w:color="auto"/>
            </w:tcBorders>
            <w:vAlign w:val="center"/>
          </w:tcPr>
          <w:p w:rsidR="00DF1F41" w:rsidRPr="00012B4B" w:rsidRDefault="00DF1F41" w:rsidP="0042545B">
            <w:pPr>
              <w:jc w:val="center"/>
              <w:rPr>
                <w:lang w:val="en-US" w:eastAsia="en-US"/>
              </w:rPr>
            </w:pPr>
            <w:r w:rsidRPr="00012B4B">
              <w:rPr>
                <w:lang w:val="en-US" w:eastAsia="en-US"/>
              </w:rPr>
              <w:t>-</w:t>
            </w:r>
          </w:p>
        </w:tc>
        <w:tc>
          <w:tcPr>
            <w:tcW w:w="1745" w:type="dxa"/>
            <w:vMerge w:val="restart"/>
            <w:tcBorders>
              <w:top w:val="single" w:sz="12" w:space="0" w:color="auto"/>
            </w:tcBorders>
            <w:noWrap/>
            <w:vAlign w:val="center"/>
            <w:hideMark/>
          </w:tcPr>
          <w:p w:rsidR="00DF1F41" w:rsidRPr="00012B4B" w:rsidRDefault="00DF1F41" w:rsidP="0042545B">
            <w:pPr>
              <w:jc w:val="center"/>
              <w:rPr>
                <w:lang w:val="en-US" w:eastAsia="en-US"/>
              </w:rPr>
            </w:pPr>
            <w:r w:rsidRPr="00012B4B">
              <w:rPr>
                <w:lang w:val="en-US" w:eastAsia="en-US"/>
              </w:rPr>
              <w:t>GTT</w:t>
            </w:r>
          </w:p>
        </w:tc>
        <w:tc>
          <w:tcPr>
            <w:tcW w:w="2892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DF1F41" w:rsidRPr="00012B4B" w:rsidRDefault="00DF1F41" w:rsidP="00AF0828">
            <w:pPr>
              <w:ind w:left="-66" w:right="-63"/>
              <w:rPr>
                <w:lang w:val="en-US" w:eastAsia="en-US"/>
              </w:rPr>
            </w:pPr>
            <w:r w:rsidRPr="00012B4B">
              <w:rPr>
                <w:lang w:eastAsia="en-US"/>
              </w:rPr>
              <w:t>Seni Budaya</w:t>
            </w:r>
          </w:p>
        </w:tc>
        <w:tc>
          <w:tcPr>
            <w:tcW w:w="525" w:type="dxa"/>
            <w:tcBorders>
              <w:top w:val="single" w:sz="12" w:space="0" w:color="auto"/>
            </w:tcBorders>
            <w:vAlign w:val="center"/>
          </w:tcPr>
          <w:p w:rsidR="00DF1F41" w:rsidRPr="00012B4B" w:rsidRDefault="00DF1F41" w:rsidP="0042545B">
            <w:pPr>
              <w:jc w:val="center"/>
              <w:rPr>
                <w:lang w:eastAsia="en-US"/>
              </w:rPr>
            </w:pPr>
            <w:r w:rsidRPr="00012B4B">
              <w:rPr>
                <w:lang w:eastAsia="en-US"/>
              </w:rPr>
              <w:t>3</w:t>
            </w:r>
          </w:p>
        </w:tc>
        <w:tc>
          <w:tcPr>
            <w:tcW w:w="2395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DF1F41" w:rsidRPr="00012B4B" w:rsidRDefault="00DF1F41" w:rsidP="00306D64">
            <w:pPr>
              <w:jc w:val="center"/>
              <w:rPr>
                <w:rFonts w:ascii="Arial Narrow" w:hAnsi="Arial Narrow"/>
                <w:lang w:val="en-US" w:eastAsia="en-US"/>
              </w:rPr>
            </w:pPr>
            <w:r w:rsidRPr="00012B4B">
              <w:rPr>
                <w:rFonts w:ascii="Arial Narrow" w:hAnsi="Arial Narrow"/>
                <w:lang w:eastAsia="en-US"/>
              </w:rPr>
              <w:t>VI</w:t>
            </w:r>
            <w:r w:rsidRPr="00012B4B">
              <w:rPr>
                <w:rFonts w:ascii="Arial Narrow" w:hAnsi="Arial Narrow"/>
                <w:lang w:val="en-ID" w:eastAsia="en-US"/>
              </w:rPr>
              <w:t>I</w:t>
            </w:r>
            <w:r w:rsidRPr="00012B4B">
              <w:rPr>
                <w:rFonts w:ascii="Arial Narrow" w:hAnsi="Arial Narrow"/>
                <w:lang w:eastAsia="en-US"/>
              </w:rPr>
              <w:t>IAB</w:t>
            </w:r>
          </w:p>
        </w:tc>
        <w:tc>
          <w:tcPr>
            <w:tcW w:w="873" w:type="dxa"/>
            <w:tcBorders>
              <w:top w:val="single" w:sz="12" w:space="0" w:color="auto"/>
            </w:tcBorders>
            <w:vAlign w:val="center"/>
          </w:tcPr>
          <w:p w:rsidR="00DF1F41" w:rsidRPr="00012B4B" w:rsidRDefault="00DF1F41" w:rsidP="0042545B">
            <w:pPr>
              <w:jc w:val="center"/>
              <w:rPr>
                <w:lang w:val="en-US" w:eastAsia="en-US"/>
              </w:rPr>
            </w:pPr>
            <w:r w:rsidRPr="00012B4B">
              <w:rPr>
                <w:lang w:val="en-US" w:eastAsia="en-US"/>
              </w:rPr>
              <w:t>6</w:t>
            </w:r>
          </w:p>
        </w:tc>
        <w:tc>
          <w:tcPr>
            <w:tcW w:w="821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DF1F41" w:rsidRPr="00012B4B" w:rsidRDefault="00DF1F41" w:rsidP="00F84190">
            <w:pPr>
              <w:jc w:val="center"/>
              <w:rPr>
                <w:lang w:val="en-US" w:eastAsia="en-US"/>
              </w:rPr>
            </w:pPr>
            <w:r w:rsidRPr="00012B4B">
              <w:rPr>
                <w:lang w:val="en-US" w:eastAsia="en-US"/>
              </w:rPr>
              <w:t>-</w:t>
            </w:r>
          </w:p>
        </w:tc>
        <w:tc>
          <w:tcPr>
            <w:tcW w:w="977" w:type="dxa"/>
            <w:vMerge w:val="restart"/>
            <w:tcBorders>
              <w:top w:val="single" w:sz="12" w:space="0" w:color="auto"/>
            </w:tcBorders>
            <w:vAlign w:val="center"/>
          </w:tcPr>
          <w:p w:rsidR="00DF1F41" w:rsidRPr="00012B4B" w:rsidRDefault="00D41912" w:rsidP="00523AA3">
            <w:pPr>
              <w:jc w:val="center"/>
              <w:rPr>
                <w:b/>
                <w:sz w:val="22"/>
                <w:lang w:val="en-US" w:eastAsia="en-US"/>
              </w:rPr>
            </w:pPr>
            <w:r w:rsidRPr="00012B4B">
              <w:rPr>
                <w:b/>
                <w:lang w:val="en-US" w:eastAsia="en-US"/>
              </w:rPr>
              <w:t>18</w:t>
            </w:r>
          </w:p>
        </w:tc>
        <w:tc>
          <w:tcPr>
            <w:tcW w:w="214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DF1F41" w:rsidRPr="00012B4B" w:rsidRDefault="00DF1F41" w:rsidP="0042545B">
            <w:pPr>
              <w:jc w:val="center"/>
              <w:rPr>
                <w:b/>
                <w:lang w:val="en-US" w:eastAsia="en-US"/>
              </w:rPr>
            </w:pPr>
          </w:p>
        </w:tc>
      </w:tr>
      <w:tr w:rsidR="00012B4B" w:rsidRPr="00012B4B" w:rsidTr="004A72EF">
        <w:trPr>
          <w:trHeight w:val="335"/>
        </w:trPr>
        <w:tc>
          <w:tcPr>
            <w:tcW w:w="567" w:type="dxa"/>
            <w:vMerge/>
            <w:tcBorders>
              <w:left w:val="single" w:sz="12" w:space="0" w:color="auto"/>
            </w:tcBorders>
            <w:noWrap/>
            <w:vAlign w:val="center"/>
          </w:tcPr>
          <w:p w:rsidR="00DF1F41" w:rsidRPr="00012B4B" w:rsidRDefault="00DF1F41" w:rsidP="00916366">
            <w:pPr>
              <w:jc w:val="center"/>
              <w:rPr>
                <w:lang w:val="en-US" w:eastAsia="en-US"/>
              </w:rPr>
            </w:pPr>
          </w:p>
        </w:tc>
        <w:tc>
          <w:tcPr>
            <w:tcW w:w="2853" w:type="dxa"/>
            <w:vMerge/>
            <w:noWrap/>
            <w:vAlign w:val="center"/>
          </w:tcPr>
          <w:p w:rsidR="00DF1F41" w:rsidRPr="00012B4B" w:rsidRDefault="00DF1F41" w:rsidP="0042545B">
            <w:pPr>
              <w:ind w:left="-107" w:right="-108"/>
              <w:rPr>
                <w:lang w:val="en-US" w:eastAsia="en-US"/>
              </w:rPr>
            </w:pPr>
          </w:p>
        </w:tc>
        <w:tc>
          <w:tcPr>
            <w:tcW w:w="789" w:type="dxa"/>
            <w:vMerge/>
            <w:vAlign w:val="center"/>
          </w:tcPr>
          <w:p w:rsidR="00DF1F41" w:rsidRPr="00012B4B" w:rsidRDefault="00DF1F41" w:rsidP="0042545B">
            <w:pPr>
              <w:jc w:val="center"/>
              <w:rPr>
                <w:lang w:val="en-US" w:eastAsia="en-US"/>
              </w:rPr>
            </w:pPr>
          </w:p>
        </w:tc>
        <w:tc>
          <w:tcPr>
            <w:tcW w:w="1745" w:type="dxa"/>
            <w:vMerge/>
            <w:noWrap/>
            <w:vAlign w:val="center"/>
          </w:tcPr>
          <w:p w:rsidR="00DF1F41" w:rsidRPr="00012B4B" w:rsidRDefault="00DF1F41" w:rsidP="0042545B">
            <w:pPr>
              <w:jc w:val="center"/>
              <w:rPr>
                <w:lang w:val="en-US" w:eastAsia="en-US"/>
              </w:rPr>
            </w:pPr>
          </w:p>
        </w:tc>
        <w:tc>
          <w:tcPr>
            <w:tcW w:w="2892" w:type="dxa"/>
            <w:tcBorders>
              <w:top w:val="single" w:sz="12" w:space="0" w:color="auto"/>
            </w:tcBorders>
            <w:noWrap/>
            <w:vAlign w:val="center"/>
          </w:tcPr>
          <w:p w:rsidR="00DF1F41" w:rsidRPr="00012B4B" w:rsidRDefault="00DF1F41" w:rsidP="00AF0828">
            <w:pPr>
              <w:ind w:left="-66" w:right="-63"/>
              <w:rPr>
                <w:lang w:val="en-US" w:eastAsia="en-US"/>
              </w:rPr>
            </w:pPr>
            <w:proofErr w:type="spellStart"/>
            <w:r w:rsidRPr="00012B4B">
              <w:rPr>
                <w:lang w:val="en-US" w:eastAsia="en-US"/>
              </w:rPr>
              <w:t>Mulok</w:t>
            </w:r>
            <w:proofErr w:type="spellEnd"/>
            <w:r w:rsidRPr="00012B4B">
              <w:rPr>
                <w:lang w:val="en-US" w:eastAsia="en-US"/>
              </w:rPr>
              <w:t xml:space="preserve"> </w:t>
            </w:r>
            <w:proofErr w:type="spellStart"/>
            <w:r w:rsidRPr="00012B4B">
              <w:rPr>
                <w:lang w:val="en-US" w:eastAsia="en-US"/>
              </w:rPr>
              <w:t>Keterampilan</w:t>
            </w:r>
            <w:proofErr w:type="spellEnd"/>
          </w:p>
        </w:tc>
        <w:tc>
          <w:tcPr>
            <w:tcW w:w="525" w:type="dxa"/>
            <w:tcBorders>
              <w:top w:val="single" w:sz="12" w:space="0" w:color="auto"/>
            </w:tcBorders>
            <w:vAlign w:val="center"/>
          </w:tcPr>
          <w:p w:rsidR="00DF1F41" w:rsidRPr="00012B4B" w:rsidRDefault="00DF1F41" w:rsidP="0042545B">
            <w:pPr>
              <w:jc w:val="center"/>
              <w:rPr>
                <w:lang w:val="en-US" w:eastAsia="en-US"/>
              </w:rPr>
            </w:pPr>
            <w:r w:rsidRPr="00012B4B">
              <w:rPr>
                <w:lang w:val="en-US" w:eastAsia="en-US"/>
              </w:rPr>
              <w:t>2</w:t>
            </w:r>
          </w:p>
        </w:tc>
        <w:tc>
          <w:tcPr>
            <w:tcW w:w="2395" w:type="dxa"/>
            <w:tcBorders>
              <w:top w:val="single" w:sz="12" w:space="0" w:color="auto"/>
            </w:tcBorders>
            <w:noWrap/>
            <w:vAlign w:val="center"/>
          </w:tcPr>
          <w:p w:rsidR="00DF1F41" w:rsidRPr="00012B4B" w:rsidRDefault="00DF1F41" w:rsidP="00960C7E">
            <w:pPr>
              <w:jc w:val="center"/>
              <w:rPr>
                <w:rFonts w:ascii="Arial Narrow" w:hAnsi="Arial Narrow"/>
                <w:lang w:val="en-US" w:eastAsia="en-US"/>
              </w:rPr>
            </w:pPr>
            <w:r w:rsidRPr="00012B4B">
              <w:rPr>
                <w:rFonts w:ascii="Arial Narrow" w:hAnsi="Arial Narrow"/>
                <w:lang w:val="en-US" w:eastAsia="en-US"/>
              </w:rPr>
              <w:t>VII &amp; VIII</w:t>
            </w:r>
          </w:p>
        </w:tc>
        <w:tc>
          <w:tcPr>
            <w:tcW w:w="873" w:type="dxa"/>
            <w:tcBorders>
              <w:top w:val="single" w:sz="12" w:space="0" w:color="auto"/>
            </w:tcBorders>
            <w:vAlign w:val="center"/>
          </w:tcPr>
          <w:p w:rsidR="00DF1F41" w:rsidRPr="00012B4B" w:rsidRDefault="00DF1F41" w:rsidP="0042545B">
            <w:pPr>
              <w:jc w:val="center"/>
              <w:rPr>
                <w:lang w:val="en-US" w:eastAsia="en-US"/>
              </w:rPr>
            </w:pPr>
            <w:r w:rsidRPr="00012B4B">
              <w:rPr>
                <w:lang w:val="en-US" w:eastAsia="en-US"/>
              </w:rPr>
              <w:t>12</w:t>
            </w:r>
          </w:p>
        </w:tc>
        <w:tc>
          <w:tcPr>
            <w:tcW w:w="821" w:type="dxa"/>
            <w:tcBorders>
              <w:top w:val="single" w:sz="12" w:space="0" w:color="auto"/>
            </w:tcBorders>
            <w:noWrap/>
            <w:vAlign w:val="center"/>
          </w:tcPr>
          <w:p w:rsidR="00DF1F41" w:rsidRPr="00012B4B" w:rsidRDefault="00DF1F41" w:rsidP="00F84190">
            <w:pPr>
              <w:jc w:val="center"/>
              <w:rPr>
                <w:lang w:val="en-US" w:eastAsia="en-US"/>
              </w:rPr>
            </w:pPr>
            <w:r w:rsidRPr="00012B4B">
              <w:rPr>
                <w:lang w:val="en-US" w:eastAsia="en-US"/>
              </w:rPr>
              <w:t>-</w:t>
            </w:r>
          </w:p>
        </w:tc>
        <w:tc>
          <w:tcPr>
            <w:tcW w:w="977" w:type="dxa"/>
            <w:vMerge/>
            <w:vAlign w:val="center"/>
          </w:tcPr>
          <w:p w:rsidR="00DF1F41" w:rsidRPr="00012B4B" w:rsidRDefault="00DF1F41" w:rsidP="00523AA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49" w:type="dxa"/>
            <w:vMerge/>
            <w:tcBorders>
              <w:right w:val="single" w:sz="12" w:space="0" w:color="auto"/>
            </w:tcBorders>
          </w:tcPr>
          <w:p w:rsidR="00DF1F41" w:rsidRPr="00012B4B" w:rsidRDefault="00DF1F41" w:rsidP="0042545B">
            <w:pPr>
              <w:jc w:val="center"/>
              <w:rPr>
                <w:b/>
                <w:lang w:val="en-US" w:eastAsia="en-US"/>
              </w:rPr>
            </w:pPr>
          </w:p>
        </w:tc>
      </w:tr>
      <w:tr w:rsidR="00012B4B" w:rsidRPr="00012B4B" w:rsidTr="00BF514A">
        <w:trPr>
          <w:trHeight w:val="168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:rsidR="00382604" w:rsidRPr="00012B4B" w:rsidRDefault="00382604" w:rsidP="00C34064">
            <w:pPr>
              <w:jc w:val="center"/>
              <w:rPr>
                <w:lang w:val="en-US" w:eastAsia="en-US"/>
              </w:rPr>
            </w:pPr>
            <w:r w:rsidRPr="00012B4B">
              <w:rPr>
                <w:lang w:val="en-US" w:eastAsia="en-US"/>
              </w:rPr>
              <w:t>21</w:t>
            </w:r>
          </w:p>
        </w:tc>
        <w:tc>
          <w:tcPr>
            <w:tcW w:w="2853" w:type="dxa"/>
            <w:vMerge w:val="restart"/>
            <w:tcBorders>
              <w:top w:val="single" w:sz="12" w:space="0" w:color="auto"/>
            </w:tcBorders>
            <w:noWrap/>
            <w:vAlign w:val="center"/>
            <w:hideMark/>
          </w:tcPr>
          <w:p w:rsidR="00382604" w:rsidRPr="00012B4B" w:rsidRDefault="00382604" w:rsidP="00C34064">
            <w:pPr>
              <w:ind w:left="-108" w:right="-108"/>
              <w:rPr>
                <w:lang w:eastAsia="en-US"/>
              </w:rPr>
            </w:pPr>
            <w:r w:rsidRPr="00012B4B">
              <w:rPr>
                <w:lang w:eastAsia="en-US"/>
              </w:rPr>
              <w:t>Pradiba, S.Pd.</w:t>
            </w:r>
          </w:p>
        </w:tc>
        <w:tc>
          <w:tcPr>
            <w:tcW w:w="789" w:type="dxa"/>
            <w:vMerge w:val="restart"/>
            <w:tcBorders>
              <w:top w:val="single" w:sz="12" w:space="0" w:color="auto"/>
            </w:tcBorders>
            <w:vAlign w:val="center"/>
          </w:tcPr>
          <w:p w:rsidR="00382604" w:rsidRPr="00012B4B" w:rsidRDefault="00382604" w:rsidP="00C34064">
            <w:pPr>
              <w:jc w:val="center"/>
              <w:rPr>
                <w:lang w:eastAsia="en-US"/>
              </w:rPr>
            </w:pPr>
            <w:r w:rsidRPr="00012B4B">
              <w:rPr>
                <w:lang w:eastAsia="en-US"/>
              </w:rPr>
              <w:t>-</w:t>
            </w:r>
          </w:p>
        </w:tc>
        <w:tc>
          <w:tcPr>
            <w:tcW w:w="1745" w:type="dxa"/>
            <w:vMerge w:val="restart"/>
            <w:tcBorders>
              <w:top w:val="single" w:sz="12" w:space="0" w:color="auto"/>
            </w:tcBorders>
            <w:noWrap/>
            <w:vAlign w:val="center"/>
            <w:hideMark/>
          </w:tcPr>
          <w:p w:rsidR="00382604" w:rsidRPr="00012B4B" w:rsidRDefault="00382604" w:rsidP="00C34064">
            <w:pPr>
              <w:jc w:val="center"/>
              <w:rPr>
                <w:lang w:eastAsia="en-US"/>
              </w:rPr>
            </w:pPr>
            <w:r w:rsidRPr="00012B4B">
              <w:rPr>
                <w:lang w:eastAsia="en-US"/>
              </w:rPr>
              <w:t>GTT</w:t>
            </w:r>
          </w:p>
        </w:tc>
        <w:tc>
          <w:tcPr>
            <w:tcW w:w="2892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382604" w:rsidRPr="00012B4B" w:rsidRDefault="00382604" w:rsidP="00C34064">
            <w:pPr>
              <w:ind w:left="-66" w:right="-63"/>
              <w:rPr>
                <w:lang w:val="en-US" w:eastAsia="en-US"/>
              </w:rPr>
            </w:pPr>
            <w:r w:rsidRPr="00012B4B">
              <w:rPr>
                <w:lang w:eastAsia="en-US"/>
              </w:rPr>
              <w:t>Prakarya</w:t>
            </w:r>
          </w:p>
        </w:tc>
        <w:tc>
          <w:tcPr>
            <w:tcW w:w="525" w:type="dxa"/>
            <w:tcBorders>
              <w:top w:val="single" w:sz="12" w:space="0" w:color="auto"/>
            </w:tcBorders>
            <w:vAlign w:val="center"/>
          </w:tcPr>
          <w:p w:rsidR="00382604" w:rsidRPr="00012B4B" w:rsidRDefault="00382604" w:rsidP="00C34064">
            <w:pPr>
              <w:jc w:val="center"/>
              <w:rPr>
                <w:lang w:eastAsia="en-US"/>
              </w:rPr>
            </w:pPr>
            <w:r w:rsidRPr="00012B4B">
              <w:rPr>
                <w:lang w:eastAsia="en-US"/>
              </w:rPr>
              <w:t>2</w:t>
            </w:r>
          </w:p>
        </w:tc>
        <w:tc>
          <w:tcPr>
            <w:tcW w:w="2395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382604" w:rsidRPr="00012B4B" w:rsidRDefault="00382604" w:rsidP="00C34064">
            <w:pPr>
              <w:jc w:val="center"/>
              <w:rPr>
                <w:rFonts w:ascii="Arial Narrow" w:hAnsi="Arial Narrow"/>
                <w:lang w:val="en-US" w:eastAsia="en-US"/>
              </w:rPr>
            </w:pPr>
            <w:r w:rsidRPr="00012B4B">
              <w:rPr>
                <w:rFonts w:ascii="Arial Narrow" w:hAnsi="Arial Narrow"/>
                <w:lang w:val="en-US" w:eastAsia="en-US"/>
              </w:rPr>
              <w:t>VIIIABCD</w:t>
            </w:r>
          </w:p>
        </w:tc>
        <w:tc>
          <w:tcPr>
            <w:tcW w:w="873" w:type="dxa"/>
            <w:tcBorders>
              <w:top w:val="single" w:sz="12" w:space="0" w:color="auto"/>
            </w:tcBorders>
            <w:vAlign w:val="center"/>
          </w:tcPr>
          <w:p w:rsidR="00382604" w:rsidRPr="00012B4B" w:rsidRDefault="00382604" w:rsidP="00C34064">
            <w:pPr>
              <w:jc w:val="center"/>
              <w:rPr>
                <w:lang w:val="en-US" w:eastAsia="en-US"/>
              </w:rPr>
            </w:pPr>
            <w:r w:rsidRPr="00012B4B">
              <w:rPr>
                <w:lang w:val="en-US" w:eastAsia="en-US"/>
              </w:rPr>
              <w:t>8</w:t>
            </w:r>
          </w:p>
        </w:tc>
        <w:tc>
          <w:tcPr>
            <w:tcW w:w="821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382604" w:rsidRPr="00012B4B" w:rsidRDefault="00382604" w:rsidP="00C34064">
            <w:pPr>
              <w:jc w:val="center"/>
              <w:rPr>
                <w:lang w:eastAsia="en-US"/>
              </w:rPr>
            </w:pPr>
            <w:r w:rsidRPr="00012B4B">
              <w:rPr>
                <w:lang w:eastAsia="en-US"/>
              </w:rPr>
              <w:t>-</w:t>
            </w:r>
          </w:p>
        </w:tc>
        <w:tc>
          <w:tcPr>
            <w:tcW w:w="977" w:type="dxa"/>
            <w:vMerge w:val="restart"/>
            <w:tcBorders>
              <w:top w:val="single" w:sz="12" w:space="0" w:color="auto"/>
            </w:tcBorders>
            <w:vAlign w:val="center"/>
          </w:tcPr>
          <w:p w:rsidR="00382604" w:rsidRPr="00012B4B" w:rsidRDefault="00382604" w:rsidP="00C34064">
            <w:pPr>
              <w:jc w:val="center"/>
              <w:rPr>
                <w:b/>
                <w:lang w:val="en-US" w:eastAsia="en-US"/>
              </w:rPr>
            </w:pPr>
            <w:r w:rsidRPr="00012B4B">
              <w:rPr>
                <w:b/>
                <w:lang w:val="en-US" w:eastAsia="en-US"/>
              </w:rPr>
              <w:t>14</w:t>
            </w:r>
          </w:p>
        </w:tc>
        <w:tc>
          <w:tcPr>
            <w:tcW w:w="214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82604" w:rsidRPr="00012B4B" w:rsidRDefault="00382604" w:rsidP="00BF514A">
            <w:pPr>
              <w:ind w:left="-85" w:right="-133"/>
              <w:jc w:val="center"/>
              <w:rPr>
                <w:lang w:val="en-US" w:eastAsia="en-US"/>
              </w:rPr>
            </w:pPr>
          </w:p>
        </w:tc>
      </w:tr>
      <w:tr w:rsidR="00012B4B" w:rsidRPr="00012B4B" w:rsidTr="00F94E69">
        <w:trPr>
          <w:trHeight w:val="168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:rsidR="00382604" w:rsidRPr="00012B4B" w:rsidRDefault="00382604" w:rsidP="00C34064">
            <w:pPr>
              <w:jc w:val="center"/>
              <w:rPr>
                <w:lang w:val="en-US" w:eastAsia="en-US"/>
              </w:rPr>
            </w:pPr>
          </w:p>
        </w:tc>
        <w:tc>
          <w:tcPr>
            <w:tcW w:w="2853" w:type="dxa"/>
            <w:vMerge/>
            <w:tcBorders>
              <w:top w:val="single" w:sz="12" w:space="0" w:color="auto"/>
            </w:tcBorders>
            <w:noWrap/>
            <w:vAlign w:val="center"/>
          </w:tcPr>
          <w:p w:rsidR="00382604" w:rsidRPr="00012B4B" w:rsidRDefault="00382604" w:rsidP="00C34064">
            <w:pPr>
              <w:ind w:left="-108" w:right="-108"/>
              <w:rPr>
                <w:lang w:eastAsia="en-US"/>
              </w:rPr>
            </w:pPr>
          </w:p>
        </w:tc>
        <w:tc>
          <w:tcPr>
            <w:tcW w:w="789" w:type="dxa"/>
            <w:vMerge/>
            <w:tcBorders>
              <w:top w:val="single" w:sz="12" w:space="0" w:color="auto"/>
            </w:tcBorders>
            <w:vAlign w:val="center"/>
          </w:tcPr>
          <w:p w:rsidR="00382604" w:rsidRPr="00012B4B" w:rsidRDefault="00382604" w:rsidP="00C34064">
            <w:pPr>
              <w:jc w:val="center"/>
              <w:rPr>
                <w:lang w:eastAsia="en-US"/>
              </w:rPr>
            </w:pPr>
          </w:p>
        </w:tc>
        <w:tc>
          <w:tcPr>
            <w:tcW w:w="1745" w:type="dxa"/>
            <w:vMerge/>
            <w:tcBorders>
              <w:top w:val="single" w:sz="12" w:space="0" w:color="auto"/>
            </w:tcBorders>
            <w:noWrap/>
            <w:vAlign w:val="center"/>
          </w:tcPr>
          <w:p w:rsidR="00382604" w:rsidRPr="00012B4B" w:rsidRDefault="00382604" w:rsidP="00C34064">
            <w:pPr>
              <w:jc w:val="center"/>
              <w:rPr>
                <w:lang w:eastAsia="en-US"/>
              </w:rPr>
            </w:pPr>
          </w:p>
        </w:tc>
        <w:tc>
          <w:tcPr>
            <w:tcW w:w="2892" w:type="dxa"/>
            <w:tcBorders>
              <w:top w:val="single" w:sz="12" w:space="0" w:color="auto"/>
            </w:tcBorders>
            <w:noWrap/>
            <w:vAlign w:val="center"/>
          </w:tcPr>
          <w:p w:rsidR="00382604" w:rsidRPr="00012B4B" w:rsidRDefault="00382604" w:rsidP="00C34064">
            <w:pPr>
              <w:ind w:left="-66" w:right="-63"/>
              <w:rPr>
                <w:lang w:val="en-ID" w:eastAsia="en-US"/>
              </w:rPr>
            </w:pPr>
            <w:proofErr w:type="spellStart"/>
            <w:r w:rsidRPr="00012B4B">
              <w:rPr>
                <w:lang w:val="en-ID" w:eastAsia="en-US"/>
              </w:rPr>
              <w:t>Mulok</w:t>
            </w:r>
            <w:proofErr w:type="spellEnd"/>
            <w:r w:rsidRPr="00012B4B">
              <w:rPr>
                <w:lang w:val="en-ID" w:eastAsia="en-US"/>
              </w:rPr>
              <w:t xml:space="preserve"> </w:t>
            </w:r>
            <w:proofErr w:type="spellStart"/>
            <w:r w:rsidRPr="00012B4B">
              <w:rPr>
                <w:lang w:val="en-ID" w:eastAsia="en-US"/>
              </w:rPr>
              <w:t>Keterampilan</w:t>
            </w:r>
            <w:proofErr w:type="spellEnd"/>
          </w:p>
        </w:tc>
        <w:tc>
          <w:tcPr>
            <w:tcW w:w="525" w:type="dxa"/>
            <w:tcBorders>
              <w:top w:val="single" w:sz="12" w:space="0" w:color="auto"/>
            </w:tcBorders>
            <w:vAlign w:val="center"/>
          </w:tcPr>
          <w:p w:rsidR="00382604" w:rsidRPr="00012B4B" w:rsidRDefault="00382604" w:rsidP="00C34064">
            <w:pPr>
              <w:jc w:val="center"/>
              <w:rPr>
                <w:lang w:val="en-ID" w:eastAsia="en-US"/>
              </w:rPr>
            </w:pPr>
            <w:r w:rsidRPr="00012B4B">
              <w:rPr>
                <w:lang w:val="en-ID" w:eastAsia="en-US"/>
              </w:rPr>
              <w:t>2</w:t>
            </w:r>
          </w:p>
        </w:tc>
        <w:tc>
          <w:tcPr>
            <w:tcW w:w="2395" w:type="dxa"/>
            <w:tcBorders>
              <w:top w:val="single" w:sz="12" w:space="0" w:color="auto"/>
            </w:tcBorders>
            <w:noWrap/>
            <w:vAlign w:val="center"/>
          </w:tcPr>
          <w:p w:rsidR="00382604" w:rsidRPr="00012B4B" w:rsidRDefault="00382604" w:rsidP="00C34064">
            <w:pPr>
              <w:jc w:val="center"/>
              <w:rPr>
                <w:rFonts w:ascii="Arial Narrow" w:hAnsi="Arial Narrow"/>
                <w:lang w:val="en-US" w:eastAsia="en-US"/>
              </w:rPr>
            </w:pPr>
            <w:r w:rsidRPr="00012B4B">
              <w:rPr>
                <w:rFonts w:ascii="Arial Narrow" w:hAnsi="Arial Narrow"/>
                <w:lang w:val="en-US" w:eastAsia="en-US"/>
              </w:rPr>
              <w:t>IXABC</w:t>
            </w:r>
          </w:p>
        </w:tc>
        <w:tc>
          <w:tcPr>
            <w:tcW w:w="873" w:type="dxa"/>
            <w:tcBorders>
              <w:top w:val="single" w:sz="12" w:space="0" w:color="auto"/>
            </w:tcBorders>
            <w:vAlign w:val="center"/>
          </w:tcPr>
          <w:p w:rsidR="00382604" w:rsidRPr="00012B4B" w:rsidRDefault="00382604" w:rsidP="00C34064">
            <w:pPr>
              <w:jc w:val="center"/>
              <w:rPr>
                <w:lang w:val="en-US" w:eastAsia="en-US"/>
              </w:rPr>
            </w:pPr>
            <w:r w:rsidRPr="00012B4B">
              <w:rPr>
                <w:lang w:val="en-US" w:eastAsia="en-US"/>
              </w:rPr>
              <w:t>6</w:t>
            </w:r>
          </w:p>
        </w:tc>
        <w:tc>
          <w:tcPr>
            <w:tcW w:w="821" w:type="dxa"/>
            <w:tcBorders>
              <w:top w:val="single" w:sz="12" w:space="0" w:color="auto"/>
            </w:tcBorders>
            <w:noWrap/>
            <w:vAlign w:val="center"/>
          </w:tcPr>
          <w:p w:rsidR="00382604" w:rsidRPr="00012B4B" w:rsidRDefault="00382604" w:rsidP="00C34064">
            <w:pPr>
              <w:jc w:val="center"/>
              <w:rPr>
                <w:lang w:val="en-ID" w:eastAsia="en-US"/>
              </w:rPr>
            </w:pPr>
            <w:r w:rsidRPr="00012B4B">
              <w:rPr>
                <w:lang w:val="en-ID" w:eastAsia="en-US"/>
              </w:rPr>
              <w:t>-</w:t>
            </w:r>
          </w:p>
        </w:tc>
        <w:tc>
          <w:tcPr>
            <w:tcW w:w="977" w:type="dxa"/>
            <w:vMerge/>
            <w:vAlign w:val="center"/>
          </w:tcPr>
          <w:p w:rsidR="00382604" w:rsidRPr="00012B4B" w:rsidRDefault="00382604" w:rsidP="00C34064">
            <w:pPr>
              <w:jc w:val="center"/>
              <w:rPr>
                <w:b/>
                <w:lang w:val="en-US" w:eastAsia="en-US"/>
              </w:rPr>
            </w:pPr>
          </w:p>
        </w:tc>
        <w:tc>
          <w:tcPr>
            <w:tcW w:w="2149" w:type="dxa"/>
            <w:vMerge/>
            <w:tcBorders>
              <w:right w:val="single" w:sz="12" w:space="0" w:color="auto"/>
            </w:tcBorders>
          </w:tcPr>
          <w:p w:rsidR="00382604" w:rsidRPr="00012B4B" w:rsidRDefault="00382604" w:rsidP="00DA2D92">
            <w:pPr>
              <w:ind w:left="-85" w:right="-133"/>
              <w:jc w:val="center"/>
              <w:rPr>
                <w:lang w:val="en-US" w:eastAsia="en-US"/>
              </w:rPr>
            </w:pPr>
          </w:p>
        </w:tc>
      </w:tr>
      <w:tr w:rsidR="00012B4B" w:rsidRPr="00012B4B" w:rsidTr="00244B4A">
        <w:trPr>
          <w:trHeight w:val="168"/>
        </w:trPr>
        <w:tc>
          <w:tcPr>
            <w:tcW w:w="567" w:type="dxa"/>
            <w:vMerge/>
            <w:tcBorders>
              <w:left w:val="single" w:sz="12" w:space="0" w:color="auto"/>
            </w:tcBorders>
            <w:noWrap/>
            <w:vAlign w:val="center"/>
          </w:tcPr>
          <w:p w:rsidR="00382604" w:rsidRPr="00012B4B" w:rsidRDefault="00382604" w:rsidP="00C34064">
            <w:pPr>
              <w:jc w:val="center"/>
              <w:rPr>
                <w:lang w:eastAsia="en-US"/>
              </w:rPr>
            </w:pPr>
          </w:p>
        </w:tc>
        <w:tc>
          <w:tcPr>
            <w:tcW w:w="2853" w:type="dxa"/>
            <w:vMerge/>
            <w:noWrap/>
            <w:vAlign w:val="center"/>
          </w:tcPr>
          <w:p w:rsidR="00382604" w:rsidRPr="00012B4B" w:rsidRDefault="00382604" w:rsidP="00C34064">
            <w:pPr>
              <w:ind w:left="-108" w:right="-108"/>
              <w:rPr>
                <w:lang w:eastAsia="en-US"/>
              </w:rPr>
            </w:pPr>
          </w:p>
        </w:tc>
        <w:tc>
          <w:tcPr>
            <w:tcW w:w="789" w:type="dxa"/>
            <w:vMerge/>
            <w:vAlign w:val="center"/>
          </w:tcPr>
          <w:p w:rsidR="00382604" w:rsidRPr="00012B4B" w:rsidRDefault="00382604" w:rsidP="00C34064">
            <w:pPr>
              <w:jc w:val="center"/>
              <w:rPr>
                <w:lang w:eastAsia="en-US"/>
              </w:rPr>
            </w:pPr>
          </w:p>
        </w:tc>
        <w:tc>
          <w:tcPr>
            <w:tcW w:w="1745" w:type="dxa"/>
            <w:vMerge/>
            <w:noWrap/>
            <w:vAlign w:val="center"/>
          </w:tcPr>
          <w:p w:rsidR="00382604" w:rsidRPr="00012B4B" w:rsidRDefault="00382604" w:rsidP="00C34064">
            <w:pPr>
              <w:jc w:val="center"/>
              <w:rPr>
                <w:lang w:eastAsia="en-US"/>
              </w:rPr>
            </w:pPr>
          </w:p>
        </w:tc>
        <w:tc>
          <w:tcPr>
            <w:tcW w:w="2892" w:type="dxa"/>
            <w:tcBorders>
              <w:top w:val="single" w:sz="12" w:space="0" w:color="auto"/>
            </w:tcBorders>
            <w:noWrap/>
            <w:vAlign w:val="center"/>
          </w:tcPr>
          <w:p w:rsidR="00382604" w:rsidRPr="00012B4B" w:rsidRDefault="00382604" w:rsidP="00C34064">
            <w:pPr>
              <w:ind w:left="-66" w:right="-63"/>
              <w:rPr>
                <w:lang w:val="en-US" w:eastAsia="en-US"/>
              </w:rPr>
            </w:pPr>
            <w:proofErr w:type="spellStart"/>
            <w:r w:rsidRPr="00012B4B">
              <w:rPr>
                <w:lang w:val="en-US" w:eastAsia="en-US"/>
              </w:rPr>
              <w:t>Bimbingan</w:t>
            </w:r>
            <w:proofErr w:type="spellEnd"/>
            <w:r w:rsidRPr="00012B4B">
              <w:rPr>
                <w:lang w:val="en-US" w:eastAsia="en-US"/>
              </w:rPr>
              <w:t xml:space="preserve"> &amp; </w:t>
            </w:r>
            <w:proofErr w:type="spellStart"/>
            <w:r w:rsidRPr="00012B4B">
              <w:rPr>
                <w:lang w:val="en-US" w:eastAsia="en-US"/>
              </w:rPr>
              <w:t>Konseling</w:t>
            </w:r>
            <w:proofErr w:type="spellEnd"/>
          </w:p>
        </w:tc>
        <w:tc>
          <w:tcPr>
            <w:tcW w:w="525" w:type="dxa"/>
            <w:tcBorders>
              <w:top w:val="single" w:sz="12" w:space="0" w:color="auto"/>
            </w:tcBorders>
            <w:vAlign w:val="center"/>
          </w:tcPr>
          <w:p w:rsidR="00382604" w:rsidRPr="00012B4B" w:rsidRDefault="00382604" w:rsidP="00C34064">
            <w:pPr>
              <w:jc w:val="center"/>
              <w:rPr>
                <w:lang w:val="en-US" w:eastAsia="en-US"/>
              </w:rPr>
            </w:pPr>
            <w:r w:rsidRPr="00012B4B">
              <w:rPr>
                <w:lang w:val="en-US" w:eastAsia="en-US"/>
              </w:rPr>
              <w:t>-</w:t>
            </w:r>
          </w:p>
        </w:tc>
        <w:tc>
          <w:tcPr>
            <w:tcW w:w="2395" w:type="dxa"/>
            <w:tcBorders>
              <w:top w:val="single" w:sz="12" w:space="0" w:color="auto"/>
            </w:tcBorders>
            <w:noWrap/>
            <w:vAlign w:val="center"/>
          </w:tcPr>
          <w:p w:rsidR="00382604" w:rsidRPr="00012B4B" w:rsidRDefault="00382604" w:rsidP="00BB013E">
            <w:pPr>
              <w:jc w:val="center"/>
              <w:rPr>
                <w:rFonts w:ascii="Arial Narrow" w:hAnsi="Arial Narrow"/>
                <w:lang w:val="en-US" w:eastAsia="en-US"/>
              </w:rPr>
            </w:pPr>
            <w:r w:rsidRPr="00012B4B">
              <w:rPr>
                <w:rFonts w:ascii="Arial Narrow" w:hAnsi="Arial Narrow"/>
                <w:lang w:val="en-US" w:eastAsia="en-US"/>
              </w:rPr>
              <w:t xml:space="preserve">VIIAB </w:t>
            </w:r>
          </w:p>
        </w:tc>
        <w:tc>
          <w:tcPr>
            <w:tcW w:w="873" w:type="dxa"/>
            <w:tcBorders>
              <w:top w:val="single" w:sz="12" w:space="0" w:color="auto"/>
            </w:tcBorders>
            <w:vAlign w:val="center"/>
          </w:tcPr>
          <w:p w:rsidR="00382604" w:rsidRPr="00012B4B" w:rsidRDefault="00382604" w:rsidP="00C34064">
            <w:pPr>
              <w:jc w:val="center"/>
              <w:rPr>
                <w:lang w:val="en-US" w:eastAsia="en-US"/>
              </w:rPr>
            </w:pPr>
            <w:r w:rsidRPr="00012B4B">
              <w:rPr>
                <w:lang w:val="en-US" w:eastAsia="en-US"/>
              </w:rPr>
              <w:t>-</w:t>
            </w:r>
          </w:p>
        </w:tc>
        <w:tc>
          <w:tcPr>
            <w:tcW w:w="821" w:type="dxa"/>
            <w:tcBorders>
              <w:top w:val="single" w:sz="12" w:space="0" w:color="auto"/>
            </w:tcBorders>
            <w:noWrap/>
            <w:vAlign w:val="center"/>
          </w:tcPr>
          <w:p w:rsidR="00382604" w:rsidRPr="00012B4B" w:rsidRDefault="00382604" w:rsidP="00C34064">
            <w:pPr>
              <w:jc w:val="center"/>
              <w:rPr>
                <w:lang w:val="en-US" w:eastAsia="en-US"/>
              </w:rPr>
            </w:pPr>
            <w:r w:rsidRPr="00012B4B">
              <w:rPr>
                <w:lang w:val="en-US" w:eastAsia="en-US"/>
              </w:rPr>
              <w:t>-</w:t>
            </w:r>
          </w:p>
        </w:tc>
        <w:tc>
          <w:tcPr>
            <w:tcW w:w="977" w:type="dxa"/>
            <w:vAlign w:val="center"/>
          </w:tcPr>
          <w:p w:rsidR="00382604" w:rsidRPr="00012B4B" w:rsidRDefault="00382604" w:rsidP="00C34064">
            <w:pPr>
              <w:jc w:val="center"/>
              <w:rPr>
                <w:b/>
                <w:lang w:val="en-ID" w:eastAsia="en-US"/>
              </w:rPr>
            </w:pPr>
            <w:r w:rsidRPr="00012B4B">
              <w:rPr>
                <w:b/>
                <w:lang w:val="en-ID" w:eastAsia="en-US"/>
              </w:rPr>
              <w:t>-</w:t>
            </w:r>
          </w:p>
        </w:tc>
        <w:tc>
          <w:tcPr>
            <w:tcW w:w="2149" w:type="dxa"/>
            <w:tcBorders>
              <w:right w:val="single" w:sz="12" w:space="0" w:color="auto"/>
            </w:tcBorders>
            <w:vAlign w:val="center"/>
          </w:tcPr>
          <w:p w:rsidR="00382604" w:rsidRPr="00012B4B" w:rsidRDefault="00382604" w:rsidP="000C7E2F">
            <w:pPr>
              <w:jc w:val="center"/>
              <w:rPr>
                <w:b/>
                <w:lang w:val="en-US" w:eastAsia="en-US"/>
              </w:rPr>
            </w:pPr>
            <w:proofErr w:type="spellStart"/>
            <w:r w:rsidRPr="00012B4B">
              <w:rPr>
                <w:lang w:val="en-US" w:eastAsia="en-US"/>
              </w:rPr>
              <w:t>J</w:t>
            </w:r>
            <w:r w:rsidR="000C7E2F" w:rsidRPr="00012B4B">
              <w:rPr>
                <w:lang w:val="en-US" w:eastAsia="en-US"/>
              </w:rPr>
              <w:t>umlah</w:t>
            </w:r>
            <w:proofErr w:type="spellEnd"/>
            <w:r w:rsidRPr="00012B4B">
              <w:rPr>
                <w:lang w:val="en-US" w:eastAsia="en-US"/>
              </w:rPr>
              <w:t xml:space="preserve"> </w:t>
            </w:r>
            <w:proofErr w:type="spellStart"/>
            <w:r w:rsidRPr="00012B4B">
              <w:rPr>
                <w:lang w:val="en-US" w:eastAsia="en-US"/>
              </w:rPr>
              <w:t>Siswa</w:t>
            </w:r>
            <w:proofErr w:type="spellEnd"/>
            <w:r w:rsidRPr="00012B4B">
              <w:rPr>
                <w:lang w:val="en-US" w:eastAsia="en-US"/>
              </w:rPr>
              <w:t xml:space="preserve"> = 5</w:t>
            </w:r>
            <w:r w:rsidR="000C7E2F" w:rsidRPr="00012B4B">
              <w:rPr>
                <w:lang w:val="en-US" w:eastAsia="en-US"/>
              </w:rPr>
              <w:t>7</w:t>
            </w:r>
          </w:p>
        </w:tc>
      </w:tr>
      <w:tr w:rsidR="00012B4B" w:rsidRPr="00012B4B" w:rsidTr="00244B4A">
        <w:trPr>
          <w:trHeight w:val="256"/>
        </w:trPr>
        <w:tc>
          <w:tcPr>
            <w:tcW w:w="567" w:type="dxa"/>
            <w:tcBorders>
              <w:left w:val="single" w:sz="12" w:space="0" w:color="auto"/>
            </w:tcBorders>
            <w:noWrap/>
            <w:vAlign w:val="center"/>
          </w:tcPr>
          <w:p w:rsidR="00996580" w:rsidRPr="00012B4B" w:rsidRDefault="00642D89" w:rsidP="00C34064">
            <w:pPr>
              <w:jc w:val="center"/>
              <w:rPr>
                <w:lang w:val="en-US" w:eastAsia="en-US"/>
              </w:rPr>
            </w:pPr>
            <w:r w:rsidRPr="00012B4B">
              <w:rPr>
                <w:lang w:val="en-US" w:eastAsia="en-US"/>
              </w:rPr>
              <w:t>22</w:t>
            </w:r>
          </w:p>
        </w:tc>
        <w:tc>
          <w:tcPr>
            <w:tcW w:w="2853" w:type="dxa"/>
            <w:noWrap/>
            <w:vAlign w:val="center"/>
          </w:tcPr>
          <w:p w:rsidR="00996580" w:rsidRPr="00012B4B" w:rsidRDefault="00996580" w:rsidP="00C34064">
            <w:pPr>
              <w:ind w:left="-108" w:right="-108"/>
              <w:rPr>
                <w:lang w:val="en-US" w:eastAsia="en-US"/>
              </w:rPr>
            </w:pPr>
            <w:proofErr w:type="spellStart"/>
            <w:r w:rsidRPr="00012B4B">
              <w:rPr>
                <w:lang w:val="en-US" w:eastAsia="en-US"/>
              </w:rPr>
              <w:t>Husmah</w:t>
            </w:r>
            <w:proofErr w:type="spellEnd"/>
            <w:r w:rsidRPr="00012B4B">
              <w:rPr>
                <w:lang w:val="en-US" w:eastAsia="en-US"/>
              </w:rPr>
              <w:t xml:space="preserve">, </w:t>
            </w:r>
            <w:proofErr w:type="spellStart"/>
            <w:r w:rsidRPr="00012B4B">
              <w:rPr>
                <w:lang w:val="en-US" w:eastAsia="en-US"/>
              </w:rPr>
              <w:t>S.Pd</w:t>
            </w:r>
            <w:proofErr w:type="spellEnd"/>
            <w:r w:rsidRPr="00012B4B">
              <w:rPr>
                <w:lang w:val="en-US" w:eastAsia="en-US"/>
              </w:rPr>
              <w:t>.</w:t>
            </w:r>
          </w:p>
        </w:tc>
        <w:tc>
          <w:tcPr>
            <w:tcW w:w="789" w:type="dxa"/>
            <w:vAlign w:val="center"/>
          </w:tcPr>
          <w:p w:rsidR="00996580" w:rsidRPr="00012B4B" w:rsidRDefault="00996580" w:rsidP="00C34064">
            <w:pPr>
              <w:jc w:val="center"/>
              <w:rPr>
                <w:lang w:val="en-US" w:eastAsia="en-US"/>
              </w:rPr>
            </w:pPr>
            <w:r w:rsidRPr="00012B4B">
              <w:rPr>
                <w:lang w:val="en-US" w:eastAsia="en-US"/>
              </w:rPr>
              <w:t>IV/b</w:t>
            </w:r>
          </w:p>
        </w:tc>
        <w:tc>
          <w:tcPr>
            <w:tcW w:w="1745" w:type="dxa"/>
            <w:noWrap/>
            <w:vAlign w:val="center"/>
          </w:tcPr>
          <w:p w:rsidR="00996580" w:rsidRPr="00012B4B" w:rsidRDefault="00996580" w:rsidP="00C34064">
            <w:pPr>
              <w:jc w:val="center"/>
              <w:rPr>
                <w:lang w:val="en-US" w:eastAsia="en-US"/>
              </w:rPr>
            </w:pPr>
            <w:r w:rsidRPr="00012B4B">
              <w:rPr>
                <w:lang w:val="en-US" w:eastAsia="en-US"/>
              </w:rPr>
              <w:t xml:space="preserve">Guru </w:t>
            </w:r>
            <w:proofErr w:type="spellStart"/>
            <w:r w:rsidRPr="00012B4B">
              <w:rPr>
                <w:lang w:val="en-US" w:eastAsia="en-US"/>
              </w:rPr>
              <w:t>Madya</w:t>
            </w:r>
            <w:proofErr w:type="spellEnd"/>
          </w:p>
        </w:tc>
        <w:tc>
          <w:tcPr>
            <w:tcW w:w="2892" w:type="dxa"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</w:tcPr>
          <w:p w:rsidR="00996580" w:rsidRPr="00012B4B" w:rsidRDefault="00996580" w:rsidP="00C34064">
            <w:pPr>
              <w:ind w:left="-66" w:right="-63"/>
              <w:rPr>
                <w:lang w:val="en-US" w:eastAsia="en-US"/>
              </w:rPr>
            </w:pPr>
            <w:proofErr w:type="spellStart"/>
            <w:r w:rsidRPr="00012B4B">
              <w:rPr>
                <w:lang w:val="en-US" w:eastAsia="en-US"/>
              </w:rPr>
              <w:t>Bimbingan</w:t>
            </w:r>
            <w:proofErr w:type="spellEnd"/>
            <w:r w:rsidRPr="00012B4B">
              <w:rPr>
                <w:lang w:val="en-US" w:eastAsia="en-US"/>
              </w:rPr>
              <w:t xml:space="preserve"> &amp; </w:t>
            </w:r>
            <w:proofErr w:type="spellStart"/>
            <w:r w:rsidRPr="00012B4B">
              <w:rPr>
                <w:lang w:val="en-US" w:eastAsia="en-US"/>
              </w:rPr>
              <w:t>Konseling</w:t>
            </w:r>
            <w:proofErr w:type="spellEnd"/>
          </w:p>
        </w:tc>
        <w:tc>
          <w:tcPr>
            <w:tcW w:w="52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96580" w:rsidRPr="00012B4B" w:rsidRDefault="008E768B" w:rsidP="00C34064">
            <w:pPr>
              <w:jc w:val="center"/>
              <w:rPr>
                <w:lang w:val="en-ID" w:eastAsia="en-US"/>
              </w:rPr>
            </w:pPr>
            <w:r w:rsidRPr="00012B4B">
              <w:rPr>
                <w:lang w:val="en-ID" w:eastAsia="en-US"/>
              </w:rPr>
              <w:t>-</w:t>
            </w:r>
          </w:p>
        </w:tc>
        <w:tc>
          <w:tcPr>
            <w:tcW w:w="2395" w:type="dxa"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</w:tcPr>
          <w:p w:rsidR="00F768C7" w:rsidRPr="00012B4B" w:rsidRDefault="00996580" w:rsidP="00BB013E">
            <w:pPr>
              <w:jc w:val="center"/>
              <w:rPr>
                <w:rFonts w:ascii="Arial Narrow" w:hAnsi="Arial Narrow"/>
                <w:lang w:val="en-US" w:eastAsia="en-US"/>
              </w:rPr>
            </w:pPr>
            <w:r w:rsidRPr="00012B4B">
              <w:rPr>
                <w:rFonts w:ascii="Arial Narrow" w:hAnsi="Arial Narrow"/>
                <w:lang w:val="en-US" w:eastAsia="en-US"/>
              </w:rPr>
              <w:t>VIIIABCD</w:t>
            </w:r>
            <w:r w:rsidR="00835559" w:rsidRPr="00012B4B">
              <w:rPr>
                <w:rFonts w:ascii="Arial Narrow" w:hAnsi="Arial Narrow"/>
                <w:lang w:val="en-US" w:eastAsia="en-US"/>
              </w:rPr>
              <w:t xml:space="preserve"> &amp; IXABC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96580" w:rsidRPr="00012B4B" w:rsidRDefault="00996580" w:rsidP="00C34064">
            <w:pPr>
              <w:jc w:val="center"/>
              <w:rPr>
                <w:lang w:val="en-ID" w:eastAsia="en-US"/>
              </w:rPr>
            </w:pPr>
            <w:r w:rsidRPr="00012B4B">
              <w:rPr>
                <w:lang w:val="en-ID" w:eastAsia="en-US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</w:tcPr>
          <w:p w:rsidR="00996580" w:rsidRPr="00012B4B" w:rsidRDefault="00996580" w:rsidP="00C34064">
            <w:pPr>
              <w:jc w:val="center"/>
              <w:rPr>
                <w:lang w:val="en-ID" w:eastAsia="en-US"/>
              </w:rPr>
            </w:pPr>
            <w:r w:rsidRPr="00012B4B">
              <w:rPr>
                <w:lang w:val="en-ID" w:eastAsia="en-US"/>
              </w:rPr>
              <w:t>-</w:t>
            </w:r>
          </w:p>
        </w:tc>
        <w:tc>
          <w:tcPr>
            <w:tcW w:w="977" w:type="dxa"/>
            <w:tcBorders>
              <w:bottom w:val="single" w:sz="12" w:space="0" w:color="auto"/>
            </w:tcBorders>
            <w:vAlign w:val="center"/>
          </w:tcPr>
          <w:p w:rsidR="00996580" w:rsidRPr="00012B4B" w:rsidRDefault="001F2271" w:rsidP="00C34064">
            <w:pPr>
              <w:jc w:val="center"/>
              <w:rPr>
                <w:b/>
                <w:lang w:val="en-ID" w:eastAsia="en-US"/>
              </w:rPr>
            </w:pPr>
            <w:r w:rsidRPr="00012B4B">
              <w:rPr>
                <w:b/>
                <w:lang w:val="en-ID" w:eastAsia="en-US"/>
              </w:rPr>
              <w:t>-</w:t>
            </w:r>
          </w:p>
        </w:tc>
        <w:tc>
          <w:tcPr>
            <w:tcW w:w="214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96580" w:rsidRPr="00012B4B" w:rsidRDefault="00C94066" w:rsidP="000C7E2F">
            <w:pPr>
              <w:ind w:left="-85" w:right="-133"/>
              <w:jc w:val="center"/>
              <w:rPr>
                <w:lang w:val="en-US" w:eastAsia="en-US"/>
              </w:rPr>
            </w:pPr>
            <w:proofErr w:type="spellStart"/>
            <w:r w:rsidRPr="00012B4B">
              <w:rPr>
                <w:lang w:val="en-US" w:eastAsia="en-US"/>
              </w:rPr>
              <w:t>J</w:t>
            </w:r>
            <w:r w:rsidR="000C7E2F" w:rsidRPr="00012B4B">
              <w:rPr>
                <w:lang w:val="en-US" w:eastAsia="en-US"/>
              </w:rPr>
              <w:t>umlah</w:t>
            </w:r>
            <w:proofErr w:type="spellEnd"/>
            <w:r w:rsidRPr="00012B4B">
              <w:rPr>
                <w:lang w:val="en-US" w:eastAsia="en-US"/>
              </w:rPr>
              <w:t xml:space="preserve"> </w:t>
            </w:r>
            <w:proofErr w:type="spellStart"/>
            <w:r w:rsidRPr="00012B4B">
              <w:rPr>
                <w:lang w:val="en-US" w:eastAsia="en-US"/>
              </w:rPr>
              <w:t>Siswa</w:t>
            </w:r>
            <w:proofErr w:type="spellEnd"/>
            <w:r w:rsidRPr="00012B4B">
              <w:rPr>
                <w:lang w:val="en-US" w:eastAsia="en-US"/>
              </w:rPr>
              <w:t xml:space="preserve"> = 19</w:t>
            </w:r>
            <w:r w:rsidR="000C7E2F" w:rsidRPr="00012B4B">
              <w:rPr>
                <w:lang w:val="en-US" w:eastAsia="en-US"/>
              </w:rPr>
              <w:t>6</w:t>
            </w:r>
          </w:p>
        </w:tc>
      </w:tr>
      <w:tr w:rsidR="00012B4B" w:rsidRPr="00012B4B" w:rsidTr="004A72EF">
        <w:trPr>
          <w:trHeight w:val="30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:rsidR="005631CE" w:rsidRPr="00012B4B" w:rsidRDefault="00642D89" w:rsidP="00C34064">
            <w:pPr>
              <w:jc w:val="center"/>
              <w:rPr>
                <w:lang w:val="en-US" w:eastAsia="en-US"/>
              </w:rPr>
            </w:pPr>
            <w:r w:rsidRPr="00012B4B">
              <w:rPr>
                <w:lang w:val="en-US" w:eastAsia="en-US"/>
              </w:rPr>
              <w:t>23</w:t>
            </w:r>
          </w:p>
        </w:tc>
        <w:tc>
          <w:tcPr>
            <w:tcW w:w="2853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5631CE" w:rsidRPr="00012B4B" w:rsidRDefault="005631CE" w:rsidP="00C34064">
            <w:pPr>
              <w:ind w:left="-107" w:right="-108"/>
              <w:rPr>
                <w:lang w:val="en-ID" w:eastAsia="en-US"/>
              </w:rPr>
            </w:pPr>
            <w:r w:rsidRPr="00012B4B">
              <w:rPr>
                <w:lang w:val="en-ID" w:eastAsia="en-US"/>
              </w:rPr>
              <w:t xml:space="preserve">Lestari, </w:t>
            </w:r>
            <w:proofErr w:type="spellStart"/>
            <w:r w:rsidRPr="00012B4B">
              <w:rPr>
                <w:lang w:val="en-ID" w:eastAsia="en-US"/>
              </w:rPr>
              <w:t>S.Pd</w:t>
            </w:r>
            <w:proofErr w:type="spellEnd"/>
            <w:r w:rsidRPr="00012B4B">
              <w:rPr>
                <w:lang w:val="en-ID" w:eastAsia="en-US"/>
              </w:rPr>
              <w:t>.</w:t>
            </w:r>
          </w:p>
        </w:tc>
        <w:tc>
          <w:tcPr>
            <w:tcW w:w="789" w:type="dxa"/>
            <w:tcBorders>
              <w:top w:val="single" w:sz="12" w:space="0" w:color="auto"/>
            </w:tcBorders>
            <w:vAlign w:val="center"/>
          </w:tcPr>
          <w:p w:rsidR="005631CE" w:rsidRPr="00012B4B" w:rsidRDefault="005631CE" w:rsidP="00C34064">
            <w:pPr>
              <w:jc w:val="center"/>
              <w:rPr>
                <w:lang w:eastAsia="en-US"/>
              </w:rPr>
            </w:pPr>
            <w:r w:rsidRPr="00012B4B">
              <w:rPr>
                <w:lang w:eastAsia="en-US"/>
              </w:rPr>
              <w:t>-</w:t>
            </w:r>
          </w:p>
        </w:tc>
        <w:tc>
          <w:tcPr>
            <w:tcW w:w="1745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5631CE" w:rsidRPr="00012B4B" w:rsidRDefault="005631CE" w:rsidP="00C34064">
            <w:pPr>
              <w:jc w:val="center"/>
              <w:rPr>
                <w:lang w:eastAsia="en-US"/>
              </w:rPr>
            </w:pPr>
            <w:r w:rsidRPr="00012B4B">
              <w:rPr>
                <w:lang w:eastAsia="en-US"/>
              </w:rPr>
              <w:t>GTT</w:t>
            </w:r>
          </w:p>
        </w:tc>
        <w:tc>
          <w:tcPr>
            <w:tcW w:w="2892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5631CE" w:rsidRPr="00012B4B" w:rsidRDefault="005631CE" w:rsidP="00C34064">
            <w:pPr>
              <w:ind w:left="-66" w:right="-63"/>
              <w:rPr>
                <w:lang w:val="en-US" w:eastAsia="en-US"/>
              </w:rPr>
            </w:pPr>
            <w:r w:rsidRPr="00012B4B">
              <w:rPr>
                <w:lang w:eastAsia="en-US"/>
              </w:rPr>
              <w:t>Pend. Agama Hindu</w:t>
            </w:r>
          </w:p>
        </w:tc>
        <w:tc>
          <w:tcPr>
            <w:tcW w:w="525" w:type="dxa"/>
            <w:tcBorders>
              <w:top w:val="single" w:sz="12" w:space="0" w:color="auto"/>
            </w:tcBorders>
            <w:vAlign w:val="center"/>
          </w:tcPr>
          <w:p w:rsidR="005631CE" w:rsidRPr="00012B4B" w:rsidRDefault="005631CE" w:rsidP="00C34064">
            <w:pPr>
              <w:jc w:val="center"/>
              <w:rPr>
                <w:lang w:eastAsia="en-US"/>
              </w:rPr>
            </w:pPr>
            <w:r w:rsidRPr="00012B4B">
              <w:rPr>
                <w:lang w:eastAsia="en-US"/>
              </w:rPr>
              <w:t>3</w:t>
            </w:r>
          </w:p>
        </w:tc>
        <w:tc>
          <w:tcPr>
            <w:tcW w:w="2395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5631CE" w:rsidRPr="00012B4B" w:rsidRDefault="005631CE" w:rsidP="00C34064">
            <w:pPr>
              <w:jc w:val="center"/>
              <w:rPr>
                <w:rFonts w:ascii="Arial Narrow" w:hAnsi="Arial Narrow"/>
                <w:lang w:val="en-US" w:eastAsia="en-US"/>
              </w:rPr>
            </w:pPr>
            <w:r w:rsidRPr="00012B4B">
              <w:rPr>
                <w:rFonts w:ascii="Arial Narrow" w:hAnsi="Arial Narrow"/>
                <w:lang w:eastAsia="en-US"/>
              </w:rPr>
              <w:t>VII, VII</w:t>
            </w:r>
            <w:r w:rsidRPr="00012B4B">
              <w:rPr>
                <w:rFonts w:ascii="Arial Narrow" w:hAnsi="Arial Narrow"/>
                <w:lang w:val="en-US" w:eastAsia="en-US"/>
              </w:rPr>
              <w:t>I &amp; IX</w:t>
            </w:r>
          </w:p>
        </w:tc>
        <w:tc>
          <w:tcPr>
            <w:tcW w:w="873" w:type="dxa"/>
            <w:tcBorders>
              <w:top w:val="single" w:sz="12" w:space="0" w:color="auto"/>
            </w:tcBorders>
            <w:vAlign w:val="center"/>
          </w:tcPr>
          <w:p w:rsidR="005631CE" w:rsidRPr="00012B4B" w:rsidRDefault="005631CE" w:rsidP="00C34064">
            <w:pPr>
              <w:jc w:val="center"/>
              <w:rPr>
                <w:lang w:val="en-US" w:eastAsia="en-US"/>
              </w:rPr>
            </w:pPr>
            <w:r w:rsidRPr="00012B4B">
              <w:rPr>
                <w:lang w:val="en-US" w:eastAsia="en-US"/>
              </w:rPr>
              <w:t>9</w:t>
            </w:r>
          </w:p>
        </w:tc>
        <w:tc>
          <w:tcPr>
            <w:tcW w:w="821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5631CE" w:rsidRPr="00012B4B" w:rsidRDefault="005631CE" w:rsidP="00C34064">
            <w:pPr>
              <w:jc w:val="center"/>
              <w:rPr>
                <w:lang w:eastAsia="en-US"/>
              </w:rPr>
            </w:pPr>
            <w:r w:rsidRPr="00012B4B">
              <w:rPr>
                <w:lang w:val="en-US" w:eastAsia="en-US"/>
              </w:rPr>
              <w:t>-</w:t>
            </w:r>
          </w:p>
        </w:tc>
        <w:tc>
          <w:tcPr>
            <w:tcW w:w="977" w:type="dxa"/>
            <w:tcBorders>
              <w:top w:val="single" w:sz="12" w:space="0" w:color="auto"/>
            </w:tcBorders>
            <w:vAlign w:val="center"/>
          </w:tcPr>
          <w:p w:rsidR="005631CE" w:rsidRPr="00012B4B" w:rsidRDefault="005631CE" w:rsidP="00C34064">
            <w:pPr>
              <w:jc w:val="center"/>
              <w:rPr>
                <w:b/>
                <w:lang w:val="en-US" w:eastAsia="en-US"/>
              </w:rPr>
            </w:pPr>
            <w:r w:rsidRPr="00012B4B">
              <w:rPr>
                <w:b/>
                <w:lang w:val="en-US" w:eastAsia="en-US"/>
              </w:rPr>
              <w:t>9</w:t>
            </w:r>
          </w:p>
        </w:tc>
        <w:tc>
          <w:tcPr>
            <w:tcW w:w="2149" w:type="dxa"/>
            <w:tcBorders>
              <w:top w:val="single" w:sz="12" w:space="0" w:color="auto"/>
              <w:right w:val="single" w:sz="12" w:space="0" w:color="auto"/>
            </w:tcBorders>
          </w:tcPr>
          <w:p w:rsidR="005631CE" w:rsidRPr="00012B4B" w:rsidRDefault="005631CE" w:rsidP="00C34064">
            <w:pPr>
              <w:jc w:val="center"/>
              <w:rPr>
                <w:lang w:val="en-US" w:eastAsia="en-US"/>
              </w:rPr>
            </w:pPr>
          </w:p>
        </w:tc>
      </w:tr>
      <w:tr w:rsidR="00012B4B" w:rsidRPr="00012B4B" w:rsidTr="004A72EF">
        <w:trPr>
          <w:trHeight w:val="168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55086B" w:rsidRPr="00012B4B" w:rsidRDefault="00642D89" w:rsidP="00916366">
            <w:pPr>
              <w:jc w:val="center"/>
              <w:rPr>
                <w:lang w:val="en-US" w:eastAsia="en-US"/>
              </w:rPr>
            </w:pPr>
            <w:r w:rsidRPr="00012B4B">
              <w:rPr>
                <w:lang w:val="en-US" w:eastAsia="en-US"/>
              </w:rPr>
              <w:t>24</w:t>
            </w:r>
          </w:p>
        </w:tc>
        <w:tc>
          <w:tcPr>
            <w:tcW w:w="2853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55086B" w:rsidRPr="00012B4B" w:rsidRDefault="00454869" w:rsidP="009A284E">
            <w:pPr>
              <w:ind w:left="-108" w:right="-108"/>
              <w:rPr>
                <w:lang w:val="en-US" w:eastAsia="en-US"/>
              </w:rPr>
            </w:pPr>
            <w:r w:rsidRPr="00012B4B">
              <w:rPr>
                <w:lang w:val="en-US" w:eastAsia="en-US"/>
              </w:rPr>
              <w:t xml:space="preserve">Martina </w:t>
            </w:r>
            <w:proofErr w:type="spellStart"/>
            <w:r w:rsidRPr="00012B4B">
              <w:rPr>
                <w:lang w:val="en-US" w:eastAsia="en-US"/>
              </w:rPr>
              <w:t>Sanda</w:t>
            </w:r>
            <w:proofErr w:type="spellEnd"/>
            <w:r w:rsidRPr="00012B4B">
              <w:rPr>
                <w:lang w:val="en-US" w:eastAsia="en-US"/>
              </w:rPr>
              <w:t xml:space="preserve">, </w:t>
            </w:r>
            <w:proofErr w:type="spellStart"/>
            <w:r w:rsidRPr="00012B4B">
              <w:rPr>
                <w:lang w:val="en-US" w:eastAsia="en-US"/>
              </w:rPr>
              <w:t>S.Pd</w:t>
            </w:r>
            <w:proofErr w:type="spellEnd"/>
            <w:r w:rsidRPr="00012B4B">
              <w:rPr>
                <w:lang w:val="en-US" w:eastAsia="en-US"/>
              </w:rPr>
              <w:t>.</w:t>
            </w:r>
          </w:p>
        </w:tc>
        <w:tc>
          <w:tcPr>
            <w:tcW w:w="7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086B" w:rsidRPr="00012B4B" w:rsidRDefault="00454869" w:rsidP="009A284E">
            <w:pPr>
              <w:jc w:val="center"/>
              <w:rPr>
                <w:lang w:val="en-US" w:eastAsia="en-US"/>
              </w:rPr>
            </w:pPr>
            <w:r w:rsidRPr="00012B4B">
              <w:rPr>
                <w:lang w:val="en-US" w:eastAsia="en-US"/>
              </w:rPr>
              <w:t>III/b</w:t>
            </w:r>
          </w:p>
        </w:tc>
        <w:tc>
          <w:tcPr>
            <w:tcW w:w="1745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55086B" w:rsidRPr="00012B4B" w:rsidRDefault="00454869" w:rsidP="009A284E">
            <w:pPr>
              <w:jc w:val="center"/>
              <w:rPr>
                <w:lang w:val="en-US" w:eastAsia="en-US"/>
              </w:rPr>
            </w:pPr>
            <w:r w:rsidRPr="00012B4B">
              <w:rPr>
                <w:lang w:val="en-US" w:eastAsia="en-US"/>
              </w:rPr>
              <w:t xml:space="preserve">Guru </w:t>
            </w:r>
            <w:proofErr w:type="spellStart"/>
            <w:r w:rsidRPr="00012B4B">
              <w:rPr>
                <w:lang w:val="en-US" w:eastAsia="en-US"/>
              </w:rPr>
              <w:t>Pertama</w:t>
            </w:r>
            <w:proofErr w:type="spellEnd"/>
          </w:p>
        </w:tc>
        <w:tc>
          <w:tcPr>
            <w:tcW w:w="2892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55086B" w:rsidRPr="00012B4B" w:rsidRDefault="0055086B" w:rsidP="009A284E">
            <w:pPr>
              <w:ind w:left="-66" w:right="-63"/>
              <w:rPr>
                <w:lang w:eastAsia="en-US"/>
              </w:rPr>
            </w:pPr>
            <w:r w:rsidRPr="00012B4B">
              <w:rPr>
                <w:lang w:eastAsia="en-US"/>
              </w:rPr>
              <w:t>Pend. Agama Kristen</w:t>
            </w:r>
          </w:p>
        </w:tc>
        <w:tc>
          <w:tcPr>
            <w:tcW w:w="5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086B" w:rsidRPr="00012B4B" w:rsidRDefault="0055086B" w:rsidP="009A284E">
            <w:pPr>
              <w:jc w:val="center"/>
              <w:rPr>
                <w:lang w:eastAsia="en-US"/>
              </w:rPr>
            </w:pPr>
            <w:r w:rsidRPr="00012B4B">
              <w:rPr>
                <w:lang w:eastAsia="en-US"/>
              </w:rPr>
              <w:t>1</w:t>
            </w:r>
          </w:p>
        </w:tc>
        <w:tc>
          <w:tcPr>
            <w:tcW w:w="2395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55086B" w:rsidRPr="00012B4B" w:rsidRDefault="0055086B" w:rsidP="009A284E">
            <w:pPr>
              <w:jc w:val="center"/>
              <w:rPr>
                <w:rFonts w:ascii="Arial Narrow" w:hAnsi="Arial Narrow"/>
                <w:lang w:eastAsia="en-US"/>
              </w:rPr>
            </w:pPr>
            <w:r w:rsidRPr="00012B4B">
              <w:rPr>
                <w:rFonts w:ascii="Arial Narrow" w:hAnsi="Arial Narrow"/>
                <w:lang w:eastAsia="en-US"/>
              </w:rPr>
              <w:t>VII</w:t>
            </w:r>
            <w:r w:rsidRPr="00012B4B">
              <w:rPr>
                <w:rFonts w:ascii="Arial Narrow" w:hAnsi="Arial Narrow"/>
                <w:lang w:val="en-US" w:eastAsia="en-US"/>
              </w:rPr>
              <w:t xml:space="preserve">, </w:t>
            </w:r>
            <w:r w:rsidRPr="00012B4B">
              <w:rPr>
                <w:rFonts w:ascii="Arial Narrow" w:hAnsi="Arial Narrow"/>
                <w:lang w:eastAsia="en-US"/>
              </w:rPr>
              <w:t>VIII</w:t>
            </w:r>
            <w:r w:rsidRPr="00012B4B">
              <w:rPr>
                <w:rFonts w:ascii="Arial Narrow" w:hAnsi="Arial Narrow"/>
                <w:lang w:val="en-US" w:eastAsia="en-US"/>
              </w:rPr>
              <w:t xml:space="preserve"> &amp;</w:t>
            </w:r>
            <w:r w:rsidRPr="00012B4B">
              <w:rPr>
                <w:rFonts w:ascii="Arial Narrow" w:hAnsi="Arial Narrow"/>
                <w:lang w:eastAsia="en-US"/>
              </w:rPr>
              <w:t xml:space="preserve"> IX</w:t>
            </w:r>
          </w:p>
        </w:tc>
        <w:tc>
          <w:tcPr>
            <w:tcW w:w="8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086B" w:rsidRPr="00012B4B" w:rsidRDefault="0055086B" w:rsidP="009A284E">
            <w:pPr>
              <w:jc w:val="center"/>
              <w:rPr>
                <w:lang w:eastAsia="en-US"/>
              </w:rPr>
            </w:pPr>
            <w:r w:rsidRPr="00012B4B">
              <w:rPr>
                <w:lang w:eastAsia="en-US"/>
              </w:rPr>
              <w:t>3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55086B" w:rsidRPr="00012B4B" w:rsidRDefault="00BB08F2" w:rsidP="009A284E">
            <w:pPr>
              <w:jc w:val="center"/>
              <w:rPr>
                <w:lang w:val="en-US" w:eastAsia="en-US"/>
              </w:rPr>
            </w:pPr>
            <w:r w:rsidRPr="00012B4B">
              <w:rPr>
                <w:lang w:val="en-US" w:eastAsia="en-US"/>
              </w:rPr>
              <w:t>-</w:t>
            </w:r>
          </w:p>
        </w:tc>
        <w:tc>
          <w:tcPr>
            <w:tcW w:w="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086B" w:rsidRPr="00012B4B" w:rsidRDefault="0055086B" w:rsidP="009A284E">
            <w:pPr>
              <w:jc w:val="center"/>
              <w:rPr>
                <w:b/>
                <w:lang w:eastAsia="en-US"/>
              </w:rPr>
            </w:pPr>
            <w:r w:rsidRPr="00012B4B">
              <w:rPr>
                <w:b/>
                <w:lang w:eastAsia="en-US"/>
              </w:rPr>
              <w:t>3</w:t>
            </w:r>
          </w:p>
        </w:tc>
        <w:tc>
          <w:tcPr>
            <w:tcW w:w="21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086B" w:rsidRPr="00012B4B" w:rsidRDefault="0055086B" w:rsidP="009A284E">
            <w:pPr>
              <w:jc w:val="center"/>
              <w:rPr>
                <w:lang w:val="en-US" w:eastAsia="en-US"/>
              </w:rPr>
            </w:pPr>
          </w:p>
        </w:tc>
      </w:tr>
      <w:tr w:rsidR="00012B4B" w:rsidRPr="00012B4B" w:rsidTr="004A72EF">
        <w:trPr>
          <w:trHeight w:val="168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2A3171" w:rsidRPr="00012B4B" w:rsidRDefault="002A3171" w:rsidP="00916366">
            <w:pPr>
              <w:jc w:val="center"/>
              <w:rPr>
                <w:lang w:val="en-US" w:eastAsia="en-US"/>
              </w:rPr>
            </w:pPr>
            <w:r w:rsidRPr="00012B4B">
              <w:rPr>
                <w:lang w:val="en-US" w:eastAsia="en-US"/>
              </w:rPr>
              <w:t>25</w:t>
            </w:r>
          </w:p>
        </w:tc>
        <w:tc>
          <w:tcPr>
            <w:tcW w:w="2853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2A3171" w:rsidRPr="00012B4B" w:rsidRDefault="002A3171" w:rsidP="009A284E">
            <w:pPr>
              <w:ind w:left="-108" w:right="-108"/>
              <w:rPr>
                <w:lang w:val="en-US" w:eastAsia="en-US"/>
              </w:rPr>
            </w:pPr>
            <w:proofErr w:type="spellStart"/>
            <w:r w:rsidRPr="00012B4B">
              <w:rPr>
                <w:lang w:val="en-US" w:eastAsia="en-US"/>
              </w:rPr>
              <w:t>Nursalam</w:t>
            </w:r>
            <w:proofErr w:type="spellEnd"/>
          </w:p>
        </w:tc>
        <w:tc>
          <w:tcPr>
            <w:tcW w:w="7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3171" w:rsidRPr="00012B4B" w:rsidRDefault="002A3171" w:rsidP="009A284E">
            <w:pPr>
              <w:jc w:val="center"/>
              <w:rPr>
                <w:lang w:val="en-US" w:eastAsia="en-US"/>
              </w:rPr>
            </w:pPr>
            <w:r w:rsidRPr="00012B4B">
              <w:rPr>
                <w:lang w:val="en-US" w:eastAsia="en-US"/>
              </w:rPr>
              <w:t>IV/a</w:t>
            </w:r>
          </w:p>
        </w:tc>
        <w:tc>
          <w:tcPr>
            <w:tcW w:w="1745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2A3171" w:rsidRPr="00012B4B" w:rsidRDefault="002A3171" w:rsidP="009A284E">
            <w:pPr>
              <w:jc w:val="center"/>
              <w:rPr>
                <w:lang w:val="en-US" w:eastAsia="en-US"/>
              </w:rPr>
            </w:pPr>
            <w:r w:rsidRPr="00012B4B">
              <w:rPr>
                <w:lang w:val="en-US" w:eastAsia="en-US"/>
              </w:rPr>
              <w:t xml:space="preserve">Guru </w:t>
            </w:r>
            <w:proofErr w:type="spellStart"/>
            <w:r w:rsidRPr="00012B4B">
              <w:rPr>
                <w:lang w:val="en-US" w:eastAsia="en-US"/>
              </w:rPr>
              <w:t>Madya</w:t>
            </w:r>
            <w:proofErr w:type="spellEnd"/>
          </w:p>
        </w:tc>
        <w:tc>
          <w:tcPr>
            <w:tcW w:w="2892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2A3171" w:rsidRPr="00012B4B" w:rsidRDefault="002A3171" w:rsidP="009A284E">
            <w:pPr>
              <w:ind w:left="-66" w:right="-63"/>
              <w:rPr>
                <w:lang w:val="en-ID" w:eastAsia="en-US"/>
              </w:rPr>
            </w:pPr>
            <w:proofErr w:type="spellStart"/>
            <w:r w:rsidRPr="00012B4B">
              <w:rPr>
                <w:lang w:val="en-ID" w:eastAsia="en-US"/>
              </w:rPr>
              <w:t>Seni</w:t>
            </w:r>
            <w:proofErr w:type="spellEnd"/>
            <w:r w:rsidRPr="00012B4B">
              <w:rPr>
                <w:lang w:val="en-ID" w:eastAsia="en-US"/>
              </w:rPr>
              <w:t xml:space="preserve"> </w:t>
            </w:r>
            <w:proofErr w:type="spellStart"/>
            <w:r w:rsidRPr="00012B4B">
              <w:rPr>
                <w:lang w:val="en-ID" w:eastAsia="en-US"/>
              </w:rPr>
              <w:t>Budaya</w:t>
            </w:r>
            <w:proofErr w:type="spellEnd"/>
          </w:p>
        </w:tc>
        <w:tc>
          <w:tcPr>
            <w:tcW w:w="5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3171" w:rsidRPr="00012B4B" w:rsidRDefault="00EB32E9" w:rsidP="009A284E">
            <w:pPr>
              <w:jc w:val="center"/>
              <w:rPr>
                <w:lang w:val="en-ID" w:eastAsia="en-US"/>
              </w:rPr>
            </w:pPr>
            <w:r w:rsidRPr="00012B4B">
              <w:rPr>
                <w:lang w:val="en-ID" w:eastAsia="en-US"/>
              </w:rPr>
              <w:t>3</w:t>
            </w:r>
          </w:p>
        </w:tc>
        <w:tc>
          <w:tcPr>
            <w:tcW w:w="2395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2A3171" w:rsidRPr="00012B4B" w:rsidRDefault="00EB32E9" w:rsidP="009A284E">
            <w:pPr>
              <w:jc w:val="center"/>
              <w:rPr>
                <w:rFonts w:ascii="Arial Narrow" w:hAnsi="Arial Narrow"/>
                <w:lang w:val="en-ID" w:eastAsia="en-US"/>
              </w:rPr>
            </w:pPr>
            <w:r w:rsidRPr="00012B4B">
              <w:rPr>
                <w:rFonts w:ascii="Arial Narrow" w:hAnsi="Arial Narrow"/>
                <w:lang w:val="en-ID" w:eastAsia="en-US"/>
              </w:rPr>
              <w:t>VIIICD</w:t>
            </w:r>
          </w:p>
        </w:tc>
        <w:tc>
          <w:tcPr>
            <w:tcW w:w="8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3171" w:rsidRPr="00012B4B" w:rsidRDefault="00EB32E9" w:rsidP="009A284E">
            <w:pPr>
              <w:jc w:val="center"/>
              <w:rPr>
                <w:lang w:val="en-ID" w:eastAsia="en-US"/>
              </w:rPr>
            </w:pPr>
            <w:r w:rsidRPr="00012B4B">
              <w:rPr>
                <w:lang w:val="en-ID" w:eastAsia="en-US"/>
              </w:rPr>
              <w:t>6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2A3171" w:rsidRPr="00012B4B" w:rsidRDefault="00EB32E9" w:rsidP="009A284E">
            <w:pPr>
              <w:jc w:val="center"/>
              <w:rPr>
                <w:lang w:val="en-US" w:eastAsia="en-US"/>
              </w:rPr>
            </w:pPr>
            <w:r w:rsidRPr="00012B4B">
              <w:rPr>
                <w:lang w:val="en-US" w:eastAsia="en-US"/>
              </w:rPr>
              <w:t>-</w:t>
            </w:r>
          </w:p>
        </w:tc>
        <w:tc>
          <w:tcPr>
            <w:tcW w:w="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3171" w:rsidRPr="00012B4B" w:rsidRDefault="00EB32E9" w:rsidP="009A284E">
            <w:pPr>
              <w:jc w:val="center"/>
              <w:rPr>
                <w:b/>
                <w:lang w:val="en-ID" w:eastAsia="en-US"/>
              </w:rPr>
            </w:pPr>
            <w:r w:rsidRPr="00012B4B">
              <w:rPr>
                <w:b/>
                <w:lang w:val="en-ID" w:eastAsia="en-US"/>
              </w:rPr>
              <w:t>6</w:t>
            </w:r>
          </w:p>
        </w:tc>
        <w:tc>
          <w:tcPr>
            <w:tcW w:w="21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171" w:rsidRPr="00012B4B" w:rsidRDefault="002A3171" w:rsidP="009A284E">
            <w:pPr>
              <w:jc w:val="center"/>
              <w:rPr>
                <w:lang w:val="en-US" w:eastAsia="en-US"/>
              </w:rPr>
            </w:pPr>
          </w:p>
        </w:tc>
      </w:tr>
    </w:tbl>
    <w:p w:rsidR="0032657B" w:rsidRPr="00012B4B" w:rsidRDefault="0032657B" w:rsidP="00016F71">
      <w:pPr>
        <w:spacing w:line="276" w:lineRule="auto"/>
        <w:ind w:left="11520"/>
        <w:jc w:val="both"/>
        <w:rPr>
          <w:sz w:val="20"/>
          <w:szCs w:val="20"/>
          <w:lang w:val="en-ID"/>
        </w:rPr>
      </w:pPr>
    </w:p>
    <w:p w:rsidR="00051044" w:rsidRPr="00012B4B" w:rsidRDefault="00051044" w:rsidP="00016F71">
      <w:pPr>
        <w:spacing w:line="276" w:lineRule="auto"/>
        <w:ind w:left="11520"/>
        <w:jc w:val="both"/>
        <w:rPr>
          <w:sz w:val="20"/>
          <w:szCs w:val="20"/>
          <w:lang w:val="en-ID"/>
        </w:rPr>
      </w:pPr>
    </w:p>
    <w:p w:rsidR="00BE5BB7" w:rsidRPr="00012B4B" w:rsidRDefault="00BE5BB7" w:rsidP="00016F71">
      <w:pPr>
        <w:spacing w:line="276" w:lineRule="auto"/>
        <w:ind w:left="11520"/>
        <w:jc w:val="both"/>
        <w:rPr>
          <w:sz w:val="20"/>
          <w:szCs w:val="20"/>
          <w:lang w:val="en-ID"/>
        </w:rPr>
      </w:pPr>
    </w:p>
    <w:p w:rsidR="00BE5BB7" w:rsidRPr="00012B4B" w:rsidRDefault="00BE5BB7" w:rsidP="00016F71">
      <w:pPr>
        <w:spacing w:line="276" w:lineRule="auto"/>
        <w:ind w:left="11520"/>
        <w:jc w:val="both"/>
        <w:rPr>
          <w:sz w:val="20"/>
          <w:szCs w:val="20"/>
          <w:lang w:val="en-ID"/>
        </w:rPr>
      </w:pPr>
    </w:p>
    <w:p w:rsidR="0032657B" w:rsidRPr="00012B4B" w:rsidRDefault="0032657B" w:rsidP="00016F71">
      <w:pPr>
        <w:spacing w:line="276" w:lineRule="auto"/>
        <w:ind w:left="11520"/>
        <w:jc w:val="both"/>
      </w:pPr>
      <w:r w:rsidRPr="00012B4B">
        <w:t xml:space="preserve">Kepala </w:t>
      </w:r>
      <w:r w:rsidR="00B2480F" w:rsidRPr="00012B4B">
        <w:t>Sekolah,</w:t>
      </w:r>
    </w:p>
    <w:p w:rsidR="0032657B" w:rsidRPr="00012B4B" w:rsidRDefault="0032657B" w:rsidP="00016F71">
      <w:pPr>
        <w:spacing w:line="276" w:lineRule="auto"/>
        <w:ind w:left="11520"/>
        <w:jc w:val="both"/>
      </w:pPr>
      <w:r w:rsidRPr="00012B4B">
        <w:tab/>
      </w:r>
      <w:r w:rsidRPr="00012B4B">
        <w:tab/>
      </w:r>
    </w:p>
    <w:p w:rsidR="00051044" w:rsidRPr="00012B4B" w:rsidRDefault="00051044" w:rsidP="00016F71">
      <w:pPr>
        <w:spacing w:line="276" w:lineRule="auto"/>
        <w:ind w:left="11520"/>
        <w:jc w:val="both"/>
      </w:pPr>
    </w:p>
    <w:p w:rsidR="000A2435" w:rsidRPr="00012B4B" w:rsidRDefault="000A2435" w:rsidP="00016F71">
      <w:pPr>
        <w:spacing w:line="276" w:lineRule="auto"/>
        <w:ind w:left="11520"/>
        <w:jc w:val="both"/>
        <w:rPr>
          <w:lang w:val="en-US"/>
        </w:rPr>
      </w:pPr>
    </w:p>
    <w:p w:rsidR="0032657B" w:rsidRPr="00012B4B" w:rsidRDefault="00373148" w:rsidP="00016F71">
      <w:pPr>
        <w:spacing w:line="276" w:lineRule="auto"/>
        <w:ind w:left="11520"/>
        <w:jc w:val="both"/>
        <w:rPr>
          <w:lang w:val="en-US"/>
        </w:rPr>
      </w:pPr>
      <w:proofErr w:type="spellStart"/>
      <w:proofErr w:type="gramStart"/>
      <w:r w:rsidRPr="00012B4B">
        <w:rPr>
          <w:lang w:val="en-US"/>
        </w:rPr>
        <w:t>Dra</w:t>
      </w:r>
      <w:proofErr w:type="spellEnd"/>
      <w:r w:rsidRPr="00012B4B">
        <w:rPr>
          <w:lang w:val="en-US"/>
        </w:rPr>
        <w:t>.</w:t>
      </w:r>
      <w:proofErr w:type="gramEnd"/>
      <w:r w:rsidRPr="00012B4B">
        <w:rPr>
          <w:lang w:val="en-US"/>
        </w:rPr>
        <w:t xml:space="preserve"> HASNAH</w:t>
      </w:r>
    </w:p>
    <w:p w:rsidR="00BD4713" w:rsidRDefault="0032657B" w:rsidP="00600182">
      <w:pPr>
        <w:spacing w:line="276" w:lineRule="auto"/>
        <w:ind w:left="11520"/>
        <w:jc w:val="both"/>
        <w:rPr>
          <w:lang w:val="en-US"/>
        </w:rPr>
      </w:pPr>
      <w:r w:rsidRPr="00012B4B">
        <w:t>N</w:t>
      </w:r>
      <w:r w:rsidRPr="00012B4B">
        <w:rPr>
          <w:lang w:val="en-US"/>
        </w:rPr>
        <w:t>IP</w:t>
      </w:r>
      <w:r w:rsidRPr="00012B4B">
        <w:t>.</w:t>
      </w:r>
      <w:r w:rsidR="00373148" w:rsidRPr="00012B4B">
        <w:rPr>
          <w:lang w:val="en-US"/>
        </w:rPr>
        <w:t>19610729 198901 2 003</w:t>
      </w:r>
    </w:p>
    <w:p w:rsidR="00BD4713" w:rsidRPr="00012B4B" w:rsidRDefault="00BD4713" w:rsidP="00BD4713">
      <w:pPr>
        <w:spacing w:line="276" w:lineRule="auto"/>
        <w:jc w:val="both"/>
        <w:rPr>
          <w:lang w:val="en-US"/>
        </w:rPr>
      </w:pPr>
    </w:p>
    <w:sectPr w:rsidR="00BD4713" w:rsidRPr="00012B4B" w:rsidSect="007857ED">
      <w:pgSz w:w="18711" w:h="12242" w:orient="landscape" w:code="5"/>
      <w:pgMar w:top="1134" w:right="953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00406"/>
    <w:multiLevelType w:val="hybridMultilevel"/>
    <w:tmpl w:val="47C6FB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8A1888"/>
    <w:multiLevelType w:val="hybridMultilevel"/>
    <w:tmpl w:val="5FA8262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4CED71BA"/>
    <w:multiLevelType w:val="hybridMultilevel"/>
    <w:tmpl w:val="A6E41E8C"/>
    <w:lvl w:ilvl="0" w:tplc="CC100114">
      <w:start w:val="1"/>
      <w:numFmt w:val="lowerLetter"/>
      <w:lvlText w:val="%1."/>
      <w:lvlJc w:val="left"/>
      <w:pPr>
        <w:ind w:left="71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3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5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7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9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1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3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5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71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639"/>
    <w:rsid w:val="000006C0"/>
    <w:rsid w:val="00000E46"/>
    <w:rsid w:val="000011F5"/>
    <w:rsid w:val="00002621"/>
    <w:rsid w:val="00002E16"/>
    <w:rsid w:val="000042C4"/>
    <w:rsid w:val="00007E3C"/>
    <w:rsid w:val="00010F0F"/>
    <w:rsid w:val="00012498"/>
    <w:rsid w:val="00012B4B"/>
    <w:rsid w:val="00012F84"/>
    <w:rsid w:val="00016F71"/>
    <w:rsid w:val="00022396"/>
    <w:rsid w:val="00022D77"/>
    <w:rsid w:val="00024901"/>
    <w:rsid w:val="00025767"/>
    <w:rsid w:val="00026632"/>
    <w:rsid w:val="00026689"/>
    <w:rsid w:val="00026E52"/>
    <w:rsid w:val="00031095"/>
    <w:rsid w:val="000311F6"/>
    <w:rsid w:val="00031D48"/>
    <w:rsid w:val="00031E40"/>
    <w:rsid w:val="00032E4F"/>
    <w:rsid w:val="00033469"/>
    <w:rsid w:val="00034473"/>
    <w:rsid w:val="00034532"/>
    <w:rsid w:val="000356C6"/>
    <w:rsid w:val="0003584E"/>
    <w:rsid w:val="00040D14"/>
    <w:rsid w:val="00040E13"/>
    <w:rsid w:val="000411FF"/>
    <w:rsid w:val="00041A04"/>
    <w:rsid w:val="0004362A"/>
    <w:rsid w:val="000436E1"/>
    <w:rsid w:val="00044540"/>
    <w:rsid w:val="0004455A"/>
    <w:rsid w:val="00045A8D"/>
    <w:rsid w:val="00045E98"/>
    <w:rsid w:val="00046A95"/>
    <w:rsid w:val="00047FFB"/>
    <w:rsid w:val="00051044"/>
    <w:rsid w:val="00051367"/>
    <w:rsid w:val="00051E8B"/>
    <w:rsid w:val="000533D8"/>
    <w:rsid w:val="000542EF"/>
    <w:rsid w:val="0005490B"/>
    <w:rsid w:val="00055A17"/>
    <w:rsid w:val="00056DAF"/>
    <w:rsid w:val="000572ED"/>
    <w:rsid w:val="0005759D"/>
    <w:rsid w:val="000575D3"/>
    <w:rsid w:val="000601CB"/>
    <w:rsid w:val="00060398"/>
    <w:rsid w:val="0006186D"/>
    <w:rsid w:val="00062406"/>
    <w:rsid w:val="00063A37"/>
    <w:rsid w:val="00063EC2"/>
    <w:rsid w:val="00064217"/>
    <w:rsid w:val="00065B96"/>
    <w:rsid w:val="00071456"/>
    <w:rsid w:val="00073938"/>
    <w:rsid w:val="000761CF"/>
    <w:rsid w:val="000770B4"/>
    <w:rsid w:val="0007719D"/>
    <w:rsid w:val="00077BE6"/>
    <w:rsid w:val="00080133"/>
    <w:rsid w:val="000801A1"/>
    <w:rsid w:val="00080568"/>
    <w:rsid w:val="00080E96"/>
    <w:rsid w:val="00081E81"/>
    <w:rsid w:val="00082387"/>
    <w:rsid w:val="00082432"/>
    <w:rsid w:val="000825D3"/>
    <w:rsid w:val="000826D2"/>
    <w:rsid w:val="000845BD"/>
    <w:rsid w:val="00084DFC"/>
    <w:rsid w:val="00085D25"/>
    <w:rsid w:val="00085E0F"/>
    <w:rsid w:val="00086CB7"/>
    <w:rsid w:val="000909E5"/>
    <w:rsid w:val="000913AE"/>
    <w:rsid w:val="0009210D"/>
    <w:rsid w:val="00093EE9"/>
    <w:rsid w:val="00094A22"/>
    <w:rsid w:val="000954E0"/>
    <w:rsid w:val="00095A64"/>
    <w:rsid w:val="00095EA9"/>
    <w:rsid w:val="000975B1"/>
    <w:rsid w:val="000A0F9F"/>
    <w:rsid w:val="000A1247"/>
    <w:rsid w:val="000A198B"/>
    <w:rsid w:val="000A2435"/>
    <w:rsid w:val="000A31A4"/>
    <w:rsid w:val="000A4570"/>
    <w:rsid w:val="000A4A13"/>
    <w:rsid w:val="000A4D13"/>
    <w:rsid w:val="000A53FE"/>
    <w:rsid w:val="000A6638"/>
    <w:rsid w:val="000A6D1B"/>
    <w:rsid w:val="000A7252"/>
    <w:rsid w:val="000A7D9A"/>
    <w:rsid w:val="000B1AF3"/>
    <w:rsid w:val="000B1F7E"/>
    <w:rsid w:val="000B230A"/>
    <w:rsid w:val="000B36FA"/>
    <w:rsid w:val="000B4AC8"/>
    <w:rsid w:val="000B5802"/>
    <w:rsid w:val="000B5EBB"/>
    <w:rsid w:val="000B7B2E"/>
    <w:rsid w:val="000C1BAA"/>
    <w:rsid w:val="000C3952"/>
    <w:rsid w:val="000C41C4"/>
    <w:rsid w:val="000C4637"/>
    <w:rsid w:val="000C4F32"/>
    <w:rsid w:val="000C6598"/>
    <w:rsid w:val="000C671F"/>
    <w:rsid w:val="000C7AFB"/>
    <w:rsid w:val="000C7E2F"/>
    <w:rsid w:val="000D0905"/>
    <w:rsid w:val="000D1B96"/>
    <w:rsid w:val="000D4C6B"/>
    <w:rsid w:val="000D6551"/>
    <w:rsid w:val="000D6BC6"/>
    <w:rsid w:val="000E0030"/>
    <w:rsid w:val="000E11A1"/>
    <w:rsid w:val="000E13BC"/>
    <w:rsid w:val="000E181C"/>
    <w:rsid w:val="000E1A4E"/>
    <w:rsid w:val="000E1C04"/>
    <w:rsid w:val="000E43AB"/>
    <w:rsid w:val="000E4559"/>
    <w:rsid w:val="000E575A"/>
    <w:rsid w:val="000E7800"/>
    <w:rsid w:val="000E7D45"/>
    <w:rsid w:val="000F08D2"/>
    <w:rsid w:val="000F188A"/>
    <w:rsid w:val="000F191C"/>
    <w:rsid w:val="000F3138"/>
    <w:rsid w:val="000F5B46"/>
    <w:rsid w:val="000F656B"/>
    <w:rsid w:val="000F7C4E"/>
    <w:rsid w:val="00100B47"/>
    <w:rsid w:val="0010508A"/>
    <w:rsid w:val="0010555B"/>
    <w:rsid w:val="0010640A"/>
    <w:rsid w:val="00107CDF"/>
    <w:rsid w:val="00112148"/>
    <w:rsid w:val="00112A2C"/>
    <w:rsid w:val="001134DF"/>
    <w:rsid w:val="00114065"/>
    <w:rsid w:val="00114EAB"/>
    <w:rsid w:val="00114F17"/>
    <w:rsid w:val="0011593E"/>
    <w:rsid w:val="00116F43"/>
    <w:rsid w:val="001170E2"/>
    <w:rsid w:val="00120BE7"/>
    <w:rsid w:val="0012148B"/>
    <w:rsid w:val="001216FA"/>
    <w:rsid w:val="00121768"/>
    <w:rsid w:val="0012263C"/>
    <w:rsid w:val="001228F5"/>
    <w:rsid w:val="00122D12"/>
    <w:rsid w:val="001230F3"/>
    <w:rsid w:val="001238DB"/>
    <w:rsid w:val="001248B2"/>
    <w:rsid w:val="00125E78"/>
    <w:rsid w:val="00130CE0"/>
    <w:rsid w:val="00130F60"/>
    <w:rsid w:val="0013149C"/>
    <w:rsid w:val="001315D9"/>
    <w:rsid w:val="0013285E"/>
    <w:rsid w:val="00135181"/>
    <w:rsid w:val="0013798C"/>
    <w:rsid w:val="00140636"/>
    <w:rsid w:val="00141130"/>
    <w:rsid w:val="00141A40"/>
    <w:rsid w:val="00141D73"/>
    <w:rsid w:val="00141FD8"/>
    <w:rsid w:val="00143E5C"/>
    <w:rsid w:val="0014408B"/>
    <w:rsid w:val="00145AB6"/>
    <w:rsid w:val="001464A1"/>
    <w:rsid w:val="00147A07"/>
    <w:rsid w:val="00147AB7"/>
    <w:rsid w:val="00147DC5"/>
    <w:rsid w:val="0015027D"/>
    <w:rsid w:val="00150F08"/>
    <w:rsid w:val="00151B02"/>
    <w:rsid w:val="00151E34"/>
    <w:rsid w:val="001520F3"/>
    <w:rsid w:val="001529A6"/>
    <w:rsid w:val="00153667"/>
    <w:rsid w:val="00154571"/>
    <w:rsid w:val="00154A5D"/>
    <w:rsid w:val="00155D7C"/>
    <w:rsid w:val="00155FFF"/>
    <w:rsid w:val="00156F59"/>
    <w:rsid w:val="00156F7D"/>
    <w:rsid w:val="001577B9"/>
    <w:rsid w:val="00160E23"/>
    <w:rsid w:val="001617C5"/>
    <w:rsid w:val="00164379"/>
    <w:rsid w:val="001644CC"/>
    <w:rsid w:val="00164FC4"/>
    <w:rsid w:val="0016728B"/>
    <w:rsid w:val="00167C26"/>
    <w:rsid w:val="00167DFF"/>
    <w:rsid w:val="00170568"/>
    <w:rsid w:val="0017146C"/>
    <w:rsid w:val="001716DE"/>
    <w:rsid w:val="001725B1"/>
    <w:rsid w:val="00172638"/>
    <w:rsid w:val="0017363A"/>
    <w:rsid w:val="001758F7"/>
    <w:rsid w:val="001807F7"/>
    <w:rsid w:val="00180DDF"/>
    <w:rsid w:val="00182374"/>
    <w:rsid w:val="00182FB0"/>
    <w:rsid w:val="00182FD8"/>
    <w:rsid w:val="00183DD7"/>
    <w:rsid w:val="00185A18"/>
    <w:rsid w:val="00186584"/>
    <w:rsid w:val="00187E61"/>
    <w:rsid w:val="00187ED1"/>
    <w:rsid w:val="00190E70"/>
    <w:rsid w:val="001924CD"/>
    <w:rsid w:val="001929B4"/>
    <w:rsid w:val="00193C38"/>
    <w:rsid w:val="001945D6"/>
    <w:rsid w:val="00194BDD"/>
    <w:rsid w:val="001953A6"/>
    <w:rsid w:val="00195CBF"/>
    <w:rsid w:val="00196053"/>
    <w:rsid w:val="00196A02"/>
    <w:rsid w:val="001A08A2"/>
    <w:rsid w:val="001A1352"/>
    <w:rsid w:val="001A15FA"/>
    <w:rsid w:val="001A19AA"/>
    <w:rsid w:val="001A2753"/>
    <w:rsid w:val="001A2C8A"/>
    <w:rsid w:val="001A49F2"/>
    <w:rsid w:val="001A680D"/>
    <w:rsid w:val="001A752F"/>
    <w:rsid w:val="001A7FCC"/>
    <w:rsid w:val="001B1AAE"/>
    <w:rsid w:val="001B253A"/>
    <w:rsid w:val="001B3132"/>
    <w:rsid w:val="001B502B"/>
    <w:rsid w:val="001B5BC3"/>
    <w:rsid w:val="001C07C8"/>
    <w:rsid w:val="001C1E0F"/>
    <w:rsid w:val="001C20B0"/>
    <w:rsid w:val="001C5AD7"/>
    <w:rsid w:val="001C5F41"/>
    <w:rsid w:val="001C6971"/>
    <w:rsid w:val="001D0BF6"/>
    <w:rsid w:val="001D1A72"/>
    <w:rsid w:val="001D23C3"/>
    <w:rsid w:val="001D251D"/>
    <w:rsid w:val="001D290D"/>
    <w:rsid w:val="001D3C2D"/>
    <w:rsid w:val="001D5741"/>
    <w:rsid w:val="001D5842"/>
    <w:rsid w:val="001D637D"/>
    <w:rsid w:val="001D6641"/>
    <w:rsid w:val="001D6B63"/>
    <w:rsid w:val="001D72F1"/>
    <w:rsid w:val="001E060D"/>
    <w:rsid w:val="001E0A0E"/>
    <w:rsid w:val="001E1097"/>
    <w:rsid w:val="001E1CB2"/>
    <w:rsid w:val="001E2A31"/>
    <w:rsid w:val="001E3D89"/>
    <w:rsid w:val="001E466D"/>
    <w:rsid w:val="001E516F"/>
    <w:rsid w:val="001E5491"/>
    <w:rsid w:val="001E6762"/>
    <w:rsid w:val="001E6937"/>
    <w:rsid w:val="001E6B7A"/>
    <w:rsid w:val="001E6EEC"/>
    <w:rsid w:val="001E719F"/>
    <w:rsid w:val="001E73D3"/>
    <w:rsid w:val="001F00E9"/>
    <w:rsid w:val="001F0E22"/>
    <w:rsid w:val="001F2271"/>
    <w:rsid w:val="001F2850"/>
    <w:rsid w:val="001F2A4A"/>
    <w:rsid w:val="001F2A90"/>
    <w:rsid w:val="001F5342"/>
    <w:rsid w:val="001F7B11"/>
    <w:rsid w:val="00200CDA"/>
    <w:rsid w:val="002015EF"/>
    <w:rsid w:val="002018C2"/>
    <w:rsid w:val="00201BE1"/>
    <w:rsid w:val="0020470B"/>
    <w:rsid w:val="00206478"/>
    <w:rsid w:val="00207005"/>
    <w:rsid w:val="002078C6"/>
    <w:rsid w:val="0021191A"/>
    <w:rsid w:val="0021292A"/>
    <w:rsid w:val="0021300A"/>
    <w:rsid w:val="00213C95"/>
    <w:rsid w:val="0021459F"/>
    <w:rsid w:val="00214ED1"/>
    <w:rsid w:val="00215160"/>
    <w:rsid w:val="0021527B"/>
    <w:rsid w:val="00216FE5"/>
    <w:rsid w:val="00217924"/>
    <w:rsid w:val="00220635"/>
    <w:rsid w:val="0022168A"/>
    <w:rsid w:val="00221DBA"/>
    <w:rsid w:val="002223B1"/>
    <w:rsid w:val="00222E71"/>
    <w:rsid w:val="002241E7"/>
    <w:rsid w:val="00224B03"/>
    <w:rsid w:val="00226143"/>
    <w:rsid w:val="00227302"/>
    <w:rsid w:val="002311A8"/>
    <w:rsid w:val="0023482C"/>
    <w:rsid w:val="00234A53"/>
    <w:rsid w:val="00235550"/>
    <w:rsid w:val="002364D6"/>
    <w:rsid w:val="002400EE"/>
    <w:rsid w:val="00240D51"/>
    <w:rsid w:val="002420D2"/>
    <w:rsid w:val="0024277F"/>
    <w:rsid w:val="00244022"/>
    <w:rsid w:val="00244B4A"/>
    <w:rsid w:val="00245226"/>
    <w:rsid w:val="00245361"/>
    <w:rsid w:val="002456F8"/>
    <w:rsid w:val="00245A39"/>
    <w:rsid w:val="00250278"/>
    <w:rsid w:val="0025233F"/>
    <w:rsid w:val="0025254C"/>
    <w:rsid w:val="002527D8"/>
    <w:rsid w:val="00255ECE"/>
    <w:rsid w:val="002601DE"/>
    <w:rsid w:val="00260931"/>
    <w:rsid w:val="00260D70"/>
    <w:rsid w:val="00260E61"/>
    <w:rsid w:val="00261D5C"/>
    <w:rsid w:val="0026424E"/>
    <w:rsid w:val="002642E6"/>
    <w:rsid w:val="0026483B"/>
    <w:rsid w:val="00265F44"/>
    <w:rsid w:val="00266C34"/>
    <w:rsid w:val="00267930"/>
    <w:rsid w:val="002705BD"/>
    <w:rsid w:val="002739E4"/>
    <w:rsid w:val="00274660"/>
    <w:rsid w:val="00275F21"/>
    <w:rsid w:val="00276818"/>
    <w:rsid w:val="00276F45"/>
    <w:rsid w:val="002770E0"/>
    <w:rsid w:val="00277CC5"/>
    <w:rsid w:val="0028242F"/>
    <w:rsid w:val="00284413"/>
    <w:rsid w:val="00284E09"/>
    <w:rsid w:val="00284E5A"/>
    <w:rsid w:val="00291D38"/>
    <w:rsid w:val="00292187"/>
    <w:rsid w:val="002938FD"/>
    <w:rsid w:val="002939B6"/>
    <w:rsid w:val="00294AA4"/>
    <w:rsid w:val="00294DA3"/>
    <w:rsid w:val="00295C2A"/>
    <w:rsid w:val="002A3171"/>
    <w:rsid w:val="002A34A1"/>
    <w:rsid w:val="002A47AE"/>
    <w:rsid w:val="002A4ABE"/>
    <w:rsid w:val="002A50F2"/>
    <w:rsid w:val="002A5500"/>
    <w:rsid w:val="002A6928"/>
    <w:rsid w:val="002A71DA"/>
    <w:rsid w:val="002A7562"/>
    <w:rsid w:val="002B3721"/>
    <w:rsid w:val="002B47BB"/>
    <w:rsid w:val="002B58BE"/>
    <w:rsid w:val="002B6DDA"/>
    <w:rsid w:val="002B6E92"/>
    <w:rsid w:val="002B7C6D"/>
    <w:rsid w:val="002B7D18"/>
    <w:rsid w:val="002C20C5"/>
    <w:rsid w:val="002C2972"/>
    <w:rsid w:val="002C2D47"/>
    <w:rsid w:val="002C3AE9"/>
    <w:rsid w:val="002C47C7"/>
    <w:rsid w:val="002C4869"/>
    <w:rsid w:val="002C5146"/>
    <w:rsid w:val="002C619C"/>
    <w:rsid w:val="002C6F62"/>
    <w:rsid w:val="002C755B"/>
    <w:rsid w:val="002C7604"/>
    <w:rsid w:val="002C799F"/>
    <w:rsid w:val="002C7A9E"/>
    <w:rsid w:val="002D009B"/>
    <w:rsid w:val="002D06B7"/>
    <w:rsid w:val="002D1E0F"/>
    <w:rsid w:val="002D1F09"/>
    <w:rsid w:val="002D2861"/>
    <w:rsid w:val="002D4D79"/>
    <w:rsid w:val="002D6139"/>
    <w:rsid w:val="002D6530"/>
    <w:rsid w:val="002D6A48"/>
    <w:rsid w:val="002D7F64"/>
    <w:rsid w:val="002E0C9E"/>
    <w:rsid w:val="002E1610"/>
    <w:rsid w:val="002E284C"/>
    <w:rsid w:val="002E2924"/>
    <w:rsid w:val="002E2A3B"/>
    <w:rsid w:val="002E5407"/>
    <w:rsid w:val="002E5E38"/>
    <w:rsid w:val="002E769F"/>
    <w:rsid w:val="002E78E4"/>
    <w:rsid w:val="002F09AF"/>
    <w:rsid w:val="002F0D29"/>
    <w:rsid w:val="002F2004"/>
    <w:rsid w:val="002F27B2"/>
    <w:rsid w:val="002F2872"/>
    <w:rsid w:val="002F3C0B"/>
    <w:rsid w:val="002F7042"/>
    <w:rsid w:val="002F79F5"/>
    <w:rsid w:val="00300994"/>
    <w:rsid w:val="00301BAC"/>
    <w:rsid w:val="00301E78"/>
    <w:rsid w:val="003024C8"/>
    <w:rsid w:val="00303C91"/>
    <w:rsid w:val="00304FA2"/>
    <w:rsid w:val="003053EF"/>
    <w:rsid w:val="00305DC7"/>
    <w:rsid w:val="00306C5C"/>
    <w:rsid w:val="00306D64"/>
    <w:rsid w:val="00306E55"/>
    <w:rsid w:val="00307419"/>
    <w:rsid w:val="00307533"/>
    <w:rsid w:val="00307ACB"/>
    <w:rsid w:val="00307E75"/>
    <w:rsid w:val="00310A16"/>
    <w:rsid w:val="00312863"/>
    <w:rsid w:val="00312E91"/>
    <w:rsid w:val="003156CC"/>
    <w:rsid w:val="00316225"/>
    <w:rsid w:val="00316334"/>
    <w:rsid w:val="003168FF"/>
    <w:rsid w:val="003169D9"/>
    <w:rsid w:val="003203C3"/>
    <w:rsid w:val="003207A1"/>
    <w:rsid w:val="003223E1"/>
    <w:rsid w:val="0032277C"/>
    <w:rsid w:val="00323BE4"/>
    <w:rsid w:val="003256BC"/>
    <w:rsid w:val="00326106"/>
    <w:rsid w:val="00326395"/>
    <w:rsid w:val="0032657B"/>
    <w:rsid w:val="00326F52"/>
    <w:rsid w:val="0033078E"/>
    <w:rsid w:val="00330E52"/>
    <w:rsid w:val="00332E00"/>
    <w:rsid w:val="00332F69"/>
    <w:rsid w:val="003343B1"/>
    <w:rsid w:val="003347B8"/>
    <w:rsid w:val="003351A4"/>
    <w:rsid w:val="00335497"/>
    <w:rsid w:val="00337AF0"/>
    <w:rsid w:val="0034156C"/>
    <w:rsid w:val="00341D2A"/>
    <w:rsid w:val="0034230B"/>
    <w:rsid w:val="003447C8"/>
    <w:rsid w:val="00344FB9"/>
    <w:rsid w:val="00345075"/>
    <w:rsid w:val="003460FF"/>
    <w:rsid w:val="003473BE"/>
    <w:rsid w:val="0035078E"/>
    <w:rsid w:val="00350AA7"/>
    <w:rsid w:val="00351B64"/>
    <w:rsid w:val="003532AB"/>
    <w:rsid w:val="00354E60"/>
    <w:rsid w:val="00355CBC"/>
    <w:rsid w:val="00356384"/>
    <w:rsid w:val="00360FAE"/>
    <w:rsid w:val="0036141B"/>
    <w:rsid w:val="00361DC8"/>
    <w:rsid w:val="00362308"/>
    <w:rsid w:val="0036238B"/>
    <w:rsid w:val="00362B9B"/>
    <w:rsid w:val="00362F8C"/>
    <w:rsid w:val="00363403"/>
    <w:rsid w:val="00364083"/>
    <w:rsid w:val="00365548"/>
    <w:rsid w:val="00365622"/>
    <w:rsid w:val="003663F7"/>
    <w:rsid w:val="003674D9"/>
    <w:rsid w:val="003677E6"/>
    <w:rsid w:val="00367F09"/>
    <w:rsid w:val="0037218D"/>
    <w:rsid w:val="00372E20"/>
    <w:rsid w:val="00373148"/>
    <w:rsid w:val="00376D6D"/>
    <w:rsid w:val="003774D6"/>
    <w:rsid w:val="00381951"/>
    <w:rsid w:val="00382604"/>
    <w:rsid w:val="003847A4"/>
    <w:rsid w:val="00384B3D"/>
    <w:rsid w:val="003850E5"/>
    <w:rsid w:val="0038649D"/>
    <w:rsid w:val="00386736"/>
    <w:rsid w:val="00386918"/>
    <w:rsid w:val="00386E14"/>
    <w:rsid w:val="00387AF0"/>
    <w:rsid w:val="00390C98"/>
    <w:rsid w:val="00390DFA"/>
    <w:rsid w:val="00390F02"/>
    <w:rsid w:val="003910B2"/>
    <w:rsid w:val="00391F60"/>
    <w:rsid w:val="00392D43"/>
    <w:rsid w:val="003952C7"/>
    <w:rsid w:val="0039717D"/>
    <w:rsid w:val="003971F1"/>
    <w:rsid w:val="003A031F"/>
    <w:rsid w:val="003A18DB"/>
    <w:rsid w:val="003A2333"/>
    <w:rsid w:val="003A240F"/>
    <w:rsid w:val="003A4722"/>
    <w:rsid w:val="003A48A3"/>
    <w:rsid w:val="003A4F07"/>
    <w:rsid w:val="003A6A14"/>
    <w:rsid w:val="003A7231"/>
    <w:rsid w:val="003A7944"/>
    <w:rsid w:val="003A7DDE"/>
    <w:rsid w:val="003B2298"/>
    <w:rsid w:val="003B2DD6"/>
    <w:rsid w:val="003B2E5F"/>
    <w:rsid w:val="003B2FDB"/>
    <w:rsid w:val="003B37B2"/>
    <w:rsid w:val="003B454A"/>
    <w:rsid w:val="003B6024"/>
    <w:rsid w:val="003B754A"/>
    <w:rsid w:val="003C0409"/>
    <w:rsid w:val="003C1BF4"/>
    <w:rsid w:val="003C2118"/>
    <w:rsid w:val="003C40F7"/>
    <w:rsid w:val="003C65EB"/>
    <w:rsid w:val="003C6BBA"/>
    <w:rsid w:val="003C6E31"/>
    <w:rsid w:val="003D08FB"/>
    <w:rsid w:val="003D308A"/>
    <w:rsid w:val="003D31F8"/>
    <w:rsid w:val="003D351C"/>
    <w:rsid w:val="003D3C39"/>
    <w:rsid w:val="003D498C"/>
    <w:rsid w:val="003D5384"/>
    <w:rsid w:val="003D635A"/>
    <w:rsid w:val="003E0B23"/>
    <w:rsid w:val="003E10BD"/>
    <w:rsid w:val="003E25C0"/>
    <w:rsid w:val="003E2E20"/>
    <w:rsid w:val="003E2E45"/>
    <w:rsid w:val="003E3EDA"/>
    <w:rsid w:val="003E5040"/>
    <w:rsid w:val="003E621F"/>
    <w:rsid w:val="003E6347"/>
    <w:rsid w:val="003E68CB"/>
    <w:rsid w:val="003F2AB8"/>
    <w:rsid w:val="003F2DCF"/>
    <w:rsid w:val="003F3092"/>
    <w:rsid w:val="003F34F8"/>
    <w:rsid w:val="003F4487"/>
    <w:rsid w:val="003F4791"/>
    <w:rsid w:val="003F5291"/>
    <w:rsid w:val="003F67D6"/>
    <w:rsid w:val="003F6AE8"/>
    <w:rsid w:val="003F7046"/>
    <w:rsid w:val="00400C44"/>
    <w:rsid w:val="0040232B"/>
    <w:rsid w:val="004024E3"/>
    <w:rsid w:val="00402ADD"/>
    <w:rsid w:val="004035D1"/>
    <w:rsid w:val="00403AF8"/>
    <w:rsid w:val="004042E9"/>
    <w:rsid w:val="004048C2"/>
    <w:rsid w:val="004049E3"/>
    <w:rsid w:val="004055EA"/>
    <w:rsid w:val="0040567F"/>
    <w:rsid w:val="004058BD"/>
    <w:rsid w:val="0040596B"/>
    <w:rsid w:val="00405E1A"/>
    <w:rsid w:val="004064FC"/>
    <w:rsid w:val="0040673E"/>
    <w:rsid w:val="00407767"/>
    <w:rsid w:val="0041032C"/>
    <w:rsid w:val="004103A3"/>
    <w:rsid w:val="00411B04"/>
    <w:rsid w:val="00412793"/>
    <w:rsid w:val="00413032"/>
    <w:rsid w:val="00414871"/>
    <w:rsid w:val="00414D31"/>
    <w:rsid w:val="00415C7E"/>
    <w:rsid w:val="00417E20"/>
    <w:rsid w:val="00422CB1"/>
    <w:rsid w:val="00422F1D"/>
    <w:rsid w:val="00423D79"/>
    <w:rsid w:val="004241E0"/>
    <w:rsid w:val="004245E5"/>
    <w:rsid w:val="00425367"/>
    <w:rsid w:val="0042545B"/>
    <w:rsid w:val="004266D4"/>
    <w:rsid w:val="004266E7"/>
    <w:rsid w:val="004267B9"/>
    <w:rsid w:val="00426D07"/>
    <w:rsid w:val="00430526"/>
    <w:rsid w:val="00430659"/>
    <w:rsid w:val="00431252"/>
    <w:rsid w:val="00432278"/>
    <w:rsid w:val="00433F68"/>
    <w:rsid w:val="004351E4"/>
    <w:rsid w:val="00436475"/>
    <w:rsid w:val="004364FA"/>
    <w:rsid w:val="004417B3"/>
    <w:rsid w:val="0044225D"/>
    <w:rsid w:val="004426B4"/>
    <w:rsid w:val="004433C3"/>
    <w:rsid w:val="00443B30"/>
    <w:rsid w:val="00445B1F"/>
    <w:rsid w:val="004479E0"/>
    <w:rsid w:val="004504EF"/>
    <w:rsid w:val="00450E66"/>
    <w:rsid w:val="00451166"/>
    <w:rsid w:val="00451298"/>
    <w:rsid w:val="0045138B"/>
    <w:rsid w:val="004526F9"/>
    <w:rsid w:val="00452958"/>
    <w:rsid w:val="00454869"/>
    <w:rsid w:val="004552EC"/>
    <w:rsid w:val="004567AF"/>
    <w:rsid w:val="00460350"/>
    <w:rsid w:val="00460E8E"/>
    <w:rsid w:val="00461730"/>
    <w:rsid w:val="00461967"/>
    <w:rsid w:val="004656C2"/>
    <w:rsid w:val="00466263"/>
    <w:rsid w:val="00467004"/>
    <w:rsid w:val="00467BFD"/>
    <w:rsid w:val="00470A7D"/>
    <w:rsid w:val="00472710"/>
    <w:rsid w:val="0047383D"/>
    <w:rsid w:val="0047420D"/>
    <w:rsid w:val="0047790C"/>
    <w:rsid w:val="0048000A"/>
    <w:rsid w:val="00480FB9"/>
    <w:rsid w:val="00481410"/>
    <w:rsid w:val="00481DEE"/>
    <w:rsid w:val="004831C3"/>
    <w:rsid w:val="004846E0"/>
    <w:rsid w:val="00484F81"/>
    <w:rsid w:val="00485335"/>
    <w:rsid w:val="00485D74"/>
    <w:rsid w:val="004860B2"/>
    <w:rsid w:val="004873F1"/>
    <w:rsid w:val="00487644"/>
    <w:rsid w:val="00487773"/>
    <w:rsid w:val="0048786D"/>
    <w:rsid w:val="00491082"/>
    <w:rsid w:val="00491750"/>
    <w:rsid w:val="00492089"/>
    <w:rsid w:val="00495121"/>
    <w:rsid w:val="00495B94"/>
    <w:rsid w:val="00496E24"/>
    <w:rsid w:val="004A0204"/>
    <w:rsid w:val="004A187A"/>
    <w:rsid w:val="004A22DA"/>
    <w:rsid w:val="004A3C25"/>
    <w:rsid w:val="004A47EB"/>
    <w:rsid w:val="004A5127"/>
    <w:rsid w:val="004A55D4"/>
    <w:rsid w:val="004A6583"/>
    <w:rsid w:val="004A6E6E"/>
    <w:rsid w:val="004A72EF"/>
    <w:rsid w:val="004B00A3"/>
    <w:rsid w:val="004B0D2C"/>
    <w:rsid w:val="004B0D8B"/>
    <w:rsid w:val="004B1C16"/>
    <w:rsid w:val="004B1F82"/>
    <w:rsid w:val="004B2768"/>
    <w:rsid w:val="004B3ECF"/>
    <w:rsid w:val="004B3F6C"/>
    <w:rsid w:val="004B45EA"/>
    <w:rsid w:val="004B4E81"/>
    <w:rsid w:val="004B5081"/>
    <w:rsid w:val="004B6204"/>
    <w:rsid w:val="004B634C"/>
    <w:rsid w:val="004B6498"/>
    <w:rsid w:val="004B7191"/>
    <w:rsid w:val="004B731C"/>
    <w:rsid w:val="004B78EF"/>
    <w:rsid w:val="004C02B4"/>
    <w:rsid w:val="004C0772"/>
    <w:rsid w:val="004C0898"/>
    <w:rsid w:val="004C3858"/>
    <w:rsid w:val="004C5FC1"/>
    <w:rsid w:val="004C600F"/>
    <w:rsid w:val="004C631E"/>
    <w:rsid w:val="004C6AC9"/>
    <w:rsid w:val="004C6D6A"/>
    <w:rsid w:val="004C6E8C"/>
    <w:rsid w:val="004C7EE1"/>
    <w:rsid w:val="004D01AC"/>
    <w:rsid w:val="004D17E9"/>
    <w:rsid w:val="004D1E24"/>
    <w:rsid w:val="004D3B5C"/>
    <w:rsid w:val="004D3E31"/>
    <w:rsid w:val="004D4091"/>
    <w:rsid w:val="004D494D"/>
    <w:rsid w:val="004D68E1"/>
    <w:rsid w:val="004D71BF"/>
    <w:rsid w:val="004D732F"/>
    <w:rsid w:val="004D7747"/>
    <w:rsid w:val="004E0CB4"/>
    <w:rsid w:val="004E4DC0"/>
    <w:rsid w:val="004E63E4"/>
    <w:rsid w:val="004E6717"/>
    <w:rsid w:val="004E6B2C"/>
    <w:rsid w:val="004F1568"/>
    <w:rsid w:val="004F1B5C"/>
    <w:rsid w:val="004F54B6"/>
    <w:rsid w:val="004F6C15"/>
    <w:rsid w:val="004F70DD"/>
    <w:rsid w:val="00501868"/>
    <w:rsid w:val="00501E07"/>
    <w:rsid w:val="00503E89"/>
    <w:rsid w:val="00505AF2"/>
    <w:rsid w:val="00506139"/>
    <w:rsid w:val="00506323"/>
    <w:rsid w:val="00506839"/>
    <w:rsid w:val="00510082"/>
    <w:rsid w:val="005103E0"/>
    <w:rsid w:val="0051056E"/>
    <w:rsid w:val="005107AC"/>
    <w:rsid w:val="00512F5B"/>
    <w:rsid w:val="005142CC"/>
    <w:rsid w:val="00514CE3"/>
    <w:rsid w:val="005157A3"/>
    <w:rsid w:val="0051599A"/>
    <w:rsid w:val="00515B51"/>
    <w:rsid w:val="0051654F"/>
    <w:rsid w:val="00516974"/>
    <w:rsid w:val="00521141"/>
    <w:rsid w:val="00521306"/>
    <w:rsid w:val="005230B6"/>
    <w:rsid w:val="00523AA3"/>
    <w:rsid w:val="00524613"/>
    <w:rsid w:val="0052596F"/>
    <w:rsid w:val="00526D4E"/>
    <w:rsid w:val="00527865"/>
    <w:rsid w:val="0053039E"/>
    <w:rsid w:val="005312D5"/>
    <w:rsid w:val="00531D8D"/>
    <w:rsid w:val="00533F57"/>
    <w:rsid w:val="00534187"/>
    <w:rsid w:val="005343F9"/>
    <w:rsid w:val="0053478B"/>
    <w:rsid w:val="00535584"/>
    <w:rsid w:val="005359A5"/>
    <w:rsid w:val="00535ECE"/>
    <w:rsid w:val="00535F3C"/>
    <w:rsid w:val="00536608"/>
    <w:rsid w:val="005366FE"/>
    <w:rsid w:val="00536CE1"/>
    <w:rsid w:val="00537FB4"/>
    <w:rsid w:val="00540D2D"/>
    <w:rsid w:val="00540F57"/>
    <w:rsid w:val="00541070"/>
    <w:rsid w:val="00542CC3"/>
    <w:rsid w:val="00543E66"/>
    <w:rsid w:val="005455F9"/>
    <w:rsid w:val="0054600D"/>
    <w:rsid w:val="0054656E"/>
    <w:rsid w:val="005466CC"/>
    <w:rsid w:val="00546FFE"/>
    <w:rsid w:val="0055086B"/>
    <w:rsid w:val="005514D6"/>
    <w:rsid w:val="005526CA"/>
    <w:rsid w:val="00552A1A"/>
    <w:rsid w:val="00553649"/>
    <w:rsid w:val="00553A91"/>
    <w:rsid w:val="00553B6C"/>
    <w:rsid w:val="00555C12"/>
    <w:rsid w:val="00557EDE"/>
    <w:rsid w:val="00560976"/>
    <w:rsid w:val="00561307"/>
    <w:rsid w:val="005631CE"/>
    <w:rsid w:val="00563641"/>
    <w:rsid w:val="005638EC"/>
    <w:rsid w:val="00564CCA"/>
    <w:rsid w:val="0056554B"/>
    <w:rsid w:val="005659E5"/>
    <w:rsid w:val="005662D5"/>
    <w:rsid w:val="005669EF"/>
    <w:rsid w:val="0057029D"/>
    <w:rsid w:val="00570784"/>
    <w:rsid w:val="00571A79"/>
    <w:rsid w:val="00571E34"/>
    <w:rsid w:val="00571FF8"/>
    <w:rsid w:val="0057399B"/>
    <w:rsid w:val="0057409F"/>
    <w:rsid w:val="0057439D"/>
    <w:rsid w:val="00575289"/>
    <w:rsid w:val="005757FE"/>
    <w:rsid w:val="005759E6"/>
    <w:rsid w:val="005762B6"/>
    <w:rsid w:val="0057770B"/>
    <w:rsid w:val="00577FB2"/>
    <w:rsid w:val="005800BA"/>
    <w:rsid w:val="0058063F"/>
    <w:rsid w:val="00580C24"/>
    <w:rsid w:val="00582B80"/>
    <w:rsid w:val="0058449F"/>
    <w:rsid w:val="00584701"/>
    <w:rsid w:val="00585C8C"/>
    <w:rsid w:val="00585F75"/>
    <w:rsid w:val="00586C6D"/>
    <w:rsid w:val="00590896"/>
    <w:rsid w:val="00592C89"/>
    <w:rsid w:val="00593467"/>
    <w:rsid w:val="00593DC5"/>
    <w:rsid w:val="0059631B"/>
    <w:rsid w:val="005A011F"/>
    <w:rsid w:val="005A2264"/>
    <w:rsid w:val="005A44E7"/>
    <w:rsid w:val="005A48D4"/>
    <w:rsid w:val="005A4BA0"/>
    <w:rsid w:val="005A644E"/>
    <w:rsid w:val="005A646D"/>
    <w:rsid w:val="005A7CBF"/>
    <w:rsid w:val="005A7F77"/>
    <w:rsid w:val="005B2979"/>
    <w:rsid w:val="005B2E7A"/>
    <w:rsid w:val="005B4228"/>
    <w:rsid w:val="005B583B"/>
    <w:rsid w:val="005B6B80"/>
    <w:rsid w:val="005C06A0"/>
    <w:rsid w:val="005C167F"/>
    <w:rsid w:val="005C174D"/>
    <w:rsid w:val="005C18F7"/>
    <w:rsid w:val="005C1AF4"/>
    <w:rsid w:val="005C371A"/>
    <w:rsid w:val="005C371C"/>
    <w:rsid w:val="005C4AA5"/>
    <w:rsid w:val="005C4E15"/>
    <w:rsid w:val="005C5771"/>
    <w:rsid w:val="005C5B3E"/>
    <w:rsid w:val="005C62B6"/>
    <w:rsid w:val="005C62CB"/>
    <w:rsid w:val="005D1C36"/>
    <w:rsid w:val="005D38C8"/>
    <w:rsid w:val="005D3C9B"/>
    <w:rsid w:val="005D4159"/>
    <w:rsid w:val="005D48D8"/>
    <w:rsid w:val="005D5890"/>
    <w:rsid w:val="005E0379"/>
    <w:rsid w:val="005E0F1C"/>
    <w:rsid w:val="005E27C9"/>
    <w:rsid w:val="005E3F1E"/>
    <w:rsid w:val="005E4A82"/>
    <w:rsid w:val="005E4EF5"/>
    <w:rsid w:val="005E6665"/>
    <w:rsid w:val="005E6F8D"/>
    <w:rsid w:val="005E7716"/>
    <w:rsid w:val="005E77A2"/>
    <w:rsid w:val="005F19CA"/>
    <w:rsid w:val="005F3AA8"/>
    <w:rsid w:val="005F45A2"/>
    <w:rsid w:val="005F4841"/>
    <w:rsid w:val="005F4911"/>
    <w:rsid w:val="005F4EE7"/>
    <w:rsid w:val="005F5065"/>
    <w:rsid w:val="005F57A2"/>
    <w:rsid w:val="005F5F2E"/>
    <w:rsid w:val="005F5F9C"/>
    <w:rsid w:val="005F7582"/>
    <w:rsid w:val="005F7966"/>
    <w:rsid w:val="00600182"/>
    <w:rsid w:val="0060069A"/>
    <w:rsid w:val="006046B3"/>
    <w:rsid w:val="00604A5B"/>
    <w:rsid w:val="00604B76"/>
    <w:rsid w:val="00605914"/>
    <w:rsid w:val="00605C0C"/>
    <w:rsid w:val="0060662E"/>
    <w:rsid w:val="006110B1"/>
    <w:rsid w:val="006117B1"/>
    <w:rsid w:val="0061318F"/>
    <w:rsid w:val="006132DD"/>
    <w:rsid w:val="00617227"/>
    <w:rsid w:val="00617B71"/>
    <w:rsid w:val="00621310"/>
    <w:rsid w:val="0062284A"/>
    <w:rsid w:val="00623965"/>
    <w:rsid w:val="006245E1"/>
    <w:rsid w:val="006248D7"/>
    <w:rsid w:val="00625923"/>
    <w:rsid w:val="006265D0"/>
    <w:rsid w:val="00627396"/>
    <w:rsid w:val="00627E4B"/>
    <w:rsid w:val="00630371"/>
    <w:rsid w:val="00630997"/>
    <w:rsid w:val="00630C93"/>
    <w:rsid w:val="00632959"/>
    <w:rsid w:val="006329BC"/>
    <w:rsid w:val="006350A1"/>
    <w:rsid w:val="00635FB1"/>
    <w:rsid w:val="0063704A"/>
    <w:rsid w:val="00637147"/>
    <w:rsid w:val="00637A29"/>
    <w:rsid w:val="006410B6"/>
    <w:rsid w:val="00641C6D"/>
    <w:rsid w:val="0064257C"/>
    <w:rsid w:val="00642D89"/>
    <w:rsid w:val="00642E9C"/>
    <w:rsid w:val="0064368A"/>
    <w:rsid w:val="00644A45"/>
    <w:rsid w:val="0064774A"/>
    <w:rsid w:val="006527B8"/>
    <w:rsid w:val="00653F00"/>
    <w:rsid w:val="0065553A"/>
    <w:rsid w:val="0065693E"/>
    <w:rsid w:val="00656EEA"/>
    <w:rsid w:val="0065716F"/>
    <w:rsid w:val="00657324"/>
    <w:rsid w:val="006577ED"/>
    <w:rsid w:val="00657A14"/>
    <w:rsid w:val="00660644"/>
    <w:rsid w:val="00664C54"/>
    <w:rsid w:val="00666F2C"/>
    <w:rsid w:val="006707A3"/>
    <w:rsid w:val="00672D88"/>
    <w:rsid w:val="00673C8E"/>
    <w:rsid w:val="00673CFE"/>
    <w:rsid w:val="0067515F"/>
    <w:rsid w:val="00675F67"/>
    <w:rsid w:val="0067612C"/>
    <w:rsid w:val="00676B91"/>
    <w:rsid w:val="00677D36"/>
    <w:rsid w:val="00680BF3"/>
    <w:rsid w:val="00682C1C"/>
    <w:rsid w:val="0068395B"/>
    <w:rsid w:val="00683965"/>
    <w:rsid w:val="00683F5D"/>
    <w:rsid w:val="0068408C"/>
    <w:rsid w:val="006842A5"/>
    <w:rsid w:val="00684A22"/>
    <w:rsid w:val="006850B2"/>
    <w:rsid w:val="00685886"/>
    <w:rsid w:val="00686310"/>
    <w:rsid w:val="0068742B"/>
    <w:rsid w:val="00687D0F"/>
    <w:rsid w:val="00690C27"/>
    <w:rsid w:val="00691440"/>
    <w:rsid w:val="00693230"/>
    <w:rsid w:val="00693ED0"/>
    <w:rsid w:val="0069620F"/>
    <w:rsid w:val="00697AAE"/>
    <w:rsid w:val="006A0465"/>
    <w:rsid w:val="006A098D"/>
    <w:rsid w:val="006A1582"/>
    <w:rsid w:val="006A338F"/>
    <w:rsid w:val="006A414C"/>
    <w:rsid w:val="006A62F9"/>
    <w:rsid w:val="006A6F37"/>
    <w:rsid w:val="006A714D"/>
    <w:rsid w:val="006B0C74"/>
    <w:rsid w:val="006B2303"/>
    <w:rsid w:val="006B26EF"/>
    <w:rsid w:val="006B29BA"/>
    <w:rsid w:val="006B32C6"/>
    <w:rsid w:val="006B5716"/>
    <w:rsid w:val="006B593E"/>
    <w:rsid w:val="006B6016"/>
    <w:rsid w:val="006B6068"/>
    <w:rsid w:val="006B60FC"/>
    <w:rsid w:val="006C10CB"/>
    <w:rsid w:val="006C4B3A"/>
    <w:rsid w:val="006C6DE2"/>
    <w:rsid w:val="006D01E1"/>
    <w:rsid w:val="006D0411"/>
    <w:rsid w:val="006D0464"/>
    <w:rsid w:val="006D1DD8"/>
    <w:rsid w:val="006D3CA9"/>
    <w:rsid w:val="006D4331"/>
    <w:rsid w:val="006D5C95"/>
    <w:rsid w:val="006D5CA5"/>
    <w:rsid w:val="006D793D"/>
    <w:rsid w:val="006E079C"/>
    <w:rsid w:val="006E0E59"/>
    <w:rsid w:val="006E252B"/>
    <w:rsid w:val="006E25F0"/>
    <w:rsid w:val="006E2E2C"/>
    <w:rsid w:val="006E3325"/>
    <w:rsid w:val="006E3451"/>
    <w:rsid w:val="006E5923"/>
    <w:rsid w:val="006E5A24"/>
    <w:rsid w:val="006E5E5E"/>
    <w:rsid w:val="006E6CF2"/>
    <w:rsid w:val="006F0F5A"/>
    <w:rsid w:val="006F1230"/>
    <w:rsid w:val="006F163E"/>
    <w:rsid w:val="006F31CB"/>
    <w:rsid w:val="006F4430"/>
    <w:rsid w:val="006F444A"/>
    <w:rsid w:val="006F519C"/>
    <w:rsid w:val="006F53A2"/>
    <w:rsid w:val="006F78B4"/>
    <w:rsid w:val="006F7993"/>
    <w:rsid w:val="00701790"/>
    <w:rsid w:val="00701E71"/>
    <w:rsid w:val="007036E5"/>
    <w:rsid w:val="00703962"/>
    <w:rsid w:val="00704631"/>
    <w:rsid w:val="007058EC"/>
    <w:rsid w:val="00706411"/>
    <w:rsid w:val="00706C45"/>
    <w:rsid w:val="00707096"/>
    <w:rsid w:val="00707974"/>
    <w:rsid w:val="00707CDA"/>
    <w:rsid w:val="0071140C"/>
    <w:rsid w:val="00712F44"/>
    <w:rsid w:val="0071451E"/>
    <w:rsid w:val="007158E8"/>
    <w:rsid w:val="00715CFB"/>
    <w:rsid w:val="00716391"/>
    <w:rsid w:val="007165DC"/>
    <w:rsid w:val="0071747A"/>
    <w:rsid w:val="007177EC"/>
    <w:rsid w:val="00721B18"/>
    <w:rsid w:val="007237A0"/>
    <w:rsid w:val="00723EC6"/>
    <w:rsid w:val="007240F7"/>
    <w:rsid w:val="007242A6"/>
    <w:rsid w:val="00724617"/>
    <w:rsid w:val="007248BF"/>
    <w:rsid w:val="007256BE"/>
    <w:rsid w:val="007261EF"/>
    <w:rsid w:val="00731A80"/>
    <w:rsid w:val="007320A2"/>
    <w:rsid w:val="007321A3"/>
    <w:rsid w:val="0073283E"/>
    <w:rsid w:val="0073399E"/>
    <w:rsid w:val="00733A75"/>
    <w:rsid w:val="00733AB3"/>
    <w:rsid w:val="00733C45"/>
    <w:rsid w:val="007345E2"/>
    <w:rsid w:val="00734FAA"/>
    <w:rsid w:val="00735092"/>
    <w:rsid w:val="00737139"/>
    <w:rsid w:val="0074013E"/>
    <w:rsid w:val="00741B73"/>
    <w:rsid w:val="00741D23"/>
    <w:rsid w:val="007425F5"/>
    <w:rsid w:val="00743297"/>
    <w:rsid w:val="00745626"/>
    <w:rsid w:val="0074750B"/>
    <w:rsid w:val="00750133"/>
    <w:rsid w:val="007520FF"/>
    <w:rsid w:val="007522FB"/>
    <w:rsid w:val="00752DE0"/>
    <w:rsid w:val="00754EC7"/>
    <w:rsid w:val="007551E8"/>
    <w:rsid w:val="0075671F"/>
    <w:rsid w:val="00757747"/>
    <w:rsid w:val="00757E42"/>
    <w:rsid w:val="00760BCE"/>
    <w:rsid w:val="00761118"/>
    <w:rsid w:val="0076145E"/>
    <w:rsid w:val="00761EBB"/>
    <w:rsid w:val="00762646"/>
    <w:rsid w:val="00762F1C"/>
    <w:rsid w:val="0076307E"/>
    <w:rsid w:val="00763D92"/>
    <w:rsid w:val="00765786"/>
    <w:rsid w:val="00766853"/>
    <w:rsid w:val="00767058"/>
    <w:rsid w:val="00770074"/>
    <w:rsid w:val="0077018D"/>
    <w:rsid w:val="00771108"/>
    <w:rsid w:val="0077144C"/>
    <w:rsid w:val="007719E4"/>
    <w:rsid w:val="00774CF6"/>
    <w:rsid w:val="007757F3"/>
    <w:rsid w:val="00775D55"/>
    <w:rsid w:val="00775E87"/>
    <w:rsid w:val="007770A5"/>
    <w:rsid w:val="0077792C"/>
    <w:rsid w:val="00780E0C"/>
    <w:rsid w:val="0078134A"/>
    <w:rsid w:val="00782DC5"/>
    <w:rsid w:val="00784426"/>
    <w:rsid w:val="007857ED"/>
    <w:rsid w:val="0078580A"/>
    <w:rsid w:val="00785918"/>
    <w:rsid w:val="007859BE"/>
    <w:rsid w:val="00785F0A"/>
    <w:rsid w:val="00785F18"/>
    <w:rsid w:val="007863D5"/>
    <w:rsid w:val="00790074"/>
    <w:rsid w:val="00790C0D"/>
    <w:rsid w:val="00793700"/>
    <w:rsid w:val="00793BF2"/>
    <w:rsid w:val="00794202"/>
    <w:rsid w:val="00794226"/>
    <w:rsid w:val="00794B75"/>
    <w:rsid w:val="00795C2C"/>
    <w:rsid w:val="007962CA"/>
    <w:rsid w:val="00797D43"/>
    <w:rsid w:val="007A009E"/>
    <w:rsid w:val="007A0D56"/>
    <w:rsid w:val="007A1F44"/>
    <w:rsid w:val="007A3BE8"/>
    <w:rsid w:val="007A3EF8"/>
    <w:rsid w:val="007A607C"/>
    <w:rsid w:val="007A634A"/>
    <w:rsid w:val="007A6BDA"/>
    <w:rsid w:val="007A71A9"/>
    <w:rsid w:val="007B0CBF"/>
    <w:rsid w:val="007B17AF"/>
    <w:rsid w:val="007B1A58"/>
    <w:rsid w:val="007B1C28"/>
    <w:rsid w:val="007B387D"/>
    <w:rsid w:val="007B3EF7"/>
    <w:rsid w:val="007B44B9"/>
    <w:rsid w:val="007B578A"/>
    <w:rsid w:val="007B658C"/>
    <w:rsid w:val="007B68BE"/>
    <w:rsid w:val="007C0A87"/>
    <w:rsid w:val="007C2282"/>
    <w:rsid w:val="007C2B56"/>
    <w:rsid w:val="007C4C1B"/>
    <w:rsid w:val="007C579A"/>
    <w:rsid w:val="007C5A86"/>
    <w:rsid w:val="007C6EB1"/>
    <w:rsid w:val="007C6F0C"/>
    <w:rsid w:val="007D0AAA"/>
    <w:rsid w:val="007D1358"/>
    <w:rsid w:val="007D152B"/>
    <w:rsid w:val="007D1CD2"/>
    <w:rsid w:val="007D3A41"/>
    <w:rsid w:val="007D6501"/>
    <w:rsid w:val="007D6A52"/>
    <w:rsid w:val="007E214A"/>
    <w:rsid w:val="007E5457"/>
    <w:rsid w:val="007E5741"/>
    <w:rsid w:val="007E6B96"/>
    <w:rsid w:val="007F22D9"/>
    <w:rsid w:val="007F414C"/>
    <w:rsid w:val="007F42BF"/>
    <w:rsid w:val="007F4C92"/>
    <w:rsid w:val="007F5268"/>
    <w:rsid w:val="007F5A56"/>
    <w:rsid w:val="007F5BB5"/>
    <w:rsid w:val="007F7C34"/>
    <w:rsid w:val="008000F8"/>
    <w:rsid w:val="008003E6"/>
    <w:rsid w:val="00801186"/>
    <w:rsid w:val="00802B5D"/>
    <w:rsid w:val="00802EF2"/>
    <w:rsid w:val="00803A0B"/>
    <w:rsid w:val="00804E57"/>
    <w:rsid w:val="00805503"/>
    <w:rsid w:val="0080630D"/>
    <w:rsid w:val="0080660E"/>
    <w:rsid w:val="00810FF6"/>
    <w:rsid w:val="00811537"/>
    <w:rsid w:val="0081174A"/>
    <w:rsid w:val="00812006"/>
    <w:rsid w:val="00812345"/>
    <w:rsid w:val="0081361E"/>
    <w:rsid w:val="00813CC3"/>
    <w:rsid w:val="00814D9B"/>
    <w:rsid w:val="00815222"/>
    <w:rsid w:val="00815A4F"/>
    <w:rsid w:val="00815F77"/>
    <w:rsid w:val="00816079"/>
    <w:rsid w:val="008169D5"/>
    <w:rsid w:val="008174FA"/>
    <w:rsid w:val="00817C81"/>
    <w:rsid w:val="00821F48"/>
    <w:rsid w:val="00822EA1"/>
    <w:rsid w:val="00822EA3"/>
    <w:rsid w:val="00825306"/>
    <w:rsid w:val="008273FD"/>
    <w:rsid w:val="00827BD4"/>
    <w:rsid w:val="008304B6"/>
    <w:rsid w:val="00832DEA"/>
    <w:rsid w:val="0083393F"/>
    <w:rsid w:val="0083457B"/>
    <w:rsid w:val="00835559"/>
    <w:rsid w:val="008357AB"/>
    <w:rsid w:val="008400EA"/>
    <w:rsid w:val="0084029F"/>
    <w:rsid w:val="00840A92"/>
    <w:rsid w:val="00840BF7"/>
    <w:rsid w:val="00840E4F"/>
    <w:rsid w:val="00841363"/>
    <w:rsid w:val="00841F20"/>
    <w:rsid w:val="0084309A"/>
    <w:rsid w:val="008435B6"/>
    <w:rsid w:val="00843D84"/>
    <w:rsid w:val="00844134"/>
    <w:rsid w:val="0084514E"/>
    <w:rsid w:val="00846BBC"/>
    <w:rsid w:val="008473D6"/>
    <w:rsid w:val="008500DC"/>
    <w:rsid w:val="008505AE"/>
    <w:rsid w:val="00850BED"/>
    <w:rsid w:val="00851AB7"/>
    <w:rsid w:val="00853F6A"/>
    <w:rsid w:val="0085450A"/>
    <w:rsid w:val="00855467"/>
    <w:rsid w:val="00856D14"/>
    <w:rsid w:val="00857549"/>
    <w:rsid w:val="00860102"/>
    <w:rsid w:val="0086042D"/>
    <w:rsid w:val="00861E51"/>
    <w:rsid w:val="008628EE"/>
    <w:rsid w:val="00863208"/>
    <w:rsid w:val="00863A89"/>
    <w:rsid w:val="008640D3"/>
    <w:rsid w:val="008643E0"/>
    <w:rsid w:val="00864E20"/>
    <w:rsid w:val="00866A60"/>
    <w:rsid w:val="00867A39"/>
    <w:rsid w:val="0087051B"/>
    <w:rsid w:val="0087079A"/>
    <w:rsid w:val="00871DE7"/>
    <w:rsid w:val="00872078"/>
    <w:rsid w:val="00873D46"/>
    <w:rsid w:val="00874E1F"/>
    <w:rsid w:val="008763A9"/>
    <w:rsid w:val="00876BBB"/>
    <w:rsid w:val="00876CDD"/>
    <w:rsid w:val="00877F0A"/>
    <w:rsid w:val="00880942"/>
    <w:rsid w:val="00880EF8"/>
    <w:rsid w:val="00881E99"/>
    <w:rsid w:val="00882443"/>
    <w:rsid w:val="00882712"/>
    <w:rsid w:val="008831F6"/>
    <w:rsid w:val="00884AC4"/>
    <w:rsid w:val="00884E61"/>
    <w:rsid w:val="0088607E"/>
    <w:rsid w:val="00886425"/>
    <w:rsid w:val="00886D7D"/>
    <w:rsid w:val="008874C8"/>
    <w:rsid w:val="00887911"/>
    <w:rsid w:val="00887A22"/>
    <w:rsid w:val="00887F12"/>
    <w:rsid w:val="008904D9"/>
    <w:rsid w:val="0089095B"/>
    <w:rsid w:val="00891941"/>
    <w:rsid w:val="00892A27"/>
    <w:rsid w:val="00893345"/>
    <w:rsid w:val="00893690"/>
    <w:rsid w:val="00896803"/>
    <w:rsid w:val="00896BA7"/>
    <w:rsid w:val="008A1274"/>
    <w:rsid w:val="008A1E23"/>
    <w:rsid w:val="008A1FB0"/>
    <w:rsid w:val="008A25EB"/>
    <w:rsid w:val="008A33D9"/>
    <w:rsid w:val="008A3876"/>
    <w:rsid w:val="008A3D7D"/>
    <w:rsid w:val="008B0907"/>
    <w:rsid w:val="008B0CF7"/>
    <w:rsid w:val="008B15AB"/>
    <w:rsid w:val="008B3165"/>
    <w:rsid w:val="008B41B4"/>
    <w:rsid w:val="008B655B"/>
    <w:rsid w:val="008B694A"/>
    <w:rsid w:val="008B7151"/>
    <w:rsid w:val="008C0276"/>
    <w:rsid w:val="008C0440"/>
    <w:rsid w:val="008C17EE"/>
    <w:rsid w:val="008C196C"/>
    <w:rsid w:val="008C281B"/>
    <w:rsid w:val="008C3313"/>
    <w:rsid w:val="008C39FD"/>
    <w:rsid w:val="008C4CCC"/>
    <w:rsid w:val="008C5145"/>
    <w:rsid w:val="008C6B21"/>
    <w:rsid w:val="008C706E"/>
    <w:rsid w:val="008C79CA"/>
    <w:rsid w:val="008C7B3C"/>
    <w:rsid w:val="008D05B8"/>
    <w:rsid w:val="008D06FE"/>
    <w:rsid w:val="008D0947"/>
    <w:rsid w:val="008D2178"/>
    <w:rsid w:val="008D2F22"/>
    <w:rsid w:val="008D3654"/>
    <w:rsid w:val="008D5F90"/>
    <w:rsid w:val="008D7510"/>
    <w:rsid w:val="008E1159"/>
    <w:rsid w:val="008E2FFA"/>
    <w:rsid w:val="008E3ECB"/>
    <w:rsid w:val="008E4929"/>
    <w:rsid w:val="008E523F"/>
    <w:rsid w:val="008E768B"/>
    <w:rsid w:val="008F0320"/>
    <w:rsid w:val="008F0C16"/>
    <w:rsid w:val="008F0D06"/>
    <w:rsid w:val="008F1835"/>
    <w:rsid w:val="008F39B1"/>
    <w:rsid w:val="008F55E5"/>
    <w:rsid w:val="008F65C8"/>
    <w:rsid w:val="008F6B69"/>
    <w:rsid w:val="008F7103"/>
    <w:rsid w:val="008F730B"/>
    <w:rsid w:val="008F75C2"/>
    <w:rsid w:val="008F7BB1"/>
    <w:rsid w:val="009013C9"/>
    <w:rsid w:val="00901716"/>
    <w:rsid w:val="009018E0"/>
    <w:rsid w:val="009020AF"/>
    <w:rsid w:val="00902293"/>
    <w:rsid w:val="00902B7D"/>
    <w:rsid w:val="009039DD"/>
    <w:rsid w:val="00904DA0"/>
    <w:rsid w:val="00906407"/>
    <w:rsid w:val="00906809"/>
    <w:rsid w:val="00906D5D"/>
    <w:rsid w:val="00906F0F"/>
    <w:rsid w:val="0091101F"/>
    <w:rsid w:val="00912EC6"/>
    <w:rsid w:val="0091354F"/>
    <w:rsid w:val="00913B9E"/>
    <w:rsid w:val="009141E9"/>
    <w:rsid w:val="009145C3"/>
    <w:rsid w:val="00916366"/>
    <w:rsid w:val="00917333"/>
    <w:rsid w:val="00917574"/>
    <w:rsid w:val="00917EFF"/>
    <w:rsid w:val="00920B15"/>
    <w:rsid w:val="009216F9"/>
    <w:rsid w:val="0092333B"/>
    <w:rsid w:val="009236BC"/>
    <w:rsid w:val="009241A2"/>
    <w:rsid w:val="0092472F"/>
    <w:rsid w:val="0092541D"/>
    <w:rsid w:val="00925C83"/>
    <w:rsid w:val="00926F97"/>
    <w:rsid w:val="00927C86"/>
    <w:rsid w:val="009303E8"/>
    <w:rsid w:val="00930452"/>
    <w:rsid w:val="0093089B"/>
    <w:rsid w:val="00930CB2"/>
    <w:rsid w:val="00931458"/>
    <w:rsid w:val="00931D3B"/>
    <w:rsid w:val="00936980"/>
    <w:rsid w:val="009374EC"/>
    <w:rsid w:val="00944B73"/>
    <w:rsid w:val="0094561B"/>
    <w:rsid w:val="009459A7"/>
    <w:rsid w:val="00946439"/>
    <w:rsid w:val="00946B3B"/>
    <w:rsid w:val="009508E6"/>
    <w:rsid w:val="00951904"/>
    <w:rsid w:val="00952FED"/>
    <w:rsid w:val="009536B9"/>
    <w:rsid w:val="00954663"/>
    <w:rsid w:val="009551AF"/>
    <w:rsid w:val="009561DF"/>
    <w:rsid w:val="00957044"/>
    <w:rsid w:val="00957106"/>
    <w:rsid w:val="0095738A"/>
    <w:rsid w:val="009577F7"/>
    <w:rsid w:val="00960C7E"/>
    <w:rsid w:val="00961E34"/>
    <w:rsid w:val="00962431"/>
    <w:rsid w:val="009625BD"/>
    <w:rsid w:val="00962EA2"/>
    <w:rsid w:val="009636A1"/>
    <w:rsid w:val="00964038"/>
    <w:rsid w:val="00965176"/>
    <w:rsid w:val="00966799"/>
    <w:rsid w:val="00967A0E"/>
    <w:rsid w:val="00967B5C"/>
    <w:rsid w:val="00967D85"/>
    <w:rsid w:val="0097094C"/>
    <w:rsid w:val="00970EC5"/>
    <w:rsid w:val="0097192F"/>
    <w:rsid w:val="00973164"/>
    <w:rsid w:val="00974912"/>
    <w:rsid w:val="0097596E"/>
    <w:rsid w:val="00976502"/>
    <w:rsid w:val="00980DC8"/>
    <w:rsid w:val="00980F16"/>
    <w:rsid w:val="00982360"/>
    <w:rsid w:val="00982A7D"/>
    <w:rsid w:val="00982B4B"/>
    <w:rsid w:val="009837DA"/>
    <w:rsid w:val="009839D7"/>
    <w:rsid w:val="00983F4B"/>
    <w:rsid w:val="009840AA"/>
    <w:rsid w:val="0098458F"/>
    <w:rsid w:val="009856A5"/>
    <w:rsid w:val="00985DD8"/>
    <w:rsid w:val="00986114"/>
    <w:rsid w:val="00986E5E"/>
    <w:rsid w:val="009909A9"/>
    <w:rsid w:val="009924C2"/>
    <w:rsid w:val="00992F07"/>
    <w:rsid w:val="009930D4"/>
    <w:rsid w:val="00993E6D"/>
    <w:rsid w:val="00995B62"/>
    <w:rsid w:val="00995B98"/>
    <w:rsid w:val="00996580"/>
    <w:rsid w:val="009A03E0"/>
    <w:rsid w:val="009A0D85"/>
    <w:rsid w:val="009A1818"/>
    <w:rsid w:val="009A1C5A"/>
    <w:rsid w:val="009A27B9"/>
    <w:rsid w:val="009A284E"/>
    <w:rsid w:val="009A3BC9"/>
    <w:rsid w:val="009A5560"/>
    <w:rsid w:val="009A60B7"/>
    <w:rsid w:val="009A7E95"/>
    <w:rsid w:val="009B0BFA"/>
    <w:rsid w:val="009B2098"/>
    <w:rsid w:val="009B23CA"/>
    <w:rsid w:val="009B2C2B"/>
    <w:rsid w:val="009B348C"/>
    <w:rsid w:val="009B3F37"/>
    <w:rsid w:val="009B46C2"/>
    <w:rsid w:val="009B57DF"/>
    <w:rsid w:val="009B5EBF"/>
    <w:rsid w:val="009B721F"/>
    <w:rsid w:val="009B7537"/>
    <w:rsid w:val="009B7E42"/>
    <w:rsid w:val="009C0168"/>
    <w:rsid w:val="009C028D"/>
    <w:rsid w:val="009C2218"/>
    <w:rsid w:val="009C25AA"/>
    <w:rsid w:val="009C2E8D"/>
    <w:rsid w:val="009C3396"/>
    <w:rsid w:val="009C397F"/>
    <w:rsid w:val="009C4815"/>
    <w:rsid w:val="009C489D"/>
    <w:rsid w:val="009C4DC1"/>
    <w:rsid w:val="009C4E82"/>
    <w:rsid w:val="009C5EE4"/>
    <w:rsid w:val="009D0127"/>
    <w:rsid w:val="009D1187"/>
    <w:rsid w:val="009D2798"/>
    <w:rsid w:val="009D3136"/>
    <w:rsid w:val="009D3E89"/>
    <w:rsid w:val="009D48A8"/>
    <w:rsid w:val="009D67E9"/>
    <w:rsid w:val="009D72C1"/>
    <w:rsid w:val="009D7B34"/>
    <w:rsid w:val="009E00AC"/>
    <w:rsid w:val="009E0A57"/>
    <w:rsid w:val="009E1DF5"/>
    <w:rsid w:val="009E3471"/>
    <w:rsid w:val="009E3E9E"/>
    <w:rsid w:val="009E5322"/>
    <w:rsid w:val="009E576C"/>
    <w:rsid w:val="009E5DC6"/>
    <w:rsid w:val="009E79CD"/>
    <w:rsid w:val="009E7E40"/>
    <w:rsid w:val="009F01A0"/>
    <w:rsid w:val="009F1227"/>
    <w:rsid w:val="009F2AD3"/>
    <w:rsid w:val="009F3D8A"/>
    <w:rsid w:val="009F46FE"/>
    <w:rsid w:val="009F662D"/>
    <w:rsid w:val="00A01BF0"/>
    <w:rsid w:val="00A0220E"/>
    <w:rsid w:val="00A02B17"/>
    <w:rsid w:val="00A02E3C"/>
    <w:rsid w:val="00A02FCC"/>
    <w:rsid w:val="00A03B4C"/>
    <w:rsid w:val="00A0642C"/>
    <w:rsid w:val="00A0656E"/>
    <w:rsid w:val="00A069BD"/>
    <w:rsid w:val="00A06DAD"/>
    <w:rsid w:val="00A06EAE"/>
    <w:rsid w:val="00A10861"/>
    <w:rsid w:val="00A12307"/>
    <w:rsid w:val="00A13732"/>
    <w:rsid w:val="00A15117"/>
    <w:rsid w:val="00A17D1D"/>
    <w:rsid w:val="00A201DF"/>
    <w:rsid w:val="00A208B7"/>
    <w:rsid w:val="00A23936"/>
    <w:rsid w:val="00A24333"/>
    <w:rsid w:val="00A244E6"/>
    <w:rsid w:val="00A24DAC"/>
    <w:rsid w:val="00A256B1"/>
    <w:rsid w:val="00A2585F"/>
    <w:rsid w:val="00A25997"/>
    <w:rsid w:val="00A2635B"/>
    <w:rsid w:val="00A272E4"/>
    <w:rsid w:val="00A30097"/>
    <w:rsid w:val="00A3099A"/>
    <w:rsid w:val="00A3237D"/>
    <w:rsid w:val="00A33F70"/>
    <w:rsid w:val="00A3428E"/>
    <w:rsid w:val="00A3475F"/>
    <w:rsid w:val="00A35919"/>
    <w:rsid w:val="00A36C7A"/>
    <w:rsid w:val="00A41641"/>
    <w:rsid w:val="00A42086"/>
    <w:rsid w:val="00A421E6"/>
    <w:rsid w:val="00A45E2A"/>
    <w:rsid w:val="00A47149"/>
    <w:rsid w:val="00A47C04"/>
    <w:rsid w:val="00A51309"/>
    <w:rsid w:val="00A53403"/>
    <w:rsid w:val="00A554F5"/>
    <w:rsid w:val="00A5569B"/>
    <w:rsid w:val="00A567D3"/>
    <w:rsid w:val="00A623E5"/>
    <w:rsid w:val="00A6376E"/>
    <w:rsid w:val="00A63B3D"/>
    <w:rsid w:val="00A650F3"/>
    <w:rsid w:val="00A651D6"/>
    <w:rsid w:val="00A65F17"/>
    <w:rsid w:val="00A66CB8"/>
    <w:rsid w:val="00A67B6A"/>
    <w:rsid w:val="00A71707"/>
    <w:rsid w:val="00A72452"/>
    <w:rsid w:val="00A73486"/>
    <w:rsid w:val="00A734CA"/>
    <w:rsid w:val="00A73D91"/>
    <w:rsid w:val="00A7479A"/>
    <w:rsid w:val="00A754B0"/>
    <w:rsid w:val="00A75A34"/>
    <w:rsid w:val="00A77661"/>
    <w:rsid w:val="00A80D85"/>
    <w:rsid w:val="00A823C0"/>
    <w:rsid w:val="00A831E4"/>
    <w:rsid w:val="00A8391C"/>
    <w:rsid w:val="00A83F47"/>
    <w:rsid w:val="00A84A96"/>
    <w:rsid w:val="00A857DE"/>
    <w:rsid w:val="00A875A1"/>
    <w:rsid w:val="00A87B56"/>
    <w:rsid w:val="00A901E0"/>
    <w:rsid w:val="00A90948"/>
    <w:rsid w:val="00A90EA3"/>
    <w:rsid w:val="00A91132"/>
    <w:rsid w:val="00A91244"/>
    <w:rsid w:val="00A91DBF"/>
    <w:rsid w:val="00A92C33"/>
    <w:rsid w:val="00A94280"/>
    <w:rsid w:val="00A94489"/>
    <w:rsid w:val="00A94EFA"/>
    <w:rsid w:val="00A95CF0"/>
    <w:rsid w:val="00A96604"/>
    <w:rsid w:val="00A96F01"/>
    <w:rsid w:val="00A97086"/>
    <w:rsid w:val="00AA0553"/>
    <w:rsid w:val="00AA0594"/>
    <w:rsid w:val="00AA12D9"/>
    <w:rsid w:val="00AA439A"/>
    <w:rsid w:val="00AA506D"/>
    <w:rsid w:val="00AA5106"/>
    <w:rsid w:val="00AA65E0"/>
    <w:rsid w:val="00AA66B9"/>
    <w:rsid w:val="00AA7BD4"/>
    <w:rsid w:val="00AB050A"/>
    <w:rsid w:val="00AB0E38"/>
    <w:rsid w:val="00AB2814"/>
    <w:rsid w:val="00AB2F3D"/>
    <w:rsid w:val="00AB3032"/>
    <w:rsid w:val="00AB3465"/>
    <w:rsid w:val="00AB3FCB"/>
    <w:rsid w:val="00AB75D7"/>
    <w:rsid w:val="00AC28CC"/>
    <w:rsid w:val="00AC390F"/>
    <w:rsid w:val="00AC39DD"/>
    <w:rsid w:val="00AC4317"/>
    <w:rsid w:val="00AC5379"/>
    <w:rsid w:val="00AC6B0B"/>
    <w:rsid w:val="00AC7DAE"/>
    <w:rsid w:val="00AD1369"/>
    <w:rsid w:val="00AD20FC"/>
    <w:rsid w:val="00AD3D0A"/>
    <w:rsid w:val="00AD6EAB"/>
    <w:rsid w:val="00AD732D"/>
    <w:rsid w:val="00AE066A"/>
    <w:rsid w:val="00AE1030"/>
    <w:rsid w:val="00AE11F3"/>
    <w:rsid w:val="00AE14FA"/>
    <w:rsid w:val="00AE1866"/>
    <w:rsid w:val="00AE1B9E"/>
    <w:rsid w:val="00AE1E68"/>
    <w:rsid w:val="00AE3D1B"/>
    <w:rsid w:val="00AE5090"/>
    <w:rsid w:val="00AE53EA"/>
    <w:rsid w:val="00AE5616"/>
    <w:rsid w:val="00AE69A8"/>
    <w:rsid w:val="00AE6A46"/>
    <w:rsid w:val="00AE7F6D"/>
    <w:rsid w:val="00AF06CF"/>
    <w:rsid w:val="00AF0828"/>
    <w:rsid w:val="00AF0992"/>
    <w:rsid w:val="00AF3BE1"/>
    <w:rsid w:val="00AF4023"/>
    <w:rsid w:val="00AF451E"/>
    <w:rsid w:val="00AF477E"/>
    <w:rsid w:val="00AF5403"/>
    <w:rsid w:val="00AF66E5"/>
    <w:rsid w:val="00AF6A6B"/>
    <w:rsid w:val="00B0134E"/>
    <w:rsid w:val="00B01EE3"/>
    <w:rsid w:val="00B01FFD"/>
    <w:rsid w:val="00B04622"/>
    <w:rsid w:val="00B05BC2"/>
    <w:rsid w:val="00B078FE"/>
    <w:rsid w:val="00B10C09"/>
    <w:rsid w:val="00B10C0E"/>
    <w:rsid w:val="00B11468"/>
    <w:rsid w:val="00B1201C"/>
    <w:rsid w:val="00B12882"/>
    <w:rsid w:val="00B131FA"/>
    <w:rsid w:val="00B13207"/>
    <w:rsid w:val="00B136CF"/>
    <w:rsid w:val="00B146F1"/>
    <w:rsid w:val="00B15271"/>
    <w:rsid w:val="00B15F14"/>
    <w:rsid w:val="00B168D3"/>
    <w:rsid w:val="00B1711C"/>
    <w:rsid w:val="00B173EB"/>
    <w:rsid w:val="00B20009"/>
    <w:rsid w:val="00B21A0E"/>
    <w:rsid w:val="00B22DB8"/>
    <w:rsid w:val="00B23BE3"/>
    <w:rsid w:val="00B23FD2"/>
    <w:rsid w:val="00B2480F"/>
    <w:rsid w:val="00B2483D"/>
    <w:rsid w:val="00B25D0A"/>
    <w:rsid w:val="00B26A65"/>
    <w:rsid w:val="00B27C96"/>
    <w:rsid w:val="00B3088C"/>
    <w:rsid w:val="00B31322"/>
    <w:rsid w:val="00B315D4"/>
    <w:rsid w:val="00B32623"/>
    <w:rsid w:val="00B34E5C"/>
    <w:rsid w:val="00B3573B"/>
    <w:rsid w:val="00B371C8"/>
    <w:rsid w:val="00B40318"/>
    <w:rsid w:val="00B41566"/>
    <w:rsid w:val="00B4236E"/>
    <w:rsid w:val="00B4497B"/>
    <w:rsid w:val="00B44C56"/>
    <w:rsid w:val="00B451A8"/>
    <w:rsid w:val="00B4568C"/>
    <w:rsid w:val="00B4579A"/>
    <w:rsid w:val="00B465BB"/>
    <w:rsid w:val="00B47F8B"/>
    <w:rsid w:val="00B5081F"/>
    <w:rsid w:val="00B50F46"/>
    <w:rsid w:val="00B514FC"/>
    <w:rsid w:val="00B525C9"/>
    <w:rsid w:val="00B52F7F"/>
    <w:rsid w:val="00B53391"/>
    <w:rsid w:val="00B53453"/>
    <w:rsid w:val="00B5360D"/>
    <w:rsid w:val="00B53EAE"/>
    <w:rsid w:val="00B5414C"/>
    <w:rsid w:val="00B54D4C"/>
    <w:rsid w:val="00B553BD"/>
    <w:rsid w:val="00B55A5E"/>
    <w:rsid w:val="00B567FC"/>
    <w:rsid w:val="00B575F8"/>
    <w:rsid w:val="00B57C25"/>
    <w:rsid w:val="00B6035B"/>
    <w:rsid w:val="00B61060"/>
    <w:rsid w:val="00B613E7"/>
    <w:rsid w:val="00B61775"/>
    <w:rsid w:val="00B62D03"/>
    <w:rsid w:val="00B63738"/>
    <w:rsid w:val="00B63EFA"/>
    <w:rsid w:val="00B65602"/>
    <w:rsid w:val="00B6582D"/>
    <w:rsid w:val="00B664DE"/>
    <w:rsid w:val="00B66DF6"/>
    <w:rsid w:val="00B71AD5"/>
    <w:rsid w:val="00B72BDD"/>
    <w:rsid w:val="00B72E2F"/>
    <w:rsid w:val="00B76239"/>
    <w:rsid w:val="00B7724A"/>
    <w:rsid w:val="00B777DF"/>
    <w:rsid w:val="00B819B9"/>
    <w:rsid w:val="00B8249D"/>
    <w:rsid w:val="00B82835"/>
    <w:rsid w:val="00B8377A"/>
    <w:rsid w:val="00B83B4E"/>
    <w:rsid w:val="00B841EC"/>
    <w:rsid w:val="00B85E1C"/>
    <w:rsid w:val="00B86A4C"/>
    <w:rsid w:val="00B87759"/>
    <w:rsid w:val="00B90E16"/>
    <w:rsid w:val="00B91E19"/>
    <w:rsid w:val="00B92FEB"/>
    <w:rsid w:val="00B94173"/>
    <w:rsid w:val="00B94753"/>
    <w:rsid w:val="00B94C00"/>
    <w:rsid w:val="00B94CEE"/>
    <w:rsid w:val="00B95096"/>
    <w:rsid w:val="00B9565F"/>
    <w:rsid w:val="00B96639"/>
    <w:rsid w:val="00B97F5E"/>
    <w:rsid w:val="00BA0F04"/>
    <w:rsid w:val="00BA266C"/>
    <w:rsid w:val="00BA31F8"/>
    <w:rsid w:val="00BA37A5"/>
    <w:rsid w:val="00BA4448"/>
    <w:rsid w:val="00BA4589"/>
    <w:rsid w:val="00BA6421"/>
    <w:rsid w:val="00BA669B"/>
    <w:rsid w:val="00BA6A9A"/>
    <w:rsid w:val="00BA7156"/>
    <w:rsid w:val="00BA7D9D"/>
    <w:rsid w:val="00BA7E85"/>
    <w:rsid w:val="00BB013E"/>
    <w:rsid w:val="00BB08F2"/>
    <w:rsid w:val="00BB129F"/>
    <w:rsid w:val="00BB274A"/>
    <w:rsid w:val="00BB5D95"/>
    <w:rsid w:val="00BB65AB"/>
    <w:rsid w:val="00BB6F74"/>
    <w:rsid w:val="00BB770B"/>
    <w:rsid w:val="00BC1A4D"/>
    <w:rsid w:val="00BC32AA"/>
    <w:rsid w:val="00BC340D"/>
    <w:rsid w:val="00BC459A"/>
    <w:rsid w:val="00BC53B0"/>
    <w:rsid w:val="00BC7289"/>
    <w:rsid w:val="00BD0758"/>
    <w:rsid w:val="00BD07AF"/>
    <w:rsid w:val="00BD0A41"/>
    <w:rsid w:val="00BD0C5F"/>
    <w:rsid w:val="00BD1970"/>
    <w:rsid w:val="00BD2344"/>
    <w:rsid w:val="00BD2584"/>
    <w:rsid w:val="00BD2B58"/>
    <w:rsid w:val="00BD30CD"/>
    <w:rsid w:val="00BD32E7"/>
    <w:rsid w:val="00BD40C3"/>
    <w:rsid w:val="00BD4713"/>
    <w:rsid w:val="00BD4A12"/>
    <w:rsid w:val="00BD4B3C"/>
    <w:rsid w:val="00BD4E81"/>
    <w:rsid w:val="00BD6F3B"/>
    <w:rsid w:val="00BD6FF7"/>
    <w:rsid w:val="00BE153D"/>
    <w:rsid w:val="00BE211D"/>
    <w:rsid w:val="00BE3458"/>
    <w:rsid w:val="00BE35D3"/>
    <w:rsid w:val="00BE4263"/>
    <w:rsid w:val="00BE4C03"/>
    <w:rsid w:val="00BE5BB7"/>
    <w:rsid w:val="00BE731C"/>
    <w:rsid w:val="00BF0E09"/>
    <w:rsid w:val="00BF14AA"/>
    <w:rsid w:val="00BF1E20"/>
    <w:rsid w:val="00BF2CE2"/>
    <w:rsid w:val="00BF514A"/>
    <w:rsid w:val="00BF6666"/>
    <w:rsid w:val="00BF6A01"/>
    <w:rsid w:val="00BF775F"/>
    <w:rsid w:val="00C01500"/>
    <w:rsid w:val="00C03786"/>
    <w:rsid w:val="00C048E1"/>
    <w:rsid w:val="00C06A16"/>
    <w:rsid w:val="00C072D3"/>
    <w:rsid w:val="00C0770F"/>
    <w:rsid w:val="00C1004D"/>
    <w:rsid w:val="00C1045F"/>
    <w:rsid w:val="00C13909"/>
    <w:rsid w:val="00C13B71"/>
    <w:rsid w:val="00C1504D"/>
    <w:rsid w:val="00C160CE"/>
    <w:rsid w:val="00C16631"/>
    <w:rsid w:val="00C21BA7"/>
    <w:rsid w:val="00C2221F"/>
    <w:rsid w:val="00C24501"/>
    <w:rsid w:val="00C2462E"/>
    <w:rsid w:val="00C246D4"/>
    <w:rsid w:val="00C24814"/>
    <w:rsid w:val="00C2565D"/>
    <w:rsid w:val="00C25C41"/>
    <w:rsid w:val="00C266C2"/>
    <w:rsid w:val="00C2698A"/>
    <w:rsid w:val="00C27A1E"/>
    <w:rsid w:val="00C30ADA"/>
    <w:rsid w:val="00C30FE9"/>
    <w:rsid w:val="00C32C98"/>
    <w:rsid w:val="00C32CD6"/>
    <w:rsid w:val="00C33D7C"/>
    <w:rsid w:val="00C34064"/>
    <w:rsid w:val="00C34AC7"/>
    <w:rsid w:val="00C3575F"/>
    <w:rsid w:val="00C36216"/>
    <w:rsid w:val="00C36C49"/>
    <w:rsid w:val="00C36EA4"/>
    <w:rsid w:val="00C41762"/>
    <w:rsid w:val="00C422E8"/>
    <w:rsid w:val="00C43379"/>
    <w:rsid w:val="00C43AA6"/>
    <w:rsid w:val="00C46401"/>
    <w:rsid w:val="00C46EAF"/>
    <w:rsid w:val="00C5162C"/>
    <w:rsid w:val="00C5234A"/>
    <w:rsid w:val="00C525B8"/>
    <w:rsid w:val="00C5391B"/>
    <w:rsid w:val="00C5481B"/>
    <w:rsid w:val="00C55661"/>
    <w:rsid w:val="00C60932"/>
    <w:rsid w:val="00C61625"/>
    <w:rsid w:val="00C62A87"/>
    <w:rsid w:val="00C63ED8"/>
    <w:rsid w:val="00C63EF3"/>
    <w:rsid w:val="00C656D9"/>
    <w:rsid w:val="00C65ABD"/>
    <w:rsid w:val="00C65C38"/>
    <w:rsid w:val="00C65C8C"/>
    <w:rsid w:val="00C65E5D"/>
    <w:rsid w:val="00C66772"/>
    <w:rsid w:val="00C67F7F"/>
    <w:rsid w:val="00C70742"/>
    <w:rsid w:val="00C7336B"/>
    <w:rsid w:val="00C734AA"/>
    <w:rsid w:val="00C740A1"/>
    <w:rsid w:val="00C74F51"/>
    <w:rsid w:val="00C75425"/>
    <w:rsid w:val="00C75434"/>
    <w:rsid w:val="00C75D7B"/>
    <w:rsid w:val="00C76E6E"/>
    <w:rsid w:val="00C7702C"/>
    <w:rsid w:val="00C773A3"/>
    <w:rsid w:val="00C80400"/>
    <w:rsid w:val="00C8046A"/>
    <w:rsid w:val="00C80837"/>
    <w:rsid w:val="00C8463D"/>
    <w:rsid w:val="00C85E9F"/>
    <w:rsid w:val="00C87144"/>
    <w:rsid w:val="00C87453"/>
    <w:rsid w:val="00C877AC"/>
    <w:rsid w:val="00C90D77"/>
    <w:rsid w:val="00C9101C"/>
    <w:rsid w:val="00C93B9A"/>
    <w:rsid w:val="00C93CE8"/>
    <w:rsid w:val="00C93ED8"/>
    <w:rsid w:val="00C94066"/>
    <w:rsid w:val="00C95147"/>
    <w:rsid w:val="00C96572"/>
    <w:rsid w:val="00C9764C"/>
    <w:rsid w:val="00CA2B89"/>
    <w:rsid w:val="00CA39D5"/>
    <w:rsid w:val="00CA4442"/>
    <w:rsid w:val="00CA54B7"/>
    <w:rsid w:val="00CA5C91"/>
    <w:rsid w:val="00CA5F48"/>
    <w:rsid w:val="00CA703C"/>
    <w:rsid w:val="00CA741D"/>
    <w:rsid w:val="00CA7E2D"/>
    <w:rsid w:val="00CB0097"/>
    <w:rsid w:val="00CB2147"/>
    <w:rsid w:val="00CB446D"/>
    <w:rsid w:val="00CB4FC9"/>
    <w:rsid w:val="00CB6437"/>
    <w:rsid w:val="00CC0ACC"/>
    <w:rsid w:val="00CC0D53"/>
    <w:rsid w:val="00CC1505"/>
    <w:rsid w:val="00CC24F5"/>
    <w:rsid w:val="00CC3326"/>
    <w:rsid w:val="00CC50A2"/>
    <w:rsid w:val="00CC61F7"/>
    <w:rsid w:val="00CC77DE"/>
    <w:rsid w:val="00CD0B0B"/>
    <w:rsid w:val="00CD2B0E"/>
    <w:rsid w:val="00CD3176"/>
    <w:rsid w:val="00CD3BAC"/>
    <w:rsid w:val="00CD446C"/>
    <w:rsid w:val="00CD4634"/>
    <w:rsid w:val="00CD6C12"/>
    <w:rsid w:val="00CD6F33"/>
    <w:rsid w:val="00CD79B1"/>
    <w:rsid w:val="00CE1831"/>
    <w:rsid w:val="00CE1A1A"/>
    <w:rsid w:val="00CE1E73"/>
    <w:rsid w:val="00CE32F1"/>
    <w:rsid w:val="00CE4B82"/>
    <w:rsid w:val="00CF1897"/>
    <w:rsid w:val="00CF1937"/>
    <w:rsid w:val="00CF3350"/>
    <w:rsid w:val="00CF5C42"/>
    <w:rsid w:val="00CF5CE4"/>
    <w:rsid w:val="00D00956"/>
    <w:rsid w:val="00D023CA"/>
    <w:rsid w:val="00D03BCE"/>
    <w:rsid w:val="00D0526B"/>
    <w:rsid w:val="00D05FA6"/>
    <w:rsid w:val="00D071A5"/>
    <w:rsid w:val="00D07375"/>
    <w:rsid w:val="00D07D24"/>
    <w:rsid w:val="00D07F7E"/>
    <w:rsid w:val="00D10B16"/>
    <w:rsid w:val="00D11242"/>
    <w:rsid w:val="00D114C9"/>
    <w:rsid w:val="00D11FBF"/>
    <w:rsid w:val="00D1260D"/>
    <w:rsid w:val="00D12C4F"/>
    <w:rsid w:val="00D139EB"/>
    <w:rsid w:val="00D1407A"/>
    <w:rsid w:val="00D14762"/>
    <w:rsid w:val="00D15458"/>
    <w:rsid w:val="00D16414"/>
    <w:rsid w:val="00D16CAA"/>
    <w:rsid w:val="00D208C0"/>
    <w:rsid w:val="00D21728"/>
    <w:rsid w:val="00D21C1A"/>
    <w:rsid w:val="00D22904"/>
    <w:rsid w:val="00D23233"/>
    <w:rsid w:val="00D239E6"/>
    <w:rsid w:val="00D24F12"/>
    <w:rsid w:val="00D26BCE"/>
    <w:rsid w:val="00D27406"/>
    <w:rsid w:val="00D33BDC"/>
    <w:rsid w:val="00D34FC7"/>
    <w:rsid w:val="00D36657"/>
    <w:rsid w:val="00D366C9"/>
    <w:rsid w:val="00D37FAB"/>
    <w:rsid w:val="00D40431"/>
    <w:rsid w:val="00D405B1"/>
    <w:rsid w:val="00D406B5"/>
    <w:rsid w:val="00D41912"/>
    <w:rsid w:val="00D42540"/>
    <w:rsid w:val="00D43264"/>
    <w:rsid w:val="00D4644B"/>
    <w:rsid w:val="00D465F0"/>
    <w:rsid w:val="00D50235"/>
    <w:rsid w:val="00D51773"/>
    <w:rsid w:val="00D51B75"/>
    <w:rsid w:val="00D534EB"/>
    <w:rsid w:val="00D53624"/>
    <w:rsid w:val="00D5429E"/>
    <w:rsid w:val="00D60CF0"/>
    <w:rsid w:val="00D61F30"/>
    <w:rsid w:val="00D62CB5"/>
    <w:rsid w:val="00D63BE4"/>
    <w:rsid w:val="00D63C59"/>
    <w:rsid w:val="00D64E40"/>
    <w:rsid w:val="00D653C7"/>
    <w:rsid w:val="00D66944"/>
    <w:rsid w:val="00D66B6F"/>
    <w:rsid w:val="00D67EA4"/>
    <w:rsid w:val="00D71FD4"/>
    <w:rsid w:val="00D76CF6"/>
    <w:rsid w:val="00D77B8F"/>
    <w:rsid w:val="00D77D0B"/>
    <w:rsid w:val="00D840F8"/>
    <w:rsid w:val="00D84B36"/>
    <w:rsid w:val="00D85ADE"/>
    <w:rsid w:val="00D8744F"/>
    <w:rsid w:val="00D913C9"/>
    <w:rsid w:val="00D913E2"/>
    <w:rsid w:val="00D9172D"/>
    <w:rsid w:val="00D91EA8"/>
    <w:rsid w:val="00D93DD6"/>
    <w:rsid w:val="00D9474C"/>
    <w:rsid w:val="00D947C1"/>
    <w:rsid w:val="00D94899"/>
    <w:rsid w:val="00D94E78"/>
    <w:rsid w:val="00D9793E"/>
    <w:rsid w:val="00DA025B"/>
    <w:rsid w:val="00DA2D92"/>
    <w:rsid w:val="00DA2EEF"/>
    <w:rsid w:val="00DA329E"/>
    <w:rsid w:val="00DA4121"/>
    <w:rsid w:val="00DA5660"/>
    <w:rsid w:val="00DA5C4F"/>
    <w:rsid w:val="00DA6959"/>
    <w:rsid w:val="00DA746D"/>
    <w:rsid w:val="00DA752F"/>
    <w:rsid w:val="00DA763A"/>
    <w:rsid w:val="00DA7C7C"/>
    <w:rsid w:val="00DA7EF4"/>
    <w:rsid w:val="00DB0BDB"/>
    <w:rsid w:val="00DB12B2"/>
    <w:rsid w:val="00DB1E34"/>
    <w:rsid w:val="00DB45A6"/>
    <w:rsid w:val="00DB4C3C"/>
    <w:rsid w:val="00DB4DF7"/>
    <w:rsid w:val="00DB4F47"/>
    <w:rsid w:val="00DB6D4F"/>
    <w:rsid w:val="00DB7A53"/>
    <w:rsid w:val="00DC0485"/>
    <w:rsid w:val="00DC0565"/>
    <w:rsid w:val="00DC0995"/>
    <w:rsid w:val="00DC1203"/>
    <w:rsid w:val="00DC166F"/>
    <w:rsid w:val="00DC4064"/>
    <w:rsid w:val="00DC77AF"/>
    <w:rsid w:val="00DC79BB"/>
    <w:rsid w:val="00DD1041"/>
    <w:rsid w:val="00DD10C7"/>
    <w:rsid w:val="00DD1BDC"/>
    <w:rsid w:val="00DD24EB"/>
    <w:rsid w:val="00DD2DC7"/>
    <w:rsid w:val="00DD44E9"/>
    <w:rsid w:val="00DD483A"/>
    <w:rsid w:val="00DD4A27"/>
    <w:rsid w:val="00DD5BCD"/>
    <w:rsid w:val="00DD7B14"/>
    <w:rsid w:val="00DD7BD7"/>
    <w:rsid w:val="00DD7C4C"/>
    <w:rsid w:val="00DE33E9"/>
    <w:rsid w:val="00DE36F0"/>
    <w:rsid w:val="00DE43B6"/>
    <w:rsid w:val="00DE4778"/>
    <w:rsid w:val="00DE59D7"/>
    <w:rsid w:val="00DE5DB3"/>
    <w:rsid w:val="00DF003C"/>
    <w:rsid w:val="00DF0901"/>
    <w:rsid w:val="00DF12BE"/>
    <w:rsid w:val="00DF1F41"/>
    <w:rsid w:val="00DF2097"/>
    <w:rsid w:val="00DF220B"/>
    <w:rsid w:val="00DF52AF"/>
    <w:rsid w:val="00DF69FE"/>
    <w:rsid w:val="00DF7C27"/>
    <w:rsid w:val="00E01CBC"/>
    <w:rsid w:val="00E02444"/>
    <w:rsid w:val="00E03F04"/>
    <w:rsid w:val="00E047B5"/>
    <w:rsid w:val="00E04E14"/>
    <w:rsid w:val="00E104B2"/>
    <w:rsid w:val="00E10BD4"/>
    <w:rsid w:val="00E10DB8"/>
    <w:rsid w:val="00E12DF9"/>
    <w:rsid w:val="00E1365C"/>
    <w:rsid w:val="00E136B1"/>
    <w:rsid w:val="00E17E7D"/>
    <w:rsid w:val="00E20466"/>
    <w:rsid w:val="00E23548"/>
    <w:rsid w:val="00E26060"/>
    <w:rsid w:val="00E26E77"/>
    <w:rsid w:val="00E27204"/>
    <w:rsid w:val="00E32318"/>
    <w:rsid w:val="00E3286E"/>
    <w:rsid w:val="00E3361F"/>
    <w:rsid w:val="00E342B0"/>
    <w:rsid w:val="00E34C60"/>
    <w:rsid w:val="00E35E36"/>
    <w:rsid w:val="00E3752B"/>
    <w:rsid w:val="00E37D37"/>
    <w:rsid w:val="00E37E67"/>
    <w:rsid w:val="00E40B6E"/>
    <w:rsid w:val="00E40F2F"/>
    <w:rsid w:val="00E425F9"/>
    <w:rsid w:val="00E453FD"/>
    <w:rsid w:val="00E45895"/>
    <w:rsid w:val="00E47522"/>
    <w:rsid w:val="00E502F0"/>
    <w:rsid w:val="00E503DE"/>
    <w:rsid w:val="00E508DF"/>
    <w:rsid w:val="00E51342"/>
    <w:rsid w:val="00E53131"/>
    <w:rsid w:val="00E53DA8"/>
    <w:rsid w:val="00E53FD1"/>
    <w:rsid w:val="00E549EE"/>
    <w:rsid w:val="00E5630A"/>
    <w:rsid w:val="00E564BB"/>
    <w:rsid w:val="00E57177"/>
    <w:rsid w:val="00E5727F"/>
    <w:rsid w:val="00E5737A"/>
    <w:rsid w:val="00E61169"/>
    <w:rsid w:val="00E642C9"/>
    <w:rsid w:val="00E65CD3"/>
    <w:rsid w:val="00E6669F"/>
    <w:rsid w:val="00E66DF3"/>
    <w:rsid w:val="00E66ED8"/>
    <w:rsid w:val="00E67C3B"/>
    <w:rsid w:val="00E67DBC"/>
    <w:rsid w:val="00E70994"/>
    <w:rsid w:val="00E728C4"/>
    <w:rsid w:val="00E7292C"/>
    <w:rsid w:val="00E729AD"/>
    <w:rsid w:val="00E73A24"/>
    <w:rsid w:val="00E7417D"/>
    <w:rsid w:val="00E746C0"/>
    <w:rsid w:val="00E804A3"/>
    <w:rsid w:val="00E805AF"/>
    <w:rsid w:val="00E81212"/>
    <w:rsid w:val="00E818CB"/>
    <w:rsid w:val="00E825DA"/>
    <w:rsid w:val="00E82BB9"/>
    <w:rsid w:val="00E840B9"/>
    <w:rsid w:val="00E86904"/>
    <w:rsid w:val="00E8694E"/>
    <w:rsid w:val="00E8717E"/>
    <w:rsid w:val="00E87F3D"/>
    <w:rsid w:val="00E9021D"/>
    <w:rsid w:val="00E90446"/>
    <w:rsid w:val="00E9348F"/>
    <w:rsid w:val="00E93AF3"/>
    <w:rsid w:val="00E941F7"/>
    <w:rsid w:val="00E965A8"/>
    <w:rsid w:val="00E96F76"/>
    <w:rsid w:val="00E9711F"/>
    <w:rsid w:val="00EA04EF"/>
    <w:rsid w:val="00EA0845"/>
    <w:rsid w:val="00EA1D9C"/>
    <w:rsid w:val="00EA3275"/>
    <w:rsid w:val="00EA4AD9"/>
    <w:rsid w:val="00EA4CAA"/>
    <w:rsid w:val="00EB1D7A"/>
    <w:rsid w:val="00EB32E9"/>
    <w:rsid w:val="00EB4BC1"/>
    <w:rsid w:val="00EB60EF"/>
    <w:rsid w:val="00EB7103"/>
    <w:rsid w:val="00EB7429"/>
    <w:rsid w:val="00EB7BBB"/>
    <w:rsid w:val="00EC0085"/>
    <w:rsid w:val="00EC06E4"/>
    <w:rsid w:val="00EC14BB"/>
    <w:rsid w:val="00EC1601"/>
    <w:rsid w:val="00EC26B4"/>
    <w:rsid w:val="00EC3CF1"/>
    <w:rsid w:val="00EC4A57"/>
    <w:rsid w:val="00ED08F7"/>
    <w:rsid w:val="00ED4299"/>
    <w:rsid w:val="00ED4C4D"/>
    <w:rsid w:val="00ED4DC3"/>
    <w:rsid w:val="00ED55C9"/>
    <w:rsid w:val="00ED577B"/>
    <w:rsid w:val="00ED6F43"/>
    <w:rsid w:val="00ED7AA7"/>
    <w:rsid w:val="00EE153D"/>
    <w:rsid w:val="00EE23E2"/>
    <w:rsid w:val="00EE2BF7"/>
    <w:rsid w:val="00EE3131"/>
    <w:rsid w:val="00EE5068"/>
    <w:rsid w:val="00EE5119"/>
    <w:rsid w:val="00EE5F33"/>
    <w:rsid w:val="00EE7ACF"/>
    <w:rsid w:val="00EF0B75"/>
    <w:rsid w:val="00EF2343"/>
    <w:rsid w:val="00EF6CAC"/>
    <w:rsid w:val="00F01BE5"/>
    <w:rsid w:val="00F04577"/>
    <w:rsid w:val="00F0573D"/>
    <w:rsid w:val="00F05AE2"/>
    <w:rsid w:val="00F0695B"/>
    <w:rsid w:val="00F06AE9"/>
    <w:rsid w:val="00F07034"/>
    <w:rsid w:val="00F07309"/>
    <w:rsid w:val="00F077C2"/>
    <w:rsid w:val="00F11E2D"/>
    <w:rsid w:val="00F1244E"/>
    <w:rsid w:val="00F124F4"/>
    <w:rsid w:val="00F1367E"/>
    <w:rsid w:val="00F137B7"/>
    <w:rsid w:val="00F137DF"/>
    <w:rsid w:val="00F13A47"/>
    <w:rsid w:val="00F1409F"/>
    <w:rsid w:val="00F156EC"/>
    <w:rsid w:val="00F159EC"/>
    <w:rsid w:val="00F160CB"/>
    <w:rsid w:val="00F16E60"/>
    <w:rsid w:val="00F17B12"/>
    <w:rsid w:val="00F212C1"/>
    <w:rsid w:val="00F2136C"/>
    <w:rsid w:val="00F21448"/>
    <w:rsid w:val="00F22A62"/>
    <w:rsid w:val="00F22A81"/>
    <w:rsid w:val="00F22EE0"/>
    <w:rsid w:val="00F23E0F"/>
    <w:rsid w:val="00F23F3D"/>
    <w:rsid w:val="00F25E56"/>
    <w:rsid w:val="00F3006D"/>
    <w:rsid w:val="00F304A5"/>
    <w:rsid w:val="00F31444"/>
    <w:rsid w:val="00F31E8C"/>
    <w:rsid w:val="00F32515"/>
    <w:rsid w:val="00F331CF"/>
    <w:rsid w:val="00F34436"/>
    <w:rsid w:val="00F34526"/>
    <w:rsid w:val="00F34CC7"/>
    <w:rsid w:val="00F36D91"/>
    <w:rsid w:val="00F37E10"/>
    <w:rsid w:val="00F40D1E"/>
    <w:rsid w:val="00F40F9E"/>
    <w:rsid w:val="00F412D9"/>
    <w:rsid w:val="00F422B5"/>
    <w:rsid w:val="00F42613"/>
    <w:rsid w:val="00F44690"/>
    <w:rsid w:val="00F44EB1"/>
    <w:rsid w:val="00F459F4"/>
    <w:rsid w:val="00F4683F"/>
    <w:rsid w:val="00F50944"/>
    <w:rsid w:val="00F52067"/>
    <w:rsid w:val="00F522C7"/>
    <w:rsid w:val="00F524C6"/>
    <w:rsid w:val="00F54DD6"/>
    <w:rsid w:val="00F575D5"/>
    <w:rsid w:val="00F609B1"/>
    <w:rsid w:val="00F60AF9"/>
    <w:rsid w:val="00F63517"/>
    <w:rsid w:val="00F635E3"/>
    <w:rsid w:val="00F70137"/>
    <w:rsid w:val="00F7034E"/>
    <w:rsid w:val="00F72DA1"/>
    <w:rsid w:val="00F7358E"/>
    <w:rsid w:val="00F74CFF"/>
    <w:rsid w:val="00F768C7"/>
    <w:rsid w:val="00F76920"/>
    <w:rsid w:val="00F76B58"/>
    <w:rsid w:val="00F801A5"/>
    <w:rsid w:val="00F84190"/>
    <w:rsid w:val="00F8578E"/>
    <w:rsid w:val="00F86D39"/>
    <w:rsid w:val="00F90696"/>
    <w:rsid w:val="00F9364D"/>
    <w:rsid w:val="00F937CC"/>
    <w:rsid w:val="00F93A25"/>
    <w:rsid w:val="00F93D74"/>
    <w:rsid w:val="00F94E69"/>
    <w:rsid w:val="00F952AD"/>
    <w:rsid w:val="00F9567E"/>
    <w:rsid w:val="00F958D9"/>
    <w:rsid w:val="00F97B1F"/>
    <w:rsid w:val="00FA1CD6"/>
    <w:rsid w:val="00FA3B3E"/>
    <w:rsid w:val="00FA497D"/>
    <w:rsid w:val="00FA4B18"/>
    <w:rsid w:val="00FA5105"/>
    <w:rsid w:val="00FA5752"/>
    <w:rsid w:val="00FA5D6C"/>
    <w:rsid w:val="00FB1126"/>
    <w:rsid w:val="00FB1575"/>
    <w:rsid w:val="00FB2032"/>
    <w:rsid w:val="00FB287F"/>
    <w:rsid w:val="00FB4762"/>
    <w:rsid w:val="00FB5231"/>
    <w:rsid w:val="00FB5FF1"/>
    <w:rsid w:val="00FB668E"/>
    <w:rsid w:val="00FB77E8"/>
    <w:rsid w:val="00FC1027"/>
    <w:rsid w:val="00FC1EF4"/>
    <w:rsid w:val="00FC3C83"/>
    <w:rsid w:val="00FC6789"/>
    <w:rsid w:val="00FC6A44"/>
    <w:rsid w:val="00FC73FE"/>
    <w:rsid w:val="00FD0151"/>
    <w:rsid w:val="00FD01E3"/>
    <w:rsid w:val="00FD0880"/>
    <w:rsid w:val="00FD0AE8"/>
    <w:rsid w:val="00FD3133"/>
    <w:rsid w:val="00FD3E54"/>
    <w:rsid w:val="00FD406E"/>
    <w:rsid w:val="00FD40F6"/>
    <w:rsid w:val="00FD59E6"/>
    <w:rsid w:val="00FD6819"/>
    <w:rsid w:val="00FE18B7"/>
    <w:rsid w:val="00FE3A86"/>
    <w:rsid w:val="00FE4443"/>
    <w:rsid w:val="00FE5274"/>
    <w:rsid w:val="00FE7031"/>
    <w:rsid w:val="00FE70A5"/>
    <w:rsid w:val="00FF047A"/>
    <w:rsid w:val="00FF0679"/>
    <w:rsid w:val="00FF07EA"/>
    <w:rsid w:val="00FF1800"/>
    <w:rsid w:val="00FF2D29"/>
    <w:rsid w:val="00FF64FF"/>
    <w:rsid w:val="00FF7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CA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6639"/>
    <w:pPr>
      <w:keepNext/>
      <w:tabs>
        <w:tab w:val="left" w:pos="1864"/>
      </w:tabs>
      <w:ind w:left="1800" w:hanging="1980"/>
      <w:jc w:val="center"/>
      <w:outlineLvl w:val="0"/>
    </w:pPr>
    <w:rPr>
      <w:rFonts w:ascii="Arial Narrow" w:hAnsi="Arial Narrow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966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B966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0D7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8470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58470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58470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C90D77"/>
    <w:rPr>
      <w:rFonts w:ascii="Calibri" w:hAnsi="Calibri" w:cs="Times New Roman"/>
      <w:i/>
      <w:iCs/>
      <w:sz w:val="24"/>
      <w:szCs w:val="24"/>
      <w:lang w:val="id-ID" w:eastAsia="id-ID"/>
    </w:rPr>
  </w:style>
  <w:style w:type="table" w:styleId="TableGrid">
    <w:name w:val="Table Grid"/>
    <w:basedOn w:val="TableNormal"/>
    <w:uiPriority w:val="59"/>
    <w:rsid w:val="00B966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0C7AFB"/>
    <w:rPr>
      <w:rFonts w:cs="Times New Roman"/>
      <w:i/>
      <w:iCs/>
    </w:rPr>
  </w:style>
  <w:style w:type="paragraph" w:styleId="NoSpacing">
    <w:name w:val="No Spacing"/>
    <w:uiPriority w:val="1"/>
    <w:qFormat/>
    <w:rsid w:val="000C7AF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B44B9"/>
    <w:pPr>
      <w:ind w:left="720"/>
    </w:pPr>
  </w:style>
  <w:style w:type="paragraph" w:customStyle="1" w:styleId="Default">
    <w:name w:val="Default"/>
    <w:rsid w:val="005466CC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6370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3704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CA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6639"/>
    <w:pPr>
      <w:keepNext/>
      <w:tabs>
        <w:tab w:val="left" w:pos="1864"/>
      </w:tabs>
      <w:ind w:left="1800" w:hanging="1980"/>
      <w:jc w:val="center"/>
      <w:outlineLvl w:val="0"/>
    </w:pPr>
    <w:rPr>
      <w:rFonts w:ascii="Arial Narrow" w:hAnsi="Arial Narrow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966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B966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0D7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8470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58470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58470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C90D77"/>
    <w:rPr>
      <w:rFonts w:ascii="Calibri" w:hAnsi="Calibri" w:cs="Times New Roman"/>
      <w:i/>
      <w:iCs/>
      <w:sz w:val="24"/>
      <w:szCs w:val="24"/>
      <w:lang w:val="id-ID" w:eastAsia="id-ID"/>
    </w:rPr>
  </w:style>
  <w:style w:type="table" w:styleId="TableGrid">
    <w:name w:val="Table Grid"/>
    <w:basedOn w:val="TableNormal"/>
    <w:uiPriority w:val="59"/>
    <w:rsid w:val="00B966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0C7AFB"/>
    <w:rPr>
      <w:rFonts w:cs="Times New Roman"/>
      <w:i/>
      <w:iCs/>
    </w:rPr>
  </w:style>
  <w:style w:type="paragraph" w:styleId="NoSpacing">
    <w:name w:val="No Spacing"/>
    <w:uiPriority w:val="1"/>
    <w:qFormat/>
    <w:rsid w:val="000C7AF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B44B9"/>
    <w:pPr>
      <w:ind w:left="720"/>
    </w:pPr>
  </w:style>
  <w:style w:type="paragraph" w:customStyle="1" w:styleId="Default">
    <w:name w:val="Default"/>
    <w:rsid w:val="005466CC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6370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370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23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71FC6-9107-49EB-AA9A-DC65686EB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SMPN 3 Tirawuta</Company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Suparta</dc:creator>
  <cp:lastModifiedBy>ACER</cp:lastModifiedBy>
  <cp:revision>87</cp:revision>
  <cp:lastPrinted>2020-01-01T03:00:00Z</cp:lastPrinted>
  <dcterms:created xsi:type="dcterms:W3CDTF">2019-12-20T15:36:00Z</dcterms:created>
  <dcterms:modified xsi:type="dcterms:W3CDTF">2020-01-08T02:48:00Z</dcterms:modified>
</cp:coreProperties>
</file>